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D645D" w14:textId="77777777" w:rsidR="00DA4C11" w:rsidRDefault="00DA4C11" w:rsidP="0005309A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7AF01CB9" w14:textId="77777777" w:rsidR="00DA4C11" w:rsidRPr="003C4BFF" w:rsidRDefault="00DA4C11" w:rsidP="00DA4C1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noWrap/>
            <w:hideMark/>
          </w:tcPr>
          <w:p w14:paraId="44DB05E0" w14:textId="34AE7C34" w:rsidR="003607C1" w:rsidRPr="00662E6F" w:rsidRDefault="00BA322C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</w:t>
            </w:r>
            <w:r w:rsidR="00F605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E30F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17B8AA5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322CBEF9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171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 kanapkowym</w:t>
            </w:r>
            <w:r w:rsidR="00F6054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633E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warzywa,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herbata- 150ml </w:t>
            </w:r>
          </w:p>
          <w:p w14:paraId="5BFC3824" w14:textId="4BD7AD29" w:rsidR="003607C1" w:rsidRPr="0016216D" w:rsidRDefault="003607C1" w:rsidP="0016216D">
            <w:pPr>
              <w:rPr>
                <w:rFonts w:ascii="Calibri" w:hAnsi="Calibri" w:cs="Calibri"/>
                <w:sz w:val="24"/>
                <w:szCs w:val="24"/>
              </w:rPr>
            </w:pPr>
            <w:r w:rsidRPr="008171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5D1DE2"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orkiszowo-gryczana</w:t>
            </w:r>
            <w:r w:rsidR="004457D9"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-25g (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mąka </w:t>
            </w:r>
            <w:r w:rsidR="004457D9" w:rsidRPr="0081717F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4457D9" w:rsidRPr="0081717F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 chleb wieloziarnisty</w:t>
            </w:r>
            <w:r w:rsidR="004457D9" w:rsidRPr="0081717F">
              <w:rPr>
                <w:sz w:val="24"/>
                <w:szCs w:val="24"/>
              </w:rPr>
              <w:t xml:space="preserve">-25g (mąka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4457D9" w:rsidRPr="0081717F">
              <w:rPr>
                <w:sz w:val="24"/>
                <w:szCs w:val="24"/>
              </w:rPr>
              <w:t xml:space="preserve">, mąka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4457D9" w:rsidRPr="0081717F">
              <w:rPr>
                <w:sz w:val="24"/>
                <w:szCs w:val="24"/>
              </w:rPr>
              <w:t xml:space="preserve">, woda,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4457D9" w:rsidRPr="0081717F">
              <w:rPr>
                <w:sz w:val="24"/>
                <w:szCs w:val="24"/>
              </w:rPr>
              <w:t>, ziarna słonecznika, siemię lniane, sól, drożdże)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masło 82% tłuszczu (</w:t>
            </w:r>
            <w:r w:rsidRPr="008171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>, sól)</w:t>
            </w:r>
            <w:r w:rsidR="0081717F">
              <w:rPr>
                <w:rFonts w:ascii="Calibri" w:hAnsi="Calibri" w:cs="Calibri"/>
                <w:sz w:val="24"/>
                <w:szCs w:val="24"/>
              </w:rPr>
              <w:t>, papryka</w:t>
            </w:r>
            <w:r w:rsidR="00E80C2D">
              <w:rPr>
                <w:rFonts w:ascii="Calibri" w:hAnsi="Calibri" w:cs="Calibri"/>
                <w:sz w:val="24"/>
                <w:szCs w:val="24"/>
              </w:rPr>
              <w:t>-10g</w:t>
            </w:r>
            <w:r w:rsidR="0081717F">
              <w:rPr>
                <w:rFonts w:ascii="Calibri" w:hAnsi="Calibri" w:cs="Calibri"/>
                <w:sz w:val="24"/>
                <w:szCs w:val="24"/>
              </w:rPr>
              <w:t>, ogórek</w:t>
            </w:r>
            <w:r w:rsidR="00E80C2D">
              <w:rPr>
                <w:rFonts w:ascii="Calibri" w:hAnsi="Calibri" w:cs="Calibri"/>
                <w:sz w:val="24"/>
                <w:szCs w:val="24"/>
              </w:rPr>
              <w:t>-10g</w:t>
            </w:r>
            <w:r w:rsidR="008171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E30F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E03D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</w:p>
          <w:p w14:paraId="7602A18E" w14:textId="21EE310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</w:t>
            </w:r>
            <w:r w:rsidR="00E03DCD">
              <w:rPr>
                <w:i/>
                <w:iCs/>
                <w:sz w:val="24"/>
                <w:szCs w:val="24"/>
              </w:rPr>
              <w:t>ryżem</w:t>
            </w:r>
            <w:r w:rsidR="007633EF">
              <w:rPr>
                <w:i/>
                <w:iCs/>
                <w:sz w:val="24"/>
                <w:szCs w:val="24"/>
              </w:rPr>
              <w:t xml:space="preserve"> na wywarze warzywnym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6BD31239" w14:textId="1B6EF811" w:rsidR="00E03DCD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</w:t>
            </w:r>
            <w:r w:rsidR="00E03DCD">
              <w:rPr>
                <w:sz w:val="24"/>
                <w:szCs w:val="24"/>
              </w:rPr>
              <w:t>ryż biały</w:t>
            </w:r>
            <w:r>
              <w:rPr>
                <w:sz w:val="24"/>
                <w:szCs w:val="24"/>
              </w:rPr>
              <w:t>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  <w:r w:rsidR="00E03DCD">
              <w:rPr>
                <w:sz w:val="24"/>
                <w:szCs w:val="24"/>
              </w:rPr>
              <w:t>;</w:t>
            </w:r>
          </w:p>
          <w:p w14:paraId="3417068A" w14:textId="49DBD3C0" w:rsid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białym serem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mus truskawkowy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>, m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- 80g, kompot-150ml </w:t>
            </w:r>
          </w:p>
          <w:p w14:paraId="0C509E0C" w14:textId="432D77CE" w:rsidR="001A17ED" w:rsidRPr="00E03DCD" w:rsidRDefault="00E30F80" w:rsidP="00E03DCD">
            <w:pPr>
              <w:rPr>
                <w:rFonts w:ascii="Calibri" w:hAnsi="Calibri" w:cs="Calibri"/>
                <w:sz w:val="24"/>
                <w:szCs w:val="24"/>
              </w:rPr>
            </w:pPr>
            <w:r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pierogi z białym serem (ser twarogowy, mąka pszenna, olej roślinny, woda, jaja, cukier, skrobia ziemniaczana, sól); </w:t>
            </w:r>
            <w:r w:rsidR="00B932F9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żurawina suszona; </w:t>
            </w:r>
            <w:r w:rsidR="00BA2B83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truskawki mrożone; marchew, jabłko, ananas; </w:t>
            </w:r>
            <w:r w:rsidR="00B932F9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F60547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mieszanka kompotowa </w:t>
            </w:r>
            <w:r w:rsidR="00E03DCD" w:rsidRPr="00E03DCD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E03DCD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067DA6B1" w14:textId="7727DB71" w:rsidR="00B932F9" w:rsidRDefault="000D5AFE" w:rsidP="000D5AF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Płatki ryżowe zapiekane z jabłkiem</w:t>
            </w:r>
            <w:r w:rsidR="00BA2B83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mus drugie śniadanie</w:t>
            </w:r>
          </w:p>
          <w:p w14:paraId="3E4C4B21" w14:textId="520A1FE8" w:rsidR="00F872EF" w:rsidRPr="00DD6608" w:rsidRDefault="00B932F9" w:rsidP="00802414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802414">
              <w:rPr>
                <w:sz w:val="24"/>
                <w:szCs w:val="24"/>
              </w:rPr>
              <w:t xml:space="preserve">Składniki: </w:t>
            </w:r>
            <w:r w:rsidR="000D5AFE">
              <w:rPr>
                <w:sz w:val="24"/>
                <w:szCs w:val="24"/>
              </w:rPr>
              <w:t>płatki ryżowe</w:t>
            </w:r>
            <w:r w:rsidR="00DD6608">
              <w:rPr>
                <w:sz w:val="24"/>
                <w:szCs w:val="24"/>
              </w:rPr>
              <w:t xml:space="preserve"> zapiekane z jabłkiem i cynamonem (</w:t>
            </w:r>
            <w:r w:rsidR="00DD6608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mleko </w:t>
            </w:r>
            <w:r w:rsidR="00DD660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2% tłuszczu; płatki ryżowe; jabłko, cynamon</w:t>
            </w:r>
            <w:r w:rsidR="00DD6608">
              <w:rPr>
                <w:sz w:val="24"/>
                <w:szCs w:val="24"/>
              </w:rPr>
              <w:t>)</w:t>
            </w:r>
            <w:r w:rsidR="000D5AFE">
              <w:rPr>
                <w:sz w:val="24"/>
                <w:szCs w:val="24"/>
              </w:rPr>
              <w:t>;</w:t>
            </w:r>
            <w:r w:rsidR="00DD6608">
              <w:rPr>
                <w:sz w:val="24"/>
                <w:szCs w:val="24"/>
              </w:rPr>
              <w:t xml:space="preserve"> </w:t>
            </w:r>
            <w:r w:rsidR="000D5AFE">
              <w:rPr>
                <w:sz w:val="24"/>
                <w:szCs w:val="24"/>
              </w:rPr>
              <w:t xml:space="preserve">mus drugie śniadanie </w:t>
            </w:r>
            <w:r w:rsidR="000D5AFE" w:rsidRPr="00494DE4">
              <w:rPr>
                <w:rFonts w:ascii="Calibri" w:hAnsi="Calibri" w:cs="Calibri"/>
                <w:sz w:val="24"/>
                <w:szCs w:val="24"/>
              </w:rPr>
              <w:t>100g (jabłka (55%), banany (25%), truskawki (20%), witamina C</w:t>
            </w:r>
            <w:r w:rsidR="000D5AFE">
              <w:rPr>
                <w:rFonts w:ascii="Calibri" w:hAnsi="Calibri" w:cs="Calibri"/>
                <w:sz w:val="24"/>
                <w:szCs w:val="24"/>
              </w:rPr>
              <w:t>).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noWrap/>
            <w:hideMark/>
          </w:tcPr>
          <w:p w14:paraId="453F4D61" w14:textId="5F19B15F" w:rsidR="003607C1" w:rsidRDefault="00F60547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BA2B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1343F14D" w14:textId="510CC9F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403D3BB5" w:rsidR="003607C1" w:rsidRPr="00EC45CB" w:rsidRDefault="003607C1" w:rsidP="00E80C2D">
            <w:pPr>
              <w:rPr>
                <w:bCs/>
                <w:iCs/>
                <w:sz w:val="24"/>
                <w:szCs w:val="24"/>
              </w:rPr>
            </w:pPr>
            <w:r w:rsidRPr="00A00CBC">
              <w:rPr>
                <w:sz w:val="24"/>
                <w:szCs w:val="24"/>
              </w:rPr>
              <w:t xml:space="preserve">Składniki: </w:t>
            </w:r>
            <w:r w:rsidR="004457D9" w:rsidRPr="00A00CBC">
              <w:rPr>
                <w:sz w:val="24"/>
                <w:szCs w:val="24"/>
              </w:rPr>
              <w:t>bułka ciabatta</w:t>
            </w:r>
            <w:r w:rsidR="004457D9" w:rsidRPr="00A00C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-25 g (mąka </w:t>
            </w:r>
            <w:r w:rsidR="004457D9" w:rsidRPr="00A00C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4457D9" w:rsidRPr="00A00C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4457D9" w:rsidRPr="00A00CBC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4457D9" w:rsidRPr="00A00CBC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4457D9" w:rsidRPr="00A00CBC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4457D9" w:rsidRPr="00A00CBC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4457D9" w:rsidRPr="00A00CBC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jęczmienny);</w:t>
            </w:r>
            <w:r w:rsidR="00E03DCD" w:rsidRPr="00A00CB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00CBC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A00CBC">
              <w:rPr>
                <w:bCs/>
                <w:iCs/>
                <w:sz w:val="24"/>
                <w:szCs w:val="24"/>
              </w:rPr>
              <w:t>82% tłuszczu-5g (</w:t>
            </w:r>
            <w:r w:rsidRPr="00A00C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A00CBC">
              <w:rPr>
                <w:bCs/>
                <w:iCs/>
                <w:sz w:val="24"/>
                <w:szCs w:val="24"/>
              </w:rPr>
              <w:t xml:space="preserve">); </w:t>
            </w:r>
            <w:r w:rsidR="00EC45CB">
              <w:rPr>
                <w:bCs/>
                <w:iCs/>
                <w:sz w:val="24"/>
                <w:szCs w:val="24"/>
              </w:rPr>
              <w:t>p</w:t>
            </w:r>
            <w:r w:rsidR="00EC45CB" w:rsidRPr="004E697F">
              <w:rPr>
                <w:rFonts w:ascii="Calibri" w:hAnsi="Calibri" w:cs="Calibri"/>
                <w:sz w:val="24"/>
                <w:szCs w:val="24"/>
              </w:rPr>
              <w:t>olędwica drobiowa</w:t>
            </w:r>
            <w:r w:rsidR="00EC45CB">
              <w:rPr>
                <w:rFonts w:ascii="Calibri" w:hAnsi="Calibri" w:cs="Calibri"/>
                <w:sz w:val="24"/>
                <w:szCs w:val="24"/>
              </w:rPr>
              <w:t>- 20g</w:t>
            </w:r>
            <w:r w:rsidR="00EC45CB" w:rsidRPr="004E697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C45CB">
              <w:rPr>
                <w:rFonts w:ascii="Calibri" w:hAnsi="Calibri" w:cs="Calibri"/>
                <w:sz w:val="24"/>
                <w:szCs w:val="24"/>
              </w:rPr>
              <w:t>(f</w:t>
            </w:r>
            <w:r w:rsidR="00EC45CB" w:rsidRPr="004E697F">
              <w:rPr>
                <w:rFonts w:ascii="Calibri" w:hAnsi="Calibri" w:cs="Calibri"/>
                <w:sz w:val="24"/>
                <w:szCs w:val="24"/>
              </w:rPr>
              <w:t>ilet z kurczaka 78%, udko z kurczaka 18%, sól, syrop klonowy, cukier, przyprawy naturalne, substancja konserwująca: azotyn sodu)</w:t>
            </w:r>
            <w:r w:rsidR="00BA2B83" w:rsidRPr="00A00CBC">
              <w:rPr>
                <w:bCs/>
                <w:iCs/>
                <w:sz w:val="24"/>
                <w:szCs w:val="24"/>
              </w:rPr>
              <w:t>;</w:t>
            </w:r>
            <w:r w:rsidR="00A00CBC">
              <w:rPr>
                <w:bCs/>
                <w:iCs/>
                <w:sz w:val="24"/>
                <w:szCs w:val="24"/>
              </w:rPr>
              <w:t xml:space="preserve"> </w:t>
            </w:r>
            <w:r w:rsidR="00A00CBC" w:rsidRPr="00A00CBC">
              <w:rPr>
                <w:rFonts w:ascii="Calibri" w:hAnsi="Calibri" w:cs="Calibri"/>
                <w:sz w:val="24"/>
                <w:szCs w:val="24"/>
              </w:rPr>
              <w:t>ser żółty (</w:t>
            </w:r>
            <w:r w:rsidR="00A00CBC" w:rsidRPr="00A00CBC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00CBC" w:rsidRPr="00A00CBC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00CBC" w:rsidRPr="00A00CBC">
              <w:rPr>
                <w:rFonts w:ascii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A00CBC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96038">
              <w:rPr>
                <w:bCs/>
                <w:iCs/>
                <w:sz w:val="24"/>
                <w:szCs w:val="24"/>
              </w:rPr>
              <w:t>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B932F9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</w:t>
            </w:r>
            <w:r w:rsidR="00E80C2D">
              <w:rPr>
                <w:bCs/>
                <w:iCs/>
                <w:sz w:val="24"/>
                <w:szCs w:val="24"/>
              </w:rPr>
              <w:t>)</w:t>
            </w:r>
            <w:r w:rsidRPr="00196038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  <w:r w:rsidR="00E80C2D">
              <w:rPr>
                <w:bCs/>
                <w:iCs/>
                <w:sz w:val="24"/>
                <w:szCs w:val="24"/>
              </w:rPr>
              <w:t>;</w:t>
            </w:r>
          </w:p>
          <w:p w14:paraId="1E7BE5B0" w14:textId="77777777" w:rsidR="00A00CBC" w:rsidRDefault="00A00CBC" w:rsidP="00A00C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ziemniakami- 200ml </w:t>
            </w:r>
          </w:p>
          <w:p w14:paraId="12276456" w14:textId="11575068" w:rsidR="00A00CBC" w:rsidRDefault="00A00CBC" w:rsidP="00A00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  <w:r w:rsidR="007633EF">
              <w:rPr>
                <w:sz w:val="24"/>
                <w:szCs w:val="24"/>
              </w:rPr>
              <w:t>;</w:t>
            </w:r>
          </w:p>
          <w:p w14:paraId="5CEE0403" w14:textId="5261FB97" w:rsidR="00A00CBC" w:rsidRDefault="00A00CBC" w:rsidP="00A00CBC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Udziec z indyka w sosie własnym, ryż brązowy- 40g, surówka z buraka- 80g, woda z pomarańczą i miętą- 150ml</w:t>
            </w:r>
          </w:p>
          <w:p w14:paraId="321CD649" w14:textId="5B44672A" w:rsidR="00A00CBC" w:rsidRDefault="00A00CBC" w:rsidP="00A00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Składniki: udziec z indyka</w:t>
            </w:r>
            <w:r w:rsidRPr="009B6DCE">
              <w:rPr>
                <w:sz w:val="24"/>
                <w:szCs w:val="24"/>
              </w:rPr>
              <w:t>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burak, jabłko, ogórek kiszony </w:t>
            </w:r>
            <w:r w:rsidRP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(ogórki, woda, czosnek, koper,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</w:t>
            </w:r>
            <w:r>
              <w:rPr>
                <w:sz w:val="24"/>
                <w:szCs w:val="24"/>
              </w:rPr>
              <w:t>, pomarańcza, mięta.</w:t>
            </w:r>
          </w:p>
          <w:p w14:paraId="345BFA71" w14:textId="0E65F7FC" w:rsidR="00A00CBC" w:rsidRDefault="000D5AFE" w:rsidP="00A00C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Kisiel truskawkowy, bułka z owocami</w:t>
            </w:r>
          </w:p>
          <w:p w14:paraId="5763FE03" w14:textId="38F6F0FE" w:rsidR="000D5AFE" w:rsidRPr="000D5AFE" w:rsidRDefault="00A00CBC" w:rsidP="000D5AF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821DF2">
              <w:rPr>
                <w:iCs/>
                <w:sz w:val="24"/>
                <w:szCs w:val="24"/>
              </w:rPr>
              <w:t>k</w:t>
            </w:r>
            <w:r w:rsidR="000D5AF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isiel truskawkowy (</w:t>
            </w:r>
            <w:r w:rsidR="000D5AFE">
              <w:rPr>
                <w:sz w:val="24"/>
                <w:szCs w:val="24"/>
              </w:rPr>
              <w:t>woda; truskawki mrożone, mąka ziemniaczana</w:t>
            </w:r>
            <w:r w:rsidR="000D5AF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), </w:t>
            </w:r>
            <w:r w:rsidR="000D5AFE" w:rsidRPr="0037191D">
              <w:rPr>
                <w:rFonts w:ascii="Calibri" w:hAnsi="Calibri" w:cs="Calibri"/>
                <w:sz w:val="24"/>
                <w:szCs w:val="24"/>
              </w:rPr>
              <w:t>bułka z</w:t>
            </w:r>
            <w:r w:rsidR="000D5AFE">
              <w:rPr>
                <w:rFonts w:ascii="Calibri" w:hAnsi="Calibri" w:cs="Calibri"/>
                <w:sz w:val="24"/>
                <w:szCs w:val="24"/>
              </w:rPr>
              <w:t>e</w:t>
            </w:r>
            <w:r w:rsidR="000D5AFE" w:rsidRPr="0037191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D5AFE">
              <w:rPr>
                <w:rFonts w:ascii="Calibri" w:hAnsi="Calibri" w:cs="Calibri"/>
                <w:sz w:val="24"/>
                <w:szCs w:val="24"/>
              </w:rPr>
              <w:t>śliwką</w:t>
            </w:r>
            <w:r w:rsidR="000D5AFE" w:rsidRPr="0037191D">
              <w:rPr>
                <w:rFonts w:ascii="Calibri" w:hAnsi="Calibri" w:cs="Calibri"/>
                <w:sz w:val="24"/>
                <w:szCs w:val="24"/>
              </w:rPr>
              <w:t xml:space="preserve"> (mąka </w:t>
            </w:r>
            <w:r w:rsidR="000D5AFE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0D5AFE" w:rsidRPr="0037191D">
              <w:rPr>
                <w:rFonts w:ascii="Calibri" w:hAnsi="Calibri" w:cs="Calibri"/>
                <w:sz w:val="24"/>
                <w:szCs w:val="24"/>
              </w:rPr>
              <w:t xml:space="preserve">, woda, </w:t>
            </w:r>
            <w:r w:rsidR="000D5AFE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</w:t>
            </w:r>
            <w:r w:rsidR="000D5AFE" w:rsidRPr="0037191D">
              <w:rPr>
                <w:rFonts w:ascii="Calibri" w:hAnsi="Calibri" w:cs="Calibri"/>
                <w:sz w:val="24"/>
                <w:szCs w:val="24"/>
              </w:rPr>
              <w:t>, cukier, drożdże, jabłko)</w:t>
            </w:r>
            <w:r w:rsidR="000D5AFE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791A56F4" w14:textId="32149793" w:rsidR="003607C1" w:rsidRPr="00D22A6A" w:rsidRDefault="003607C1" w:rsidP="00D22A6A">
            <w:pPr>
              <w:rPr>
                <w:sz w:val="24"/>
                <w:szCs w:val="24"/>
              </w:rPr>
            </w:pP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noWrap/>
          </w:tcPr>
          <w:p w14:paraId="7E81FD71" w14:textId="3ADEDAEC" w:rsidR="003607C1" w:rsidRDefault="00F60547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677EAEEC" w14:textId="04A8AC1C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D22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9138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24513B07" w:rsidR="00E77BAB" w:rsidRPr="00D22A6A" w:rsidRDefault="00E77BAB" w:rsidP="00D22A6A">
            <w:pPr>
              <w:rPr>
                <w:rFonts w:ascii="Calibri" w:hAnsi="Calibri" w:cs="Calibri"/>
                <w:sz w:val="24"/>
                <w:szCs w:val="24"/>
              </w:rPr>
            </w:pPr>
            <w:r w:rsidRPr="003719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7191D" w:rsidRPr="003719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żytnia-25g (mąka </w:t>
            </w:r>
            <w:r w:rsidR="0037191D" w:rsidRPr="0037191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37191D" w:rsidRPr="003719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cukier, drożdże); 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>, woda, drożdże, sól)</w:t>
            </w:r>
            <w:r w:rsidR="00D22A6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22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pomidorki koktajlowe-10g;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D22A6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</w:p>
          <w:p w14:paraId="4493C55F" w14:textId="57D0914A" w:rsidR="00C01354" w:rsidRPr="00B02E19" w:rsidRDefault="00C01354" w:rsidP="00C01354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kaszą kuskus na wywarze warzywnym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-200ml </w:t>
            </w:r>
          </w:p>
          <w:p w14:paraId="7407B655" w14:textId="6E9FE9F9" w:rsidR="00C01354" w:rsidRDefault="00C01354" w:rsidP="00C0135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kasza kuskus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09853D6D" w14:textId="2FD063E9" w:rsidR="00C01354" w:rsidRDefault="00C01354" w:rsidP="00C01354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czerwoną soczewicą i kaszą jaglaną, kompot-150ml</w:t>
            </w:r>
          </w:p>
          <w:p w14:paraId="57922BEE" w14:textId="30A267F9" w:rsidR="00C01354" w:rsidRPr="00145133" w:rsidRDefault="00C01354" w:rsidP="00C01354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9138B5" w:rsidRPr="00DF64B8">
              <w:rPr>
                <w:bCs/>
                <w:iCs/>
                <w:sz w:val="24"/>
                <w:szCs w:val="24"/>
              </w:rPr>
              <w:t xml:space="preserve">soczewica czerwona;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r w:rsidRPr="00145133">
              <w:rPr>
                <w:bCs/>
                <w:iCs/>
                <w:sz w:val="24"/>
                <w:szCs w:val="24"/>
              </w:rPr>
              <w:t>jaglana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mrożone;</w:t>
            </w:r>
          </w:p>
          <w:p w14:paraId="7DE56F06" w14:textId="467E0F99" w:rsidR="00B932F9" w:rsidRDefault="00A15EB5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Domowe b</w:t>
            </w:r>
            <w:r w:rsidR="00215E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rownie z bananem</w:t>
            </w:r>
            <w:r w:rsidR="008E709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C0135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15E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warzywo</w:t>
            </w:r>
          </w:p>
          <w:p w14:paraId="2F6BD4CF" w14:textId="0D1B232F" w:rsidR="00B00F2C" w:rsidRPr="00B00F2C" w:rsidRDefault="00B932F9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15EB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15EB5"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banan;</w:t>
            </w:r>
            <w:r w:rsidR="00A15EB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15EB5"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jabłko; </w:t>
            </w:r>
            <w:r w:rsidR="00A15EB5" w:rsidRPr="001168D5">
              <w:rPr>
                <w:rStyle w:val="Wyrnienieintensywne"/>
                <w:rFonts w:ascii="Calibri" w:eastAsia="Times New Roman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A15EB5"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;</w:t>
            </w:r>
            <w:r w:rsidR="00A15EB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15EB5"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kakao (kakao o obniżonej zawartości tłuszczu 10-12%, regulator kwasowości: węglany potasu);</w:t>
            </w:r>
            <w:r w:rsidR="00A15E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0135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zielony.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noWrap/>
          </w:tcPr>
          <w:p w14:paraId="6D02D6F9" w14:textId="2DAA4BEA" w:rsidR="003607C1" w:rsidRDefault="00BE2C9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31F414FA" w:rsidR="00B00F2C" w:rsidRPr="004D546C" w:rsidRDefault="00B00F2C" w:rsidP="004D546C">
            <w:pPr>
              <w:rPr>
                <w:rFonts w:ascii="Calibri" w:hAnsi="Calibri" w:cs="Calibri"/>
                <w:sz w:val="24"/>
                <w:szCs w:val="24"/>
              </w:rPr>
            </w:pPr>
            <w:r w:rsidRPr="00FD450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bułka grahamka-25g (mąka </w:t>
            </w:r>
            <w:r w:rsidR="00FD450B" w:rsidRPr="00FD450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FD450B" w:rsidRPr="00FD450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, woda, drożdże, cukier, sól);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razowy-25g (mąka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siemię lniane, drożdże, sól);</w:t>
            </w:r>
            <w:r w:rsidR="004D54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kiszony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</w:t>
            </w:r>
            <w:r w:rsidR="004D546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4D546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80FD989" w14:textId="5BF059D4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</w:t>
            </w:r>
            <w:r w:rsidR="004D546C">
              <w:rPr>
                <w:bCs/>
                <w:i/>
                <w:sz w:val="24"/>
                <w:szCs w:val="24"/>
              </w:rPr>
              <w:t xml:space="preserve">na żeberku </w:t>
            </w:r>
            <w:r>
              <w:rPr>
                <w:bCs/>
                <w:i/>
                <w:sz w:val="24"/>
                <w:szCs w:val="24"/>
              </w:rPr>
              <w:t xml:space="preserve">z ziemniakami- 200ml </w:t>
            </w:r>
          </w:p>
          <w:p w14:paraId="63190694" w14:textId="00D713DB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 w:rsidR="004D546C"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 w:rsidR="004D54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 w:rsidR="00206D6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4D546C">
              <w:rPr>
                <w:bCs/>
                <w:iCs/>
                <w:sz w:val="24"/>
                <w:szCs w:val="24"/>
              </w:rPr>
              <w:t>;</w:t>
            </w:r>
          </w:p>
          <w:p w14:paraId="013D5E1B" w14:textId="6E3CC803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BE2C9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- 80g,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- 150ml </w:t>
            </w:r>
          </w:p>
          <w:p w14:paraId="2A4FEE47" w14:textId="76DC9FE6" w:rsidR="00EF4F98" w:rsidRDefault="00EF4F98" w:rsidP="0094320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pełne ziarno </w:t>
            </w:r>
            <w:r w:rsidR="00041E42" w:rsidRPr="00C26B79">
              <w:rPr>
                <w:rFonts w:ascii="Calibri" w:hAnsi="Calibri" w:cs="Calibri"/>
                <w:sz w:val="24"/>
                <w:szCs w:val="24"/>
              </w:rPr>
              <w:t>(mąka makaronowa pełnoziarnista z pszenicy zwyczajnej, woda</w:t>
            </w:r>
            <w:r w:rsidR="00943203" w:rsidRPr="00041E42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piersi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świeży; 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warzywa parowane 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kalafior, marchewka)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cytryna.</w:t>
            </w:r>
          </w:p>
          <w:p w14:paraId="2EF5A7B1" w14:textId="1E436755" w:rsidR="003607C1" w:rsidRDefault="00215E13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Budyń owocowy z kaszą kuskus</w:t>
            </w:r>
          </w:p>
          <w:p w14:paraId="2D1C6F24" w14:textId="249DD95D" w:rsidR="00AA7151" w:rsidRPr="00AA7151" w:rsidRDefault="00AA7151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15E13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budyń </w:t>
            </w:r>
            <w:r w:rsidR="00215E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owocowy z kaszą </w:t>
            </w:r>
            <w:proofErr w:type="spellStart"/>
            <w:r w:rsidR="00215E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="00215E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15E13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</w:t>
            </w:r>
            <w:r w:rsidR="00215E13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15E13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215E13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="00215E13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="00215E13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215E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gruszka-</w:t>
            </w:r>
            <w:r w:rsidR="00215E13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banany)</w:t>
            </w:r>
            <w:r w:rsidR="00821DF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215E13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15E13" w:rsidRPr="005A277F"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noWrap/>
          </w:tcPr>
          <w:p w14:paraId="69E92CA9" w14:textId="4BDB1E89" w:rsidR="003607C1" w:rsidRPr="004949C8" w:rsidRDefault="001F2F13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48BDC75E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</w:t>
            </w:r>
            <w:r w:rsidR="007760D7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3AB72B09" w:rsidR="00E77BAB" w:rsidRDefault="00E77BAB" w:rsidP="0016216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D45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bułka razowa-25g (mąka </w:t>
            </w:r>
            <w:r w:rsidRPr="00FD450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FD45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żytni-25g (mąka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krowie pasteryzowane, sól, regulator kwasowości: kwas cytrynowy, podpuszczka. Solanka: woda, sól); pomidor-20g; </w:t>
            </w:r>
            <w:r w:rsidR="007760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papryka zielona-20g;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 w:rsidR="007760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1FB9A37F" w14:textId="0A8E7E15" w:rsidR="00451033" w:rsidRDefault="00451033" w:rsidP="0045103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proofErr w:type="spellStart"/>
            <w:r>
              <w:rPr>
                <w:i/>
                <w:iCs/>
                <w:sz w:val="24"/>
                <w:szCs w:val="24"/>
              </w:rPr>
              <w:t>brokułowa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z makaronem z ciecierzycy-200ml </w:t>
            </w:r>
          </w:p>
          <w:p w14:paraId="2B242214" w14:textId="562157A7" w:rsidR="007760D7" w:rsidRPr="0096664D" w:rsidRDefault="00451033" w:rsidP="00162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</w:t>
            </w:r>
            <w:r>
              <w:rPr>
                <w:sz w:val="24"/>
                <w:szCs w:val="24"/>
              </w:rPr>
              <w:t xml:space="preserve">z ciecierzycy </w:t>
            </w:r>
            <w:r w:rsidRPr="007760D7">
              <w:rPr>
                <w:color w:val="EE0000"/>
                <w:sz w:val="24"/>
                <w:szCs w:val="24"/>
              </w:rPr>
              <w:t>()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B039E1C" w14:textId="51AA74FD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14C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72447712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C14C5">
              <w:rPr>
                <w:rFonts w:cstheme="minorHAnsi"/>
                <w:sz w:val="24"/>
                <w:szCs w:val="24"/>
              </w:rPr>
              <w:t xml:space="preserve"> </w:t>
            </w:r>
            <w:r w:rsidR="00BC14C5" w:rsidRPr="00BC14C5">
              <w:rPr>
                <w:rFonts w:cstheme="minorHAnsi"/>
                <w:sz w:val="24"/>
                <w:szCs w:val="24"/>
              </w:rPr>
              <w:t>kapusta kiszona (kapusta, sól)</w:t>
            </w:r>
            <w:r w:rsidR="00BC14C5">
              <w:rPr>
                <w:rFonts w:cstheme="minorHAnsi"/>
                <w:sz w:val="24"/>
                <w:szCs w:val="24"/>
              </w:rPr>
              <w:t xml:space="preserve">, marchewka, jabłko,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9EFF24D" w:rsidR="003607C1" w:rsidRPr="000A6FC5" w:rsidRDefault="008C121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Jogurt naturalny, warzywo</w:t>
            </w:r>
          </w:p>
          <w:p w14:paraId="529239A7" w14:textId="619902DD" w:rsidR="00032F9B" w:rsidRPr="003607C1" w:rsidRDefault="003607C1" w:rsidP="00032F9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="008C1211" w:rsidRPr="008C1211">
              <w:rPr>
                <w:rFonts w:cstheme="minorHAnsi"/>
                <w:sz w:val="24"/>
                <w:szCs w:val="24"/>
              </w:rPr>
              <w:t>jogurt naturalny (śmietanka (z mleka), żywe kultury bakterii jogurtowych)</w:t>
            </w:r>
            <w:r w:rsidR="008C1211">
              <w:rPr>
                <w:rFonts w:cstheme="minorHAnsi"/>
                <w:sz w:val="24"/>
                <w:szCs w:val="24"/>
              </w:rPr>
              <w:t xml:space="preserve">, </w:t>
            </w:r>
            <w:r w:rsidR="0096664D">
              <w:rPr>
                <w:rFonts w:cstheme="minorHAnsi"/>
                <w:sz w:val="24"/>
                <w:szCs w:val="24"/>
              </w:rPr>
              <w:t>marchewka</w:t>
            </w:r>
            <w:r w:rsidR="00D176E4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01FD3003" w14:textId="595158C2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Default="003607C1" w:rsidP="00B95D2F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0394EE30" w14:textId="77777777" w:rsidR="0037191D" w:rsidRDefault="0037191D" w:rsidP="0037191D">
      <w:pPr>
        <w:rPr>
          <w:lang w:eastAsia="pl-PL"/>
        </w:rPr>
      </w:pPr>
    </w:p>
    <w:p w14:paraId="20D559DF" w14:textId="77777777" w:rsidR="00451033" w:rsidRDefault="00451033" w:rsidP="00D22A6A">
      <w:pPr>
        <w:framePr w:hSpace="141" w:wrap="around" w:vAnchor="text" w:hAnchor="margin" w:y="648"/>
        <w:rPr>
          <w:sz w:val="24"/>
          <w:szCs w:val="24"/>
        </w:rPr>
      </w:pPr>
    </w:p>
    <w:p w14:paraId="60EC17B7" w14:textId="7260C690" w:rsidR="00D22A6A" w:rsidRPr="0037191D" w:rsidRDefault="00D22A6A" w:rsidP="00D22A6A">
      <w:pPr>
        <w:rPr>
          <w:lang w:eastAsia="pl-PL"/>
        </w:rPr>
      </w:pPr>
    </w:p>
    <w:sectPr w:rsidR="00D22A6A" w:rsidRPr="0037191D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032F9B"/>
    <w:rsid w:val="00041E42"/>
    <w:rsid w:val="00096565"/>
    <w:rsid w:val="000D5AFE"/>
    <w:rsid w:val="0016216D"/>
    <w:rsid w:val="001A17ED"/>
    <w:rsid w:val="001F1450"/>
    <w:rsid w:val="001F2F13"/>
    <w:rsid w:val="00206D61"/>
    <w:rsid w:val="00215E13"/>
    <w:rsid w:val="002F7B4F"/>
    <w:rsid w:val="003607C1"/>
    <w:rsid w:val="0037191D"/>
    <w:rsid w:val="00432D4E"/>
    <w:rsid w:val="004457D9"/>
    <w:rsid w:val="00451033"/>
    <w:rsid w:val="004A6655"/>
    <w:rsid w:val="004D546C"/>
    <w:rsid w:val="005311D6"/>
    <w:rsid w:val="005D1DE2"/>
    <w:rsid w:val="006C0249"/>
    <w:rsid w:val="007633EF"/>
    <w:rsid w:val="007760D7"/>
    <w:rsid w:val="007F4415"/>
    <w:rsid w:val="00802414"/>
    <w:rsid w:val="0081717F"/>
    <w:rsid w:val="00821C48"/>
    <w:rsid w:val="00821DF2"/>
    <w:rsid w:val="008C1211"/>
    <w:rsid w:val="008E7099"/>
    <w:rsid w:val="009138B5"/>
    <w:rsid w:val="00943203"/>
    <w:rsid w:val="00951BC7"/>
    <w:rsid w:val="0096664D"/>
    <w:rsid w:val="009D27C5"/>
    <w:rsid w:val="009E2D01"/>
    <w:rsid w:val="00A00CBC"/>
    <w:rsid w:val="00A15EB5"/>
    <w:rsid w:val="00AA7151"/>
    <w:rsid w:val="00AD2A63"/>
    <w:rsid w:val="00B00F2C"/>
    <w:rsid w:val="00B0399D"/>
    <w:rsid w:val="00B932F9"/>
    <w:rsid w:val="00B95D2F"/>
    <w:rsid w:val="00BA2B83"/>
    <w:rsid w:val="00BA322C"/>
    <w:rsid w:val="00BC14C5"/>
    <w:rsid w:val="00BE2C9C"/>
    <w:rsid w:val="00C01354"/>
    <w:rsid w:val="00C108DB"/>
    <w:rsid w:val="00C531CC"/>
    <w:rsid w:val="00D176E4"/>
    <w:rsid w:val="00D22A6A"/>
    <w:rsid w:val="00D97A01"/>
    <w:rsid w:val="00DA4C11"/>
    <w:rsid w:val="00DD6608"/>
    <w:rsid w:val="00E03DCD"/>
    <w:rsid w:val="00E30F80"/>
    <w:rsid w:val="00E77BAB"/>
    <w:rsid w:val="00E80C2D"/>
    <w:rsid w:val="00EC45CB"/>
    <w:rsid w:val="00EF4F98"/>
    <w:rsid w:val="00F60547"/>
    <w:rsid w:val="00F872EF"/>
    <w:rsid w:val="00F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1282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cp:lastPrinted>2026-08-10T05:28:00Z</cp:lastPrinted>
  <dcterms:created xsi:type="dcterms:W3CDTF">2026-09-13T12:28:00Z</dcterms:created>
  <dcterms:modified xsi:type="dcterms:W3CDTF">2026-09-14T06:35:00Z</dcterms:modified>
</cp:coreProperties>
</file>