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002E" w14:textId="77777777" w:rsidR="006A1980" w:rsidRDefault="006A1980" w:rsidP="006A1980">
      <w:pPr>
        <w:keepNext/>
        <w:spacing w:after="480"/>
        <w:jc w:val="center"/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3AA8FE80" w14:textId="6E89AD9D" w:rsidR="006A1980" w:rsidRPr="006A1980" w:rsidRDefault="006A1980" w:rsidP="006A1980">
      <w:pPr>
        <w:keepNext/>
        <w:spacing w:after="480"/>
        <w:jc w:val="center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>PEŁNOMOCNICTWO</w:t>
      </w:r>
    </w:p>
    <w:p w14:paraId="470EBB07" w14:textId="77777777" w:rsid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00383B76" w14:textId="4665B648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Ja, niżej podpisany/a</w:t>
      </w:r>
    </w:p>
    <w:p w14:paraId="084DD1DF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Imię: ...................................................... Nazwisko: .............................................................</w:t>
      </w:r>
    </w:p>
    <w:p w14:paraId="2C790DBD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nr dowodu osobistego: ...............................................</w:t>
      </w:r>
    </w:p>
    <w:p w14:paraId="3B10D694" w14:textId="1CE58C30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zamieszkały/a ........................................................................................................................</w:t>
      </w:r>
    </w:p>
    <w:p w14:paraId="1004CEF0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telefon ...............................................</w:t>
      </w:r>
    </w:p>
    <w:p w14:paraId="23837CD8" w14:textId="684BF57B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udzielam pełnomocnictwa </w:t>
      </w:r>
      <w:r w:rsidR="00A87C37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>wnioskodawcy</w:t>
      </w:r>
    </w:p>
    <w:p w14:paraId="06593207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Pani/Panu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ab/>
      </w:r>
    </w:p>
    <w:p w14:paraId="26E0FBEE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Imię: .................................................... Nazwisko: ............................................................</w:t>
      </w:r>
    </w:p>
    <w:p w14:paraId="202D9495" w14:textId="6D4C261B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nr dowodu osobistego: ..........................................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....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......</w:t>
      </w:r>
    </w:p>
    <w:p w14:paraId="0FA9D7AC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zamieszkałego/j :..................................................................................................</w:t>
      </w:r>
    </w:p>
    <w:p w14:paraId="01C3962A" w14:textId="77777777" w:rsidR="006A1980" w:rsidRPr="006A1980" w:rsidRDefault="006A1980" w:rsidP="006A1980">
      <w:pPr>
        <w:spacing w:before="120" w:after="120"/>
        <w:ind w:left="142" w:firstLine="227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telefon ..........................................................</w:t>
      </w:r>
    </w:p>
    <w:p w14:paraId="476470F8" w14:textId="77777777" w:rsidR="006A1980" w:rsidRPr="006A1980" w:rsidRDefault="006A1980" w:rsidP="006A1980">
      <w:pPr>
        <w:spacing w:before="120" w:after="120"/>
        <w:ind w:left="283" w:firstLine="1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do reprezentowania we wszystkich sprawach związanych z uzyskaniem dotacji celowej na dofinansowanie wymiany źródła ciepła </w:t>
      </w:r>
    </w:p>
    <w:p w14:paraId="734EBE46" w14:textId="609ACDC6" w:rsidR="006A1980" w:rsidRDefault="006A1980" w:rsidP="006A1980">
      <w:pPr>
        <w:spacing w:before="120" w:after="120"/>
        <w:ind w:left="283" w:firstLine="1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Oświadczam, że spełniam wymogi określone w „Regulaminie udzielania dotacji celowej </w:t>
      </w:r>
      <w:r w:rsidR="00AA46CB">
        <w:rPr>
          <w:color w:val="000000"/>
          <w:sz w:val="24"/>
          <w:u w:color="000000"/>
          <w:shd w:val="clear" w:color="auto" w:fill="FFFFFF"/>
          <w:lang w:val="x-none" w:eastAsia="en-US" w:bidi="ar-SA"/>
        </w:rPr>
        <w:br/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na dofinansowanie z budżetu Gminy Kobiór inwestycji związanych ze zmianą systemu ogrzewania na ogrzewanie proekologiczne w budynkach mieszkalnych na terenie Gminy Kobiór w roku 202</w:t>
      </w:r>
      <w:r w:rsidR="00A87C37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5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” – załącznik do Uchwały </w:t>
      </w:r>
      <w:r w:rsidR="00AA46CB" w:rsidRPr="00AA46CB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Uchwałą nr RG.0007.82.2025 Rady Gminy Kobiór z dnia 27 marca 2025r.</w:t>
      </w:r>
      <w:r w:rsidR="00AA46CB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oraz akceptuję warunki w nim zawarte.</w:t>
      </w:r>
    </w:p>
    <w:p w14:paraId="0FA41DB8" w14:textId="77777777" w:rsidR="006A1980" w:rsidRPr="006A1980" w:rsidRDefault="006A1980" w:rsidP="006A1980">
      <w:pPr>
        <w:spacing w:before="120" w:after="120"/>
        <w:ind w:left="283" w:firstLine="1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2EE66EA7" w14:textId="77777777" w:rsidR="006A1980" w:rsidRPr="006A1980" w:rsidRDefault="006A1980" w:rsidP="006A1980">
      <w:pPr>
        <w:spacing w:before="120" w:after="120"/>
        <w:ind w:left="283" w:firstLine="1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…………………………………………………………</w:t>
      </w:r>
    </w:p>
    <w:p w14:paraId="592FD3CF" w14:textId="77777777" w:rsidR="006A1980" w:rsidRPr="006A1980" w:rsidRDefault="006A1980" w:rsidP="006A1980">
      <w:pPr>
        <w:keepNext/>
        <w:keepLines/>
        <w:spacing w:before="120" w:after="120"/>
        <w:ind w:left="283" w:firstLine="1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Data, czytelny podpis</w:t>
      </w:r>
    </w:p>
    <w:p w14:paraId="1ADD8F8F" w14:textId="77777777" w:rsidR="006A1980" w:rsidRPr="006A1980" w:rsidRDefault="006A1980" w:rsidP="006A1980">
      <w:pPr>
        <w:ind w:firstLine="1"/>
        <w:jc w:val="left"/>
        <w:rPr>
          <w:color w:val="000000"/>
          <w:sz w:val="24"/>
          <w:shd w:val="clear" w:color="auto" w:fill="FFFFFF"/>
          <w:lang w:val="x-none" w:eastAsia="en-US" w:bidi="ar-SA"/>
        </w:rPr>
      </w:pPr>
      <w:r w:rsidRPr="006A1980">
        <w:rPr>
          <w:color w:val="000000"/>
          <w:sz w:val="24"/>
          <w:shd w:val="clear" w:color="auto" w:fill="FFFFFF"/>
          <w:lang w:val="x-none" w:eastAsia="en-US" w:bidi="ar-SA"/>
        </w:rPr>
        <w:fldChar w:fldCharType="begin"/>
      </w:r>
      <w:r w:rsidRPr="006A1980">
        <w:rPr>
          <w:color w:val="000000"/>
          <w:sz w:val="24"/>
          <w:shd w:val="clear" w:color="auto" w:fill="FFFFFF"/>
          <w:lang w:val="x-none" w:eastAsia="en-US" w:bidi="ar-SA"/>
        </w:rPr>
        <w:fldChar w:fldCharType="separate"/>
      </w:r>
      <w:r w:rsidRPr="006A1980">
        <w:rPr>
          <w:color w:val="000000"/>
          <w:sz w:val="24"/>
          <w:shd w:val="clear" w:color="auto" w:fill="FFFFFF"/>
          <w:lang w:val="x-none" w:eastAsia="en-US" w:bidi="ar-SA"/>
        </w:rPr>
        <w:fldChar w:fldCharType="end"/>
      </w:r>
    </w:p>
    <w:p w14:paraId="20018E84" w14:textId="77777777" w:rsidR="00EE7670" w:rsidRPr="006A1980" w:rsidRDefault="00EE7670">
      <w:pPr>
        <w:rPr>
          <w:sz w:val="24"/>
        </w:rPr>
      </w:pPr>
    </w:p>
    <w:sectPr w:rsidR="00EE7670" w:rsidRPr="006A1980" w:rsidSect="006A1980">
      <w:pgSz w:w="11907" w:h="16839" w:code="9"/>
      <w:pgMar w:top="1440" w:right="862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4D9E" w14:textId="77777777" w:rsidR="006A1980" w:rsidRDefault="006A1980" w:rsidP="006A1980">
      <w:r>
        <w:separator/>
      </w:r>
    </w:p>
  </w:endnote>
  <w:endnote w:type="continuationSeparator" w:id="0">
    <w:p w14:paraId="1E5EC94B" w14:textId="77777777" w:rsidR="006A1980" w:rsidRDefault="006A1980" w:rsidP="006A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E1AF7" w14:textId="77777777" w:rsidR="006A1980" w:rsidRDefault="006A1980" w:rsidP="006A1980">
      <w:r>
        <w:separator/>
      </w:r>
    </w:p>
  </w:footnote>
  <w:footnote w:type="continuationSeparator" w:id="0">
    <w:p w14:paraId="322A7598" w14:textId="77777777" w:rsidR="006A1980" w:rsidRDefault="006A1980" w:rsidP="006A1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80"/>
    <w:rsid w:val="00365888"/>
    <w:rsid w:val="006A1980"/>
    <w:rsid w:val="007D500A"/>
    <w:rsid w:val="00A87C37"/>
    <w:rsid w:val="00AA46CB"/>
    <w:rsid w:val="00EE7670"/>
    <w:rsid w:val="00FE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0D00"/>
  <w15:chartTrackingRefBased/>
  <w15:docId w15:val="{50846AFB-1D4A-4A00-A759-0083D13C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98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19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198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A19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198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3</cp:revision>
  <cp:lastPrinted>2025-04-22T07:04:00Z</cp:lastPrinted>
  <dcterms:created xsi:type="dcterms:W3CDTF">2025-03-06T14:49:00Z</dcterms:created>
  <dcterms:modified xsi:type="dcterms:W3CDTF">2025-04-22T07:04:00Z</dcterms:modified>
</cp:coreProperties>
</file>