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7C5AEE" w14:textId="369D7C8C" w:rsidR="000C2B96" w:rsidRPr="00F24820" w:rsidRDefault="00F24820" w:rsidP="00F248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4820">
        <w:rPr>
          <w:rFonts w:ascii="Times New Roman" w:hAnsi="Times New Roman" w:cs="Times New Roman"/>
          <w:b/>
          <w:bCs/>
          <w:sz w:val="28"/>
          <w:szCs w:val="28"/>
        </w:rPr>
        <w:t>BIURO RZECZY ZNALEZIONYCH</w:t>
      </w:r>
    </w:p>
    <w:p w14:paraId="55AADDF1" w14:textId="52BFD7DB" w:rsidR="00F24820" w:rsidRDefault="00F24820" w:rsidP="00F24820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4820">
        <w:rPr>
          <w:rFonts w:ascii="Times New Roman" w:hAnsi="Times New Roman" w:cs="Times New Roman"/>
          <w:b/>
          <w:bCs/>
          <w:sz w:val="28"/>
          <w:szCs w:val="28"/>
        </w:rPr>
        <w:t>W STAROSTWIE POWIATOWYM W GOŁDAPI</w:t>
      </w:r>
    </w:p>
    <w:p w14:paraId="71CFDECE" w14:textId="77777777" w:rsidR="00F24820" w:rsidRDefault="00F24820" w:rsidP="00F248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A0127C" w14:textId="78078530" w:rsidR="00F24820" w:rsidRPr="00F24820" w:rsidRDefault="00F24820" w:rsidP="00F248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4820">
        <w:rPr>
          <w:rFonts w:ascii="Times New Roman" w:hAnsi="Times New Roman" w:cs="Times New Roman"/>
          <w:b/>
          <w:bCs/>
          <w:sz w:val="24"/>
          <w:szCs w:val="24"/>
        </w:rPr>
        <w:t>POŚWIADCZENIE ZNALEZIENIA RZECZY</w:t>
      </w:r>
    </w:p>
    <w:p w14:paraId="5F00B9AD" w14:textId="3DB9F660" w:rsidR="00F24820" w:rsidRPr="00F24820" w:rsidRDefault="00F24820" w:rsidP="00F24820">
      <w:pPr>
        <w:jc w:val="both"/>
        <w:rPr>
          <w:rFonts w:ascii="Times New Roman" w:hAnsi="Times New Roman" w:cs="Times New Roman"/>
          <w:sz w:val="20"/>
          <w:szCs w:val="20"/>
        </w:rPr>
      </w:pPr>
      <w:r w:rsidRPr="00F24820">
        <w:rPr>
          <w:rFonts w:ascii="Times New Roman" w:hAnsi="Times New Roman" w:cs="Times New Roman"/>
          <w:sz w:val="20"/>
          <w:szCs w:val="20"/>
        </w:rPr>
        <w:t xml:space="preserve">Zawiadomienie wypełnia znalazca i składa wraz z rzeczą znalezioną w Starostwie Powiatowym w Gołdapi, </w:t>
      </w:r>
      <w:r w:rsidR="0008207A">
        <w:rPr>
          <w:rFonts w:ascii="Times New Roman" w:hAnsi="Times New Roman" w:cs="Times New Roman"/>
          <w:sz w:val="20"/>
          <w:szCs w:val="20"/>
        </w:rPr>
        <w:br/>
        <w:t xml:space="preserve">I piętro - </w:t>
      </w:r>
      <w:r w:rsidRPr="00F24820">
        <w:rPr>
          <w:rFonts w:ascii="Times New Roman" w:hAnsi="Times New Roman" w:cs="Times New Roman"/>
          <w:sz w:val="20"/>
          <w:szCs w:val="20"/>
        </w:rPr>
        <w:t xml:space="preserve">Sekretariat. Więcej informacji można uzyskać pod nr tel. 87-615-44-55 </w:t>
      </w:r>
    </w:p>
    <w:p w14:paraId="317D7FD3" w14:textId="3439CC1E" w:rsidR="00F24820" w:rsidRDefault="00F24820" w:rsidP="00F24820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DATA ZŁOŻENIA ZAWIADOMIENIA:……………………………………………………………...</w:t>
      </w:r>
    </w:p>
    <w:p w14:paraId="5DF46B40" w14:textId="063A39E0" w:rsidR="00F24820" w:rsidRDefault="00F24820" w:rsidP="00F24820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OPIS RZECZY ZNALEZIONEJ</w:t>
      </w:r>
      <w:r w:rsidR="00390465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>……………………………………………………………………...</w:t>
      </w:r>
    </w:p>
    <w:p w14:paraId="1848DDDE" w14:textId="30EEDE26" w:rsidR="00F24820" w:rsidRDefault="00F24820" w:rsidP="00F24820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90465">
        <w:rPr>
          <w:rFonts w:ascii="Times New Roman" w:hAnsi="Times New Roman" w:cs="Times New Roman"/>
          <w:b/>
          <w:bCs/>
        </w:rPr>
        <w:t>…</w:t>
      </w:r>
    </w:p>
    <w:p w14:paraId="288DD572" w14:textId="1E8B97F1" w:rsidR="00F24820" w:rsidRDefault="00F24820" w:rsidP="00F24820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DANE ZNALAZCY:</w:t>
      </w:r>
    </w:p>
    <w:p w14:paraId="2236F397" w14:textId="076F0443" w:rsidR="00F24820" w:rsidRDefault="00F24820" w:rsidP="00F24820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IMIĘ I NAZWISKO…………………………………………………………………………………….</w:t>
      </w:r>
    </w:p>
    <w:p w14:paraId="7FDEFE78" w14:textId="1EDED653" w:rsidR="00F24820" w:rsidRDefault="00F24820" w:rsidP="00F24820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ADRES :………………………………………………………………………………………………….</w:t>
      </w:r>
    </w:p>
    <w:p w14:paraId="1BA2F5AF" w14:textId="2F9D222F" w:rsidR="00F24820" w:rsidRDefault="00F24820" w:rsidP="00F24820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NUMER TELEFONU : ………………………………………………………………………………...</w:t>
      </w:r>
    </w:p>
    <w:p w14:paraId="0FF6F49A" w14:textId="0F878624" w:rsidR="00F24820" w:rsidRPr="006363F7" w:rsidRDefault="00F24820" w:rsidP="00F24820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6363F7">
        <w:rPr>
          <w:rFonts w:ascii="Times New Roman" w:hAnsi="Times New Roman" w:cs="Times New Roman"/>
          <w:sz w:val="20"/>
          <w:szCs w:val="20"/>
        </w:rPr>
        <w:t xml:space="preserve">OŚWIADCZM, ŻE NIE WIEM KTO JEST UPRAWNIONY DO ODBIOTU ZNALEZIONEJ RZECZY / NIE ZNAM MIEJSCA ZAMIESZKANIA OSOBY UPRAWNIONEJ DO ODBIORU ZNALEZIONEJ RZECZY. </w:t>
      </w:r>
    </w:p>
    <w:p w14:paraId="5AE87841" w14:textId="4CB28245" w:rsidR="00F24820" w:rsidRPr="006363F7" w:rsidRDefault="00F24820" w:rsidP="00F24820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6363F7">
        <w:rPr>
          <w:rFonts w:ascii="Times New Roman" w:hAnsi="Times New Roman" w:cs="Times New Roman"/>
          <w:sz w:val="20"/>
          <w:szCs w:val="20"/>
        </w:rPr>
        <w:t xml:space="preserve">OŚWIADCZAM, ŻE ZA ZNALEZIONE RZECZY ŻADAM ZNALEŹNEGO   </w:t>
      </w:r>
      <w:r w:rsidR="006363F7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6363F7">
        <w:rPr>
          <w:rFonts w:ascii="Times New Roman" w:hAnsi="Times New Roman" w:cs="Times New Roman"/>
          <w:sz w:val="20"/>
          <w:szCs w:val="20"/>
        </w:rPr>
        <w:t xml:space="preserve"> </w:t>
      </w:r>
      <w:r w:rsidRPr="00390465">
        <w:rPr>
          <w:rFonts w:ascii="Times New Roman" w:hAnsi="Times New Roman" w:cs="Times New Roman"/>
          <w:b/>
          <w:bCs/>
          <w:sz w:val="20"/>
          <w:szCs w:val="20"/>
        </w:rPr>
        <w:t>TAK/NIE</w:t>
      </w:r>
      <w:r w:rsidRPr="006363F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487B052" w14:textId="77777777" w:rsidR="006363F7" w:rsidRDefault="006363F7" w:rsidP="006363F7">
      <w:pPr>
        <w:spacing w:line="240" w:lineRule="auto"/>
        <w:jc w:val="right"/>
        <w:rPr>
          <w:rFonts w:ascii="Times New Roman" w:hAnsi="Times New Roman" w:cs="Times New Roman"/>
          <w:b/>
          <w:bCs/>
        </w:rPr>
      </w:pPr>
    </w:p>
    <w:p w14:paraId="63041018" w14:textId="773C6F53" w:rsidR="00F24820" w:rsidRDefault="00F24820" w:rsidP="006363F7">
      <w:pPr>
        <w:spacing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………………………..</w:t>
      </w:r>
    </w:p>
    <w:p w14:paraId="19AEA8DA" w14:textId="6B02BC70" w:rsidR="00F24820" w:rsidRDefault="00F24820" w:rsidP="006363F7">
      <w:pPr>
        <w:spacing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data i podpis znalazcy</w:t>
      </w:r>
    </w:p>
    <w:p w14:paraId="1DB1EDF8" w14:textId="77777777" w:rsidR="006363F7" w:rsidRDefault="006363F7" w:rsidP="006363F7">
      <w:pPr>
        <w:spacing w:line="240" w:lineRule="auto"/>
        <w:jc w:val="right"/>
        <w:rPr>
          <w:rFonts w:ascii="Times New Roman" w:hAnsi="Times New Roman" w:cs="Times New Roman"/>
          <w:b/>
          <w:bCs/>
        </w:rPr>
      </w:pPr>
    </w:p>
    <w:p w14:paraId="5C1C9D21" w14:textId="77777777" w:rsidR="006363F7" w:rsidRDefault="006363F7" w:rsidP="006363F7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DECYZJA O PRZYJĘCIU LUB ODMOWIE PRZYJĘCIA RZECZY </w:t>
      </w:r>
    </w:p>
    <w:p w14:paraId="5CD94706" w14:textId="57225B7D" w:rsidR="006363F7" w:rsidRDefault="006363F7" w:rsidP="006363F7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DO BIURA RZECZY ZNALEZIONYCH</w:t>
      </w:r>
    </w:p>
    <w:p w14:paraId="2D337783" w14:textId="0BCD2064" w:rsidR="006363F7" w:rsidRDefault="006363F7" w:rsidP="006363F7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4234FE" w14:textId="7ECD0C98" w:rsidR="006363F7" w:rsidRDefault="006363F7" w:rsidP="006363F7">
      <w:pPr>
        <w:spacing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……………….………………………..</w:t>
      </w:r>
    </w:p>
    <w:p w14:paraId="2DE19C43" w14:textId="1B690C6C" w:rsidR="006363F7" w:rsidRPr="006363F7" w:rsidRDefault="006363F7" w:rsidP="006363F7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363F7">
        <w:rPr>
          <w:rFonts w:ascii="Times New Roman" w:hAnsi="Times New Roman" w:cs="Times New Roman"/>
          <w:sz w:val="20"/>
          <w:szCs w:val="20"/>
        </w:rPr>
        <w:t xml:space="preserve">data i podpis 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6363F7">
        <w:rPr>
          <w:rFonts w:ascii="Times New Roman" w:hAnsi="Times New Roman" w:cs="Times New Roman"/>
          <w:sz w:val="20"/>
          <w:szCs w:val="20"/>
        </w:rPr>
        <w:t>dpowiedzialneg</w:t>
      </w:r>
      <w:r>
        <w:rPr>
          <w:rFonts w:ascii="Times New Roman" w:hAnsi="Times New Roman" w:cs="Times New Roman"/>
          <w:sz w:val="20"/>
          <w:szCs w:val="20"/>
        </w:rPr>
        <w:t>o p</w:t>
      </w:r>
      <w:r w:rsidRPr="006363F7">
        <w:rPr>
          <w:rFonts w:ascii="Times New Roman" w:hAnsi="Times New Roman" w:cs="Times New Roman"/>
          <w:sz w:val="20"/>
          <w:szCs w:val="20"/>
        </w:rPr>
        <w:t>racownik</w:t>
      </w:r>
      <w:r>
        <w:rPr>
          <w:rFonts w:ascii="Times New Roman" w:hAnsi="Times New Roman" w:cs="Times New Roman"/>
          <w:sz w:val="20"/>
          <w:szCs w:val="20"/>
        </w:rPr>
        <w:t xml:space="preserve">a </w:t>
      </w:r>
    </w:p>
    <w:sectPr w:rsidR="006363F7" w:rsidRPr="006363F7" w:rsidSect="00F2482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F7B"/>
    <w:rsid w:val="0008207A"/>
    <w:rsid w:val="000C2B96"/>
    <w:rsid w:val="0012175D"/>
    <w:rsid w:val="00390465"/>
    <w:rsid w:val="006363F7"/>
    <w:rsid w:val="00664B66"/>
    <w:rsid w:val="00972CC4"/>
    <w:rsid w:val="00B80F7B"/>
    <w:rsid w:val="00F2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C5290"/>
  <w15:chartTrackingRefBased/>
  <w15:docId w15:val="{FD70574F-A3B8-44CD-BF32-0CCDF3273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Harasimowicz</dc:creator>
  <cp:keywords/>
  <dc:description/>
  <cp:lastModifiedBy>Łukasz Dębowski</cp:lastModifiedBy>
  <cp:revision>2</cp:revision>
  <dcterms:created xsi:type="dcterms:W3CDTF">2024-10-11T10:24:00Z</dcterms:created>
  <dcterms:modified xsi:type="dcterms:W3CDTF">2024-10-11T10:24:00Z</dcterms:modified>
</cp:coreProperties>
</file>