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E39F3" w14:textId="77777777" w:rsidR="005113D0" w:rsidRPr="00633220" w:rsidRDefault="005113D0" w:rsidP="00667EFA">
      <w:pPr>
        <w:pStyle w:val="Tekstpodstawowy"/>
        <w:spacing w:line="276" w:lineRule="auto"/>
        <w:jc w:val="center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4F29CAAE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20302C0E" w14:textId="74DF7094" w:rsidR="005113D0" w:rsidRPr="00633220" w:rsidRDefault="00E70244" w:rsidP="001F353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</w:t>
            </w:r>
            <w:r w:rsidR="005113D0" w:rsidRPr="00633220">
              <w:rPr>
                <w:rFonts w:ascii="Arial" w:hAnsi="Arial" w:cs="Arial"/>
                <w:b/>
              </w:rPr>
              <w:t xml:space="preserve">armonogram </w:t>
            </w:r>
            <w:r w:rsidR="00B21F78"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="00B21F78" w:rsidRPr="00633220">
              <w:rPr>
                <w:rFonts w:ascii="Arial" w:hAnsi="Arial" w:cs="Arial"/>
                <w:b/>
              </w:rPr>
              <w:t>enia</w:t>
            </w:r>
            <w:r>
              <w:rPr>
                <w:rFonts w:ascii="Arial" w:hAnsi="Arial" w:cs="Arial"/>
                <w:b/>
              </w:rPr>
              <w:t xml:space="preserve"> w</w:t>
            </w:r>
            <w:r w:rsidR="00BD1D04">
              <w:rPr>
                <w:rFonts w:ascii="Arial" w:hAnsi="Arial" w:cs="Arial"/>
                <w:b/>
              </w:rPr>
              <w:t xml:space="preserve"> </w:t>
            </w:r>
            <w:r w:rsidR="001F65FA">
              <w:rPr>
                <w:rFonts w:ascii="Arial" w:hAnsi="Arial" w:cs="Arial"/>
                <w:b/>
              </w:rPr>
              <w:t>kwietniu</w:t>
            </w:r>
            <w:r w:rsidR="005D424B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202</w:t>
            </w:r>
            <w:r w:rsidR="00CE4386">
              <w:rPr>
                <w:rFonts w:ascii="Arial" w:hAnsi="Arial" w:cs="Arial"/>
                <w:b/>
              </w:rPr>
              <w:t>6</w:t>
            </w:r>
            <w:r>
              <w:rPr>
                <w:rFonts w:ascii="Arial" w:hAnsi="Arial" w:cs="Arial"/>
                <w:b/>
              </w:rPr>
              <w:t xml:space="preserve"> roku</w:t>
            </w:r>
            <w:r w:rsidR="001C088B">
              <w:rPr>
                <w:rFonts w:ascii="Arial" w:hAnsi="Arial" w:cs="Arial"/>
                <w:b/>
              </w:rPr>
              <w:t xml:space="preserve">                                   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14:paraId="7316DD04" w14:textId="77777777" w:rsidR="005113D0" w:rsidRPr="00633220" w:rsidRDefault="005113D0" w:rsidP="00667EFA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14:paraId="75640DA3" w14:textId="77777777" w:rsidTr="005113D0">
        <w:trPr>
          <w:trHeight w:val="255"/>
        </w:trPr>
        <w:tc>
          <w:tcPr>
            <w:tcW w:w="10095" w:type="dxa"/>
            <w:gridSpan w:val="2"/>
          </w:tcPr>
          <w:p w14:paraId="1151422A" w14:textId="77777777" w:rsidR="005113D0" w:rsidRPr="00633220" w:rsidRDefault="005113D0" w:rsidP="00667EFA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E3C6C" w:rsidRPr="00633220" w14:paraId="62F11696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FA330B" w14:textId="1D8B852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8503D7" w14:textId="749C5ACC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7D5CE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0D4E8CF8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4D56A7" w14:textId="0FB1D53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01FCDD" w14:textId="05018D18"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</w:t>
            </w:r>
            <w:r w:rsidR="007A0FA9">
              <w:rPr>
                <w:rFonts w:ascii="Arial" w:hAnsi="Arial" w:cs="Arial"/>
                <w:b/>
              </w:rPr>
              <w:t>Z</w:t>
            </w:r>
            <w:r>
              <w:rPr>
                <w:rFonts w:ascii="Arial" w:hAnsi="Arial" w:cs="Arial"/>
                <w:b/>
              </w:rPr>
              <w:t>.00-0002/23</w:t>
            </w:r>
          </w:p>
        </w:tc>
      </w:tr>
      <w:tr w:rsidR="000E3C6C" w:rsidRPr="00633220" w14:paraId="767ACCDA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E3BE63" w14:textId="296A2360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30BCB16" w14:textId="1F4E3B38"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</w:t>
            </w:r>
            <w:r w:rsidR="007A0FA9">
              <w:rPr>
                <w:rFonts w:ascii="Arial" w:hAnsi="Arial" w:cs="Arial"/>
                <w:b/>
              </w:rPr>
              <w:t>Y</w:t>
            </w:r>
            <w:r>
              <w:rPr>
                <w:rFonts w:ascii="Arial" w:hAnsi="Arial" w:cs="Arial"/>
                <w:b/>
              </w:rPr>
              <w:t xml:space="preserve"> dla przyszłości”</w:t>
            </w:r>
          </w:p>
        </w:tc>
      </w:tr>
      <w:tr w:rsidR="000E3C6C" w:rsidRPr="00633220" w14:paraId="26963FB7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A6C11E4" w14:textId="242D5A4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F70C0E" w14:textId="281FFA4F"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7D5CE7">
              <w:rPr>
                <w:rFonts w:ascii="Arial" w:hAnsi="Arial" w:cs="Arial"/>
                <w:b/>
              </w:rPr>
              <w:t>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10995538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BA7727B" w14:textId="7ADA0D2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6D172605" w14:textId="0EF22CA5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C1A8627" w14:textId="54D2A100"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Zajęcia z matematyki z wykorzystaniem                                            e-podręczników i e-zasobów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  <w:r w:rsidR="00613119">
              <w:rPr>
                <w:rFonts w:ascii="Arial" w:hAnsi="Arial" w:cs="Arial"/>
                <w:b/>
              </w:rPr>
              <w:t>(ZPE)</w:t>
            </w:r>
          </w:p>
        </w:tc>
      </w:tr>
      <w:tr w:rsidR="000E3C6C" w:rsidRPr="00633220" w14:paraId="5AE68E71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671105" w14:textId="35582BE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C40CD1A" w14:textId="77777777" w:rsidR="000E3C6C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E0797">
              <w:rPr>
                <w:rFonts w:ascii="Arial" w:hAnsi="Arial" w:cs="Arial"/>
                <w:b/>
                <w:bCs/>
              </w:rPr>
              <w:t xml:space="preserve">Szkoła </w:t>
            </w:r>
            <w:r>
              <w:rPr>
                <w:rFonts w:ascii="Arial" w:hAnsi="Arial" w:cs="Arial"/>
                <w:b/>
                <w:bCs/>
              </w:rPr>
              <w:t>Podstawowa w Porzeczu</w:t>
            </w:r>
          </w:p>
          <w:p w14:paraId="3E04D830" w14:textId="0314FA7D" w:rsidR="000E0797" w:rsidRPr="000E0797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26-085 Miedziana Góra, Porzecze 22 (sal</w:t>
            </w:r>
            <w:r w:rsidR="004D133D">
              <w:rPr>
                <w:rFonts w:ascii="Arial" w:hAnsi="Arial" w:cs="Arial"/>
                <w:b/>
                <w:bCs/>
              </w:rPr>
              <w:t>e</w:t>
            </w:r>
            <w:r>
              <w:rPr>
                <w:rFonts w:ascii="Arial" w:hAnsi="Arial" w:cs="Arial"/>
                <w:b/>
                <w:bCs/>
              </w:rPr>
              <w:t xml:space="preserve"> nr</w:t>
            </w:r>
            <w:r w:rsidR="004D133D">
              <w:rPr>
                <w:rFonts w:ascii="Arial" w:hAnsi="Arial" w:cs="Arial"/>
                <w:b/>
                <w:bCs/>
              </w:rPr>
              <w:t xml:space="preserve"> 1, </w:t>
            </w:r>
            <w:r w:rsidR="00667EFA">
              <w:rPr>
                <w:rFonts w:ascii="Arial" w:hAnsi="Arial" w:cs="Arial"/>
                <w:b/>
                <w:bCs/>
              </w:rPr>
              <w:t>24 i 26</w:t>
            </w:r>
            <w:r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0E3C6C" w:rsidRPr="00633220" w14:paraId="67B1AC54" w14:textId="77777777" w:rsidTr="005113D0">
        <w:trPr>
          <w:trHeight w:val="255"/>
        </w:trPr>
        <w:tc>
          <w:tcPr>
            <w:tcW w:w="10095" w:type="dxa"/>
            <w:gridSpan w:val="2"/>
          </w:tcPr>
          <w:p w14:paraId="59F35932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14:paraId="255466A5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62CF233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31F292CC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9679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410"/>
        <w:gridCol w:w="1984"/>
        <w:gridCol w:w="1701"/>
        <w:gridCol w:w="1843"/>
      </w:tblGrid>
      <w:tr w:rsidR="005113D0" w:rsidRPr="00633220" w14:paraId="640D625E" w14:textId="77777777" w:rsidTr="00BD1D04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6132" w14:textId="16DCA2DC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15C0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35D9992E" w14:textId="15D2CA4C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55DF" w14:textId="15ABED72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4CE3" w14:textId="45CE02F9" w:rsidR="005113D0" w:rsidRPr="00633220" w:rsidRDefault="00A4581E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proofErr w:type="spellStart"/>
            <w:r w:rsidR="004A160C" w:rsidRPr="00633220">
              <w:rPr>
                <w:rFonts w:ascii="Arial" w:hAnsi="Arial" w:cs="Arial"/>
                <w:sz w:val="24"/>
                <w:szCs w:val="24"/>
              </w:rPr>
              <w:t>wana</w:t>
            </w:r>
            <w:proofErr w:type="spellEnd"/>
            <w:r w:rsidR="004A160C" w:rsidRPr="00633220">
              <w:rPr>
                <w:rFonts w:ascii="Arial" w:hAnsi="Arial" w:cs="Arial"/>
                <w:sz w:val="24"/>
                <w:szCs w:val="24"/>
              </w:rPr>
              <w:t xml:space="preserve"> liczba uczestników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8A7E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3C88B826" w14:textId="688F7A40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</w:t>
            </w:r>
            <w:r w:rsidR="00CE4386">
              <w:rPr>
                <w:rFonts w:ascii="Arial" w:hAnsi="Arial" w:cs="Arial"/>
                <w:sz w:val="24"/>
                <w:szCs w:val="24"/>
              </w:rPr>
              <w:t xml:space="preserve">                         </w:t>
            </w:r>
            <w:r w:rsidRPr="00633220">
              <w:rPr>
                <w:rFonts w:ascii="Arial" w:hAnsi="Arial" w:cs="Arial"/>
                <w:sz w:val="24"/>
                <w:szCs w:val="24"/>
              </w:rPr>
              <w:t xml:space="preserve"> i nazwisko)</w:t>
            </w:r>
          </w:p>
        </w:tc>
      </w:tr>
      <w:tr w:rsidR="001F65FA" w:rsidRPr="00633220" w14:paraId="697F7DEA" w14:textId="77777777" w:rsidTr="00BD1D04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69513" w14:textId="66821684"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09.04.2026r.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1CC40" w14:textId="49004152" w:rsidR="001F65FA" w:rsidRDefault="001F65FA" w:rsidP="001F65F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>
              <w:rPr>
                <w:rFonts w:ascii="Arial" w:hAnsi="Arial" w:cs="Arial"/>
                <w:sz w:val="24"/>
                <w:szCs w:val="24"/>
              </w:rPr>
              <w:t xml:space="preserve">14.25 – 15.10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7EA2" w14:textId="484CF790" w:rsidR="001F65FA" w:rsidRDefault="001F65FA" w:rsidP="001F65F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7B5FC" w14:textId="2FFA1FA1" w:rsidR="001F65FA" w:rsidRDefault="001F65FA" w:rsidP="001F65F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kl.8/8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D7A08" w14:textId="2A84E335"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1F65FA" w:rsidRPr="00633220" w14:paraId="5E1EDD78" w14:textId="77777777" w:rsidTr="00BD1D04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ED4BF" w14:textId="6C675A2C" w:rsidR="001F65FA" w:rsidRPr="00633220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13.04.2026r.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4A0D2" w14:textId="5513E329" w:rsidR="001F65FA" w:rsidRPr="00633220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13.35 – 14.20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A4E76" w14:textId="4A719A11" w:rsidR="001F65FA" w:rsidRPr="00633220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0EB39" w14:textId="5D7965B6" w:rsidR="001F65FA" w:rsidRPr="00633220" w:rsidRDefault="001F65FA" w:rsidP="001F65F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>
              <w:rPr>
                <w:rFonts w:ascii="Arial" w:hAnsi="Arial" w:cs="Arial"/>
                <w:sz w:val="24"/>
                <w:szCs w:val="24"/>
              </w:rPr>
              <w:t>kl.6/13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A1FB" w14:textId="0BD04DD6" w:rsidR="001F65FA" w:rsidRPr="00633220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1F65FA" w:rsidRPr="00633220" w14:paraId="241233B6" w14:textId="77777777" w:rsidTr="00BD1D04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5040A" w14:textId="560C52A5"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16.04.2026r.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8D364" w14:textId="5C26286F" w:rsidR="001F65FA" w:rsidRDefault="001F65FA" w:rsidP="001F65F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>
              <w:rPr>
                <w:rFonts w:ascii="Arial" w:hAnsi="Arial" w:cs="Arial"/>
                <w:sz w:val="24"/>
                <w:szCs w:val="24"/>
              </w:rPr>
              <w:t>14.25 – 15.10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2826A" w14:textId="6201FF3A" w:rsidR="001F65FA" w:rsidRDefault="001F65FA" w:rsidP="001F65F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1E33D" w14:textId="4823D160" w:rsidR="001F65FA" w:rsidRDefault="001F65FA" w:rsidP="001F65F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>
              <w:rPr>
                <w:rFonts w:ascii="Arial" w:hAnsi="Arial" w:cs="Arial"/>
                <w:sz w:val="24"/>
                <w:szCs w:val="24"/>
              </w:rPr>
              <w:t>kl.8/8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86FC" w14:textId="206F4954"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1F65FA" w:rsidRPr="00633220" w14:paraId="1D95B1CE" w14:textId="77777777" w:rsidTr="00BD1D04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4AE97" w14:textId="4E459F20"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18.04.2026r.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AC1C6" w14:textId="1DC1A905"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>
              <w:rPr>
                <w:rFonts w:ascii="Arial" w:hAnsi="Arial" w:cs="Arial"/>
                <w:sz w:val="24"/>
                <w:szCs w:val="24"/>
              </w:rPr>
              <w:t>10.25 – 11.10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8D0D9" w14:textId="08B24A36"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101DB" w14:textId="576742DD" w:rsidR="001F65FA" w:rsidRDefault="001F65FA" w:rsidP="001F65F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>
              <w:rPr>
                <w:rFonts w:ascii="Arial" w:hAnsi="Arial" w:cs="Arial"/>
                <w:sz w:val="24"/>
                <w:szCs w:val="24"/>
              </w:rPr>
              <w:t>kl.7/16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0ED1F" w14:textId="64401F90"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1F65FA" w:rsidRPr="00633220" w14:paraId="02EE68E9" w14:textId="77777777" w:rsidTr="00BD1D04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C8698" w14:textId="12BDBE07" w:rsidR="001F65FA" w:rsidRDefault="001F65FA" w:rsidP="001F65F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20.04.2026r.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47558" w14:textId="17758916"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0F0667">
              <w:rPr>
                <w:rFonts w:ascii="Arial" w:hAnsi="Arial" w:cs="Arial"/>
                <w:sz w:val="24"/>
                <w:szCs w:val="24"/>
              </w:rPr>
              <w:t>13.35 – 14.20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6A22F" w14:textId="17B56E49"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8D086" w14:textId="41834438" w:rsidR="001F65FA" w:rsidRDefault="001F65FA" w:rsidP="001F65F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>
              <w:rPr>
                <w:rFonts w:ascii="Arial" w:hAnsi="Arial" w:cs="Arial"/>
                <w:sz w:val="24"/>
                <w:szCs w:val="24"/>
              </w:rPr>
              <w:t>kl.6/13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6A4A" w14:textId="747F7122"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1F65FA" w:rsidRPr="00633220" w14:paraId="63F1CA75" w14:textId="77777777" w:rsidTr="00BD1D04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56654" w14:textId="39A978D3"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23.04.2026r.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376F0" w14:textId="52841721"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0F0667">
              <w:rPr>
                <w:rFonts w:ascii="Arial" w:hAnsi="Arial" w:cs="Arial"/>
                <w:sz w:val="24"/>
                <w:szCs w:val="24"/>
              </w:rPr>
              <w:t>14.25 – 15.10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6A789" w14:textId="2654A53D"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5FE26" w14:textId="734F1E1F" w:rsidR="001F65FA" w:rsidRDefault="001F65FA" w:rsidP="001F65F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0F0667">
              <w:rPr>
                <w:rFonts w:ascii="Arial" w:hAnsi="Arial" w:cs="Arial"/>
                <w:sz w:val="24"/>
                <w:szCs w:val="24"/>
              </w:rPr>
              <w:t>kl.8/8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3C74E" w14:textId="5824173E"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1F65FA" w:rsidRPr="00633220" w14:paraId="0E73FD7D" w14:textId="77777777" w:rsidTr="00BD1D04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F138D" w14:textId="5728EC6B"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25.04.2026r.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DF519" w14:textId="5CCD4C5D" w:rsidR="001F65FA" w:rsidRDefault="000F0667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>
              <w:rPr>
                <w:rFonts w:ascii="Arial" w:hAnsi="Arial" w:cs="Arial"/>
                <w:sz w:val="24"/>
                <w:szCs w:val="24"/>
              </w:rPr>
              <w:t>10.25 – 11.10</w:t>
            </w:r>
            <w:r w:rsidR="001F65FA"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070A3" w14:textId="1853E0EA"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DEBAB" w14:textId="7ABCF9C7" w:rsidR="001F65FA" w:rsidRDefault="001F65FA" w:rsidP="001F65F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0F0667">
              <w:rPr>
                <w:rFonts w:ascii="Arial" w:hAnsi="Arial" w:cs="Arial"/>
                <w:sz w:val="24"/>
                <w:szCs w:val="24"/>
              </w:rPr>
              <w:t>kl.7/16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6B96A" w14:textId="7B9C82F5"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1F65FA" w:rsidRPr="00633220" w14:paraId="513B0598" w14:textId="77777777" w:rsidTr="00BD1D04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9A99B" w14:textId="79735D9D"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27.04.2026r.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C61C5" w14:textId="22F3D7EC"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13.35 – 14.20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FA0D4" w14:textId="5F925823"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9ABD2" w14:textId="08B9A624" w:rsidR="001F65FA" w:rsidRDefault="001F65FA" w:rsidP="001F65F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kl.6/13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8A14" w14:textId="60C17F9D"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1F65FA" w:rsidRPr="00633220" w14:paraId="30FCD73A" w14:textId="77777777" w:rsidTr="00BD1D04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877B4" w14:textId="42F2AA31"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30.04.2026r.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51AE5" w14:textId="4B564A2A"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14.25 – 15.10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58940" w14:textId="5A2FC8C3"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F2FB9" w14:textId="4B9AE1D4" w:rsidR="001F65FA" w:rsidRDefault="001F65FA" w:rsidP="001F65F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kl.8/8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68D06" w14:textId="72E49CD3" w:rsidR="001F65FA" w:rsidRDefault="001F65FA" w:rsidP="001F65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</w:tbl>
    <w:p w14:paraId="6E0D4C0A" w14:textId="77777777" w:rsidR="001F65FA" w:rsidRDefault="001F65FA" w:rsidP="005D424B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</w:p>
    <w:p w14:paraId="0198CC5C" w14:textId="77777777" w:rsidR="001F65FA" w:rsidRDefault="001F65FA" w:rsidP="005D424B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</w:p>
    <w:p w14:paraId="23CDB81F" w14:textId="77777777" w:rsidR="001F65FA" w:rsidRDefault="001F65FA" w:rsidP="005D424B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</w:p>
    <w:p w14:paraId="6930F467" w14:textId="5DE48BA2" w:rsidR="00540121" w:rsidRDefault="005113D0" w:rsidP="005D424B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  <w:r w:rsidRPr="001F3CBE">
        <w:rPr>
          <w:rFonts w:ascii="Arial" w:hAnsi="Arial" w:cs="Arial"/>
          <w:i/>
          <w:sz w:val="24"/>
          <w:szCs w:val="24"/>
        </w:rPr>
        <w:lastRenderedPageBreak/>
        <w:t xml:space="preserve">Data i podpis </w:t>
      </w:r>
      <w:r w:rsidR="004A160C" w:rsidRPr="001F3CBE">
        <w:rPr>
          <w:rFonts w:ascii="Arial" w:hAnsi="Arial" w:cs="Arial"/>
          <w:i/>
          <w:sz w:val="24"/>
          <w:szCs w:val="24"/>
        </w:rPr>
        <w:t>osoby sporządzającej</w:t>
      </w:r>
      <w:r w:rsidR="001F3CBE" w:rsidRPr="001F3CBE">
        <w:rPr>
          <w:rFonts w:ascii="Arial" w:hAnsi="Arial" w:cs="Arial"/>
          <w:i/>
          <w:sz w:val="24"/>
          <w:szCs w:val="24"/>
        </w:rPr>
        <w:t>:</w:t>
      </w:r>
    </w:p>
    <w:p w14:paraId="75188BAB" w14:textId="77777777" w:rsidR="00540121" w:rsidRDefault="00540121" w:rsidP="00540121">
      <w:pPr>
        <w:pStyle w:val="Tytu"/>
        <w:jc w:val="left"/>
        <w:rPr>
          <w:rFonts w:ascii="Arial" w:hAnsi="Arial" w:cs="Arial"/>
          <w:i/>
          <w:sz w:val="24"/>
          <w:szCs w:val="24"/>
        </w:rPr>
      </w:pPr>
    </w:p>
    <w:p w14:paraId="57025CFA" w14:textId="54D22E85" w:rsidR="00540121" w:rsidRPr="00540121" w:rsidRDefault="001F65FA" w:rsidP="00540121">
      <w:pPr>
        <w:pStyle w:val="Tytu"/>
        <w:jc w:val="lef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30</w:t>
      </w:r>
      <w:r w:rsidR="00540121" w:rsidRPr="00540121">
        <w:rPr>
          <w:rFonts w:ascii="Arial" w:hAnsi="Arial" w:cs="Arial"/>
          <w:i/>
          <w:sz w:val="24"/>
          <w:szCs w:val="24"/>
        </w:rPr>
        <w:t>.</w:t>
      </w:r>
      <w:r w:rsidR="009D245B">
        <w:rPr>
          <w:rFonts w:ascii="Arial" w:hAnsi="Arial" w:cs="Arial"/>
          <w:i/>
          <w:sz w:val="24"/>
          <w:szCs w:val="24"/>
        </w:rPr>
        <w:t>0</w:t>
      </w:r>
      <w:r>
        <w:rPr>
          <w:rFonts w:ascii="Arial" w:hAnsi="Arial" w:cs="Arial"/>
          <w:i/>
          <w:sz w:val="24"/>
          <w:szCs w:val="24"/>
        </w:rPr>
        <w:t>3</w:t>
      </w:r>
      <w:r w:rsidR="00F977AD">
        <w:rPr>
          <w:rFonts w:ascii="Arial" w:hAnsi="Arial" w:cs="Arial"/>
          <w:i/>
          <w:sz w:val="24"/>
          <w:szCs w:val="24"/>
        </w:rPr>
        <w:t>.</w:t>
      </w:r>
      <w:r w:rsidR="00540121" w:rsidRPr="00540121">
        <w:rPr>
          <w:rFonts w:ascii="Arial" w:hAnsi="Arial" w:cs="Arial"/>
          <w:i/>
          <w:sz w:val="24"/>
          <w:szCs w:val="24"/>
        </w:rPr>
        <w:t>202</w:t>
      </w:r>
      <w:r w:rsidR="00CE4386">
        <w:rPr>
          <w:rFonts w:ascii="Arial" w:hAnsi="Arial" w:cs="Arial"/>
          <w:i/>
          <w:sz w:val="24"/>
          <w:szCs w:val="24"/>
        </w:rPr>
        <w:t>6</w:t>
      </w:r>
      <w:r w:rsidR="00540121" w:rsidRPr="00540121">
        <w:rPr>
          <w:rFonts w:ascii="Arial" w:hAnsi="Arial" w:cs="Arial"/>
          <w:i/>
          <w:sz w:val="24"/>
          <w:szCs w:val="24"/>
        </w:rPr>
        <w:t xml:space="preserve">r.            Bogusław Jas </w:t>
      </w:r>
    </w:p>
    <w:p w14:paraId="73968DFC" w14:textId="161CF461" w:rsidR="005D424B" w:rsidRPr="001F3CBE" w:rsidRDefault="005D424B" w:rsidP="005D424B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1F3CBE">
        <w:rPr>
          <w:rFonts w:ascii="Arial" w:hAnsi="Arial" w:cs="Arial"/>
          <w:i/>
          <w:sz w:val="24"/>
          <w:szCs w:val="24"/>
        </w:rPr>
        <w:t xml:space="preserve">     </w:t>
      </w:r>
    </w:p>
    <w:p w14:paraId="1F3533A5" w14:textId="71D1E1B3" w:rsidR="004A160C" w:rsidRPr="00633220" w:rsidRDefault="004A160C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sectPr w:rsidR="004A160C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56DEB" w14:textId="77777777" w:rsidR="003D46E1" w:rsidRDefault="003D46E1" w:rsidP="00C47276">
      <w:r>
        <w:separator/>
      </w:r>
    </w:p>
  </w:endnote>
  <w:endnote w:type="continuationSeparator" w:id="0">
    <w:p w14:paraId="7EC16C1E" w14:textId="77777777" w:rsidR="003D46E1" w:rsidRDefault="003D46E1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77445" w14:textId="77777777" w:rsidR="003D46E1" w:rsidRDefault="003D46E1" w:rsidP="00C47276">
      <w:r>
        <w:separator/>
      </w:r>
    </w:p>
  </w:footnote>
  <w:footnote w:type="continuationSeparator" w:id="0">
    <w:p w14:paraId="63ED5518" w14:textId="77777777" w:rsidR="003D46E1" w:rsidRDefault="003D46E1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FFDEF" w14:textId="4D06814D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0D9B3773" wp14:editId="7799491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14:paraId="6A039EC5" w14:textId="1DA2DF22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83"/>
    <w:rsid w:val="000371AF"/>
    <w:rsid w:val="000622D3"/>
    <w:rsid w:val="000906DA"/>
    <w:rsid w:val="00092650"/>
    <w:rsid w:val="00092BE6"/>
    <w:rsid w:val="00093ED4"/>
    <w:rsid w:val="00096444"/>
    <w:rsid w:val="000A1C79"/>
    <w:rsid w:val="000A405C"/>
    <w:rsid w:val="000A7130"/>
    <w:rsid w:val="000E0797"/>
    <w:rsid w:val="000E3C6C"/>
    <w:rsid w:val="000F0667"/>
    <w:rsid w:val="000F3CBD"/>
    <w:rsid w:val="00143B2A"/>
    <w:rsid w:val="00153734"/>
    <w:rsid w:val="001739C7"/>
    <w:rsid w:val="001A4895"/>
    <w:rsid w:val="001B260F"/>
    <w:rsid w:val="001C088B"/>
    <w:rsid w:val="001C72AF"/>
    <w:rsid w:val="001E6E8F"/>
    <w:rsid w:val="001F3538"/>
    <w:rsid w:val="001F3CBE"/>
    <w:rsid w:val="001F65FA"/>
    <w:rsid w:val="00243FBE"/>
    <w:rsid w:val="00253B4C"/>
    <w:rsid w:val="00257C2F"/>
    <w:rsid w:val="00267843"/>
    <w:rsid w:val="002A3FC9"/>
    <w:rsid w:val="002C27D4"/>
    <w:rsid w:val="002D39E5"/>
    <w:rsid w:val="002F14BC"/>
    <w:rsid w:val="00327BDE"/>
    <w:rsid w:val="0033322A"/>
    <w:rsid w:val="00351797"/>
    <w:rsid w:val="00364E8C"/>
    <w:rsid w:val="003D3EA8"/>
    <w:rsid w:val="003D46E1"/>
    <w:rsid w:val="00417BD6"/>
    <w:rsid w:val="004311C0"/>
    <w:rsid w:val="004558C2"/>
    <w:rsid w:val="004559D0"/>
    <w:rsid w:val="00465DFD"/>
    <w:rsid w:val="0049245A"/>
    <w:rsid w:val="004A160C"/>
    <w:rsid w:val="004D133D"/>
    <w:rsid w:val="004E39AC"/>
    <w:rsid w:val="0050121C"/>
    <w:rsid w:val="005113D0"/>
    <w:rsid w:val="00524C83"/>
    <w:rsid w:val="00540121"/>
    <w:rsid w:val="00555E35"/>
    <w:rsid w:val="00556CD7"/>
    <w:rsid w:val="005701DF"/>
    <w:rsid w:val="0057485E"/>
    <w:rsid w:val="005850E0"/>
    <w:rsid w:val="005961ED"/>
    <w:rsid w:val="005B3546"/>
    <w:rsid w:val="005D424B"/>
    <w:rsid w:val="005E353A"/>
    <w:rsid w:val="006006D3"/>
    <w:rsid w:val="006062A1"/>
    <w:rsid w:val="00613119"/>
    <w:rsid w:val="00633220"/>
    <w:rsid w:val="0063489E"/>
    <w:rsid w:val="006555DF"/>
    <w:rsid w:val="006560D7"/>
    <w:rsid w:val="00661238"/>
    <w:rsid w:val="00664D0C"/>
    <w:rsid w:val="00667EFA"/>
    <w:rsid w:val="0067603A"/>
    <w:rsid w:val="00694C83"/>
    <w:rsid w:val="006A54E2"/>
    <w:rsid w:val="00705E13"/>
    <w:rsid w:val="0074225A"/>
    <w:rsid w:val="007665FF"/>
    <w:rsid w:val="0078640D"/>
    <w:rsid w:val="00790CD2"/>
    <w:rsid w:val="007A0FA9"/>
    <w:rsid w:val="007B6DFD"/>
    <w:rsid w:val="007C3B02"/>
    <w:rsid w:val="007D5CE7"/>
    <w:rsid w:val="007F0A05"/>
    <w:rsid w:val="008102CD"/>
    <w:rsid w:val="00841E01"/>
    <w:rsid w:val="00850F39"/>
    <w:rsid w:val="00852809"/>
    <w:rsid w:val="00857920"/>
    <w:rsid w:val="00862841"/>
    <w:rsid w:val="008655C9"/>
    <w:rsid w:val="0086578D"/>
    <w:rsid w:val="008864F4"/>
    <w:rsid w:val="008939EE"/>
    <w:rsid w:val="008B4361"/>
    <w:rsid w:val="008D4117"/>
    <w:rsid w:val="008E577C"/>
    <w:rsid w:val="008E729F"/>
    <w:rsid w:val="00911C53"/>
    <w:rsid w:val="009461DB"/>
    <w:rsid w:val="00977061"/>
    <w:rsid w:val="00983183"/>
    <w:rsid w:val="009C27E4"/>
    <w:rsid w:val="009D245B"/>
    <w:rsid w:val="009F229B"/>
    <w:rsid w:val="00A37951"/>
    <w:rsid w:val="00A452B6"/>
    <w:rsid w:val="00A4581E"/>
    <w:rsid w:val="00A638F2"/>
    <w:rsid w:val="00A7124D"/>
    <w:rsid w:val="00A86282"/>
    <w:rsid w:val="00A95259"/>
    <w:rsid w:val="00AB029B"/>
    <w:rsid w:val="00B10B48"/>
    <w:rsid w:val="00B21F78"/>
    <w:rsid w:val="00B26CCD"/>
    <w:rsid w:val="00B55503"/>
    <w:rsid w:val="00B83F2B"/>
    <w:rsid w:val="00BA2E72"/>
    <w:rsid w:val="00BB49E2"/>
    <w:rsid w:val="00BC638B"/>
    <w:rsid w:val="00BD1D04"/>
    <w:rsid w:val="00BD37D8"/>
    <w:rsid w:val="00C47276"/>
    <w:rsid w:val="00C56733"/>
    <w:rsid w:val="00CA42B7"/>
    <w:rsid w:val="00CD6D3A"/>
    <w:rsid w:val="00CE20B3"/>
    <w:rsid w:val="00CE4386"/>
    <w:rsid w:val="00CF1EB3"/>
    <w:rsid w:val="00CF7E3A"/>
    <w:rsid w:val="00D1031E"/>
    <w:rsid w:val="00D173E5"/>
    <w:rsid w:val="00D36F97"/>
    <w:rsid w:val="00D51075"/>
    <w:rsid w:val="00D57016"/>
    <w:rsid w:val="00D63EC4"/>
    <w:rsid w:val="00D721BA"/>
    <w:rsid w:val="00D767D7"/>
    <w:rsid w:val="00D825C5"/>
    <w:rsid w:val="00DB4DD5"/>
    <w:rsid w:val="00DC5BA0"/>
    <w:rsid w:val="00DC6F05"/>
    <w:rsid w:val="00DC7A77"/>
    <w:rsid w:val="00DD4648"/>
    <w:rsid w:val="00DE6453"/>
    <w:rsid w:val="00DF5EC9"/>
    <w:rsid w:val="00E70244"/>
    <w:rsid w:val="00E7756E"/>
    <w:rsid w:val="00E81F1C"/>
    <w:rsid w:val="00E9740B"/>
    <w:rsid w:val="00F17506"/>
    <w:rsid w:val="00F31569"/>
    <w:rsid w:val="00F34B5A"/>
    <w:rsid w:val="00F47B0F"/>
    <w:rsid w:val="00F977AD"/>
    <w:rsid w:val="00FC7D30"/>
    <w:rsid w:val="00FF10C1"/>
    <w:rsid w:val="00FF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7B3DFA"/>
  <w15:docId w15:val="{17883CE9-17C2-4F18-B514-BC110E4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209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Chrzanowski, Mariusz</dc:creator>
  <cp:keywords/>
  <dc:description/>
  <cp:lastModifiedBy>Lucyna Jas</cp:lastModifiedBy>
  <cp:revision>58</cp:revision>
  <cp:lastPrinted>2025-04-27T18:10:00Z</cp:lastPrinted>
  <dcterms:created xsi:type="dcterms:W3CDTF">2024-10-01T16:22:00Z</dcterms:created>
  <dcterms:modified xsi:type="dcterms:W3CDTF">2026-03-28T16:03:00Z</dcterms:modified>
</cp:coreProperties>
</file>