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08B25" w14:textId="21F41F76" w:rsidR="004836F6" w:rsidRPr="00FB73FC" w:rsidRDefault="00AA317E">
      <w:pPr>
        <w:rPr>
          <w:rFonts w:ascii="Times New Roman" w:hAnsi="Times New Roman" w:cs="Times New Roman"/>
          <w:sz w:val="18"/>
          <w:szCs w:val="18"/>
        </w:rPr>
      </w:pPr>
      <w:r w:rsidRPr="00FB73FC">
        <w:rPr>
          <w:rFonts w:ascii="Times New Roman" w:hAnsi="Times New Roman" w:cs="Times New Roman"/>
          <w:sz w:val="18"/>
          <w:szCs w:val="18"/>
        </w:rPr>
        <w:t>……………………………………                                                                                                  ………………………………….</w:t>
      </w:r>
    </w:p>
    <w:p w14:paraId="2D67B4B4" w14:textId="3A6ABC33" w:rsidR="00AA317E" w:rsidRPr="00FB73FC" w:rsidRDefault="00AA317E">
      <w:pPr>
        <w:rPr>
          <w:rFonts w:ascii="Times New Roman" w:hAnsi="Times New Roman" w:cs="Times New Roman"/>
          <w:i/>
          <w:iCs/>
          <w:sz w:val="18"/>
          <w:szCs w:val="18"/>
        </w:rPr>
      </w:pPr>
      <w:r w:rsidRPr="00FB73FC">
        <w:rPr>
          <w:rFonts w:ascii="Times New Roman" w:hAnsi="Times New Roman" w:cs="Times New Roman"/>
          <w:i/>
          <w:iCs/>
          <w:sz w:val="18"/>
          <w:szCs w:val="18"/>
        </w:rPr>
        <w:t xml:space="preserve">pieczęć zakładu pracy                                                                                                                                    miejscowość, data </w:t>
      </w:r>
    </w:p>
    <w:p w14:paraId="278EDD31" w14:textId="77777777" w:rsidR="004E33BF" w:rsidRPr="00FB73FC" w:rsidRDefault="004E33BF" w:rsidP="00AA317E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751F1625" w14:textId="4A7C8F36" w:rsidR="00AA317E" w:rsidRPr="00FB73FC" w:rsidRDefault="00AA317E" w:rsidP="00AA317E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FB73FC">
        <w:rPr>
          <w:rFonts w:ascii="Times New Roman" w:hAnsi="Times New Roman" w:cs="Times New Roman"/>
          <w:b/>
          <w:bCs/>
          <w:sz w:val="18"/>
          <w:szCs w:val="18"/>
        </w:rPr>
        <w:t xml:space="preserve">ZAŚWIADCZENIE </w:t>
      </w:r>
    </w:p>
    <w:p w14:paraId="0B23E5B3" w14:textId="390052A9" w:rsidR="00AA317E" w:rsidRPr="00FB73FC" w:rsidRDefault="00AA317E" w:rsidP="00AA317E">
      <w:pPr>
        <w:jc w:val="center"/>
        <w:rPr>
          <w:rFonts w:ascii="Times New Roman" w:hAnsi="Times New Roman" w:cs="Times New Roman"/>
          <w:sz w:val="18"/>
          <w:szCs w:val="18"/>
        </w:rPr>
      </w:pPr>
      <w:r w:rsidRPr="00FB73FC">
        <w:rPr>
          <w:rFonts w:ascii="Times New Roman" w:hAnsi="Times New Roman" w:cs="Times New Roman"/>
          <w:sz w:val="18"/>
          <w:szCs w:val="18"/>
        </w:rPr>
        <w:t xml:space="preserve">na potrzeby dodatku mieszkaniowego </w:t>
      </w:r>
    </w:p>
    <w:p w14:paraId="5C70023F" w14:textId="33588DD0" w:rsidR="00AA317E" w:rsidRPr="00FB73FC" w:rsidRDefault="00AA317E" w:rsidP="00AA317E">
      <w:pPr>
        <w:jc w:val="both"/>
        <w:rPr>
          <w:rFonts w:ascii="Times New Roman" w:hAnsi="Times New Roman" w:cs="Times New Roman"/>
          <w:sz w:val="18"/>
          <w:szCs w:val="18"/>
        </w:rPr>
      </w:pPr>
      <w:r w:rsidRPr="00FB73FC">
        <w:rPr>
          <w:rFonts w:ascii="Times New Roman" w:hAnsi="Times New Roman" w:cs="Times New Roman"/>
          <w:sz w:val="18"/>
          <w:szCs w:val="18"/>
        </w:rPr>
        <w:t>Pan (i)………………………………………………………………………………………………</w:t>
      </w:r>
      <w:r w:rsidR="00FB73FC">
        <w:rPr>
          <w:rFonts w:ascii="Times New Roman" w:hAnsi="Times New Roman" w:cs="Times New Roman"/>
          <w:sz w:val="18"/>
          <w:szCs w:val="18"/>
        </w:rPr>
        <w:t>……</w:t>
      </w:r>
      <w:proofErr w:type="gramStart"/>
      <w:r w:rsidR="00FB73FC">
        <w:rPr>
          <w:rFonts w:ascii="Times New Roman" w:hAnsi="Times New Roman" w:cs="Times New Roman"/>
          <w:sz w:val="18"/>
          <w:szCs w:val="18"/>
        </w:rPr>
        <w:t>…….</w:t>
      </w:r>
      <w:proofErr w:type="gramEnd"/>
      <w:r w:rsidRPr="00FB73FC">
        <w:rPr>
          <w:rFonts w:ascii="Times New Roman" w:hAnsi="Times New Roman" w:cs="Times New Roman"/>
          <w:sz w:val="18"/>
          <w:szCs w:val="18"/>
        </w:rPr>
        <w:t>…………………</w:t>
      </w:r>
    </w:p>
    <w:p w14:paraId="1511F42D" w14:textId="28B2631A" w:rsidR="00AA317E" w:rsidRPr="00FB73FC" w:rsidRDefault="00AA317E" w:rsidP="00AA317E">
      <w:pPr>
        <w:jc w:val="both"/>
        <w:rPr>
          <w:rFonts w:ascii="Times New Roman" w:hAnsi="Times New Roman" w:cs="Times New Roman"/>
          <w:sz w:val="18"/>
          <w:szCs w:val="18"/>
        </w:rPr>
      </w:pPr>
      <w:r w:rsidRPr="00FB73FC">
        <w:rPr>
          <w:rFonts w:ascii="Times New Roman" w:hAnsi="Times New Roman" w:cs="Times New Roman"/>
          <w:sz w:val="18"/>
          <w:szCs w:val="18"/>
        </w:rPr>
        <w:t>ur. ………………</w:t>
      </w:r>
      <w:r w:rsidR="00FB73FC">
        <w:rPr>
          <w:rFonts w:ascii="Times New Roman" w:hAnsi="Times New Roman" w:cs="Times New Roman"/>
          <w:sz w:val="18"/>
          <w:szCs w:val="18"/>
        </w:rPr>
        <w:t>…</w:t>
      </w:r>
      <w:proofErr w:type="gramStart"/>
      <w:r w:rsidR="00FB73FC">
        <w:rPr>
          <w:rFonts w:ascii="Times New Roman" w:hAnsi="Times New Roman" w:cs="Times New Roman"/>
          <w:sz w:val="18"/>
          <w:szCs w:val="18"/>
        </w:rPr>
        <w:t>…….</w:t>
      </w:r>
      <w:proofErr w:type="gramEnd"/>
      <w:r w:rsidRPr="00FB73FC">
        <w:rPr>
          <w:rFonts w:ascii="Times New Roman" w:hAnsi="Times New Roman" w:cs="Times New Roman"/>
          <w:sz w:val="18"/>
          <w:szCs w:val="18"/>
        </w:rPr>
        <w:t>………………………… zam. ………………………………………</w:t>
      </w:r>
      <w:proofErr w:type="gramStart"/>
      <w:r w:rsidRPr="00FB73FC">
        <w:rPr>
          <w:rFonts w:ascii="Times New Roman" w:hAnsi="Times New Roman" w:cs="Times New Roman"/>
          <w:sz w:val="18"/>
          <w:szCs w:val="18"/>
        </w:rPr>
        <w:t>…</w:t>
      </w:r>
      <w:r w:rsidR="00FB73FC">
        <w:rPr>
          <w:rFonts w:ascii="Times New Roman" w:hAnsi="Times New Roman" w:cs="Times New Roman"/>
          <w:sz w:val="18"/>
          <w:szCs w:val="18"/>
        </w:rPr>
        <w:t>….</w:t>
      </w:r>
      <w:proofErr w:type="gramEnd"/>
      <w:r w:rsidRPr="00FB73FC">
        <w:rPr>
          <w:rFonts w:ascii="Times New Roman" w:hAnsi="Times New Roman" w:cs="Times New Roman"/>
          <w:sz w:val="18"/>
          <w:szCs w:val="18"/>
        </w:rPr>
        <w:t>………………………..</w:t>
      </w:r>
      <w:r w:rsidR="006D62E3" w:rsidRPr="006D62E3">
        <w:t xml:space="preserve"> </w:t>
      </w:r>
      <w:r w:rsidR="006D62E3" w:rsidRPr="006D62E3">
        <w:rPr>
          <w:rFonts w:ascii="Times New Roman" w:hAnsi="Times New Roman" w:cs="Times New Roman"/>
          <w:sz w:val="18"/>
          <w:szCs w:val="18"/>
        </w:rPr>
        <w:t>Proszę o udzielenie informacji o wysokości składek na ubezpieczenie zdrowotne za rok 2021 osób wskazanych we wniosku celem ustalenia prawa do dodatku osłonowego.</w:t>
      </w:r>
    </w:p>
    <w:p w14:paraId="574AB744" w14:textId="50AE45C5" w:rsidR="00AA317E" w:rsidRPr="00FB73FC" w:rsidRDefault="00AA317E" w:rsidP="00AA317E">
      <w:pPr>
        <w:jc w:val="both"/>
        <w:rPr>
          <w:rFonts w:ascii="Times New Roman" w:hAnsi="Times New Roman" w:cs="Times New Roman"/>
          <w:sz w:val="18"/>
          <w:szCs w:val="18"/>
        </w:rPr>
      </w:pPr>
      <w:r w:rsidRPr="00FB73FC">
        <w:rPr>
          <w:rFonts w:ascii="Times New Roman" w:hAnsi="Times New Roman" w:cs="Times New Roman"/>
          <w:sz w:val="18"/>
          <w:szCs w:val="18"/>
        </w:rPr>
        <w:t>jest zatrudniony(a)…………………………</w:t>
      </w:r>
      <w:r w:rsidR="00FB73FC">
        <w:rPr>
          <w:rFonts w:ascii="Times New Roman" w:hAnsi="Times New Roman" w:cs="Times New Roman"/>
          <w:sz w:val="18"/>
          <w:szCs w:val="18"/>
        </w:rPr>
        <w:t>…………………...</w:t>
      </w:r>
      <w:r w:rsidRPr="00FB73FC">
        <w:rPr>
          <w:rFonts w:ascii="Times New Roman" w:hAnsi="Times New Roman" w:cs="Times New Roman"/>
          <w:sz w:val="18"/>
          <w:szCs w:val="18"/>
        </w:rPr>
        <w:t>…………………………………………………………</w:t>
      </w:r>
      <w:proofErr w:type="gramStart"/>
      <w:r w:rsidRPr="00FB73FC">
        <w:rPr>
          <w:rFonts w:ascii="Times New Roman" w:hAnsi="Times New Roman" w:cs="Times New Roman"/>
          <w:sz w:val="18"/>
          <w:szCs w:val="18"/>
        </w:rPr>
        <w:t>…….</w:t>
      </w:r>
      <w:proofErr w:type="gramEnd"/>
      <w:r w:rsidRPr="00FB73FC">
        <w:rPr>
          <w:rFonts w:ascii="Times New Roman" w:hAnsi="Times New Roman" w:cs="Times New Roman"/>
          <w:sz w:val="18"/>
          <w:szCs w:val="18"/>
        </w:rPr>
        <w:t>.</w:t>
      </w:r>
    </w:p>
    <w:p w14:paraId="48AADBBC" w14:textId="5550CA48" w:rsidR="00AA317E" w:rsidRPr="00FB73FC" w:rsidRDefault="00AA317E" w:rsidP="00AA317E">
      <w:pPr>
        <w:jc w:val="both"/>
        <w:rPr>
          <w:rFonts w:ascii="Times New Roman" w:hAnsi="Times New Roman" w:cs="Times New Roman"/>
          <w:sz w:val="18"/>
          <w:szCs w:val="18"/>
        </w:rPr>
      </w:pPr>
      <w:r w:rsidRPr="00FB73FC">
        <w:rPr>
          <w:rFonts w:ascii="Times New Roman" w:hAnsi="Times New Roman" w:cs="Times New Roman"/>
          <w:sz w:val="18"/>
          <w:szCs w:val="18"/>
        </w:rPr>
        <w:t>od dnia …</w:t>
      </w:r>
      <w:r w:rsidR="00FB73FC">
        <w:rPr>
          <w:rFonts w:ascii="Times New Roman" w:hAnsi="Times New Roman" w:cs="Times New Roman"/>
          <w:sz w:val="18"/>
          <w:szCs w:val="18"/>
        </w:rPr>
        <w:t>………………</w:t>
      </w:r>
      <w:r w:rsidRPr="00FB73FC">
        <w:rPr>
          <w:rFonts w:ascii="Times New Roman" w:hAnsi="Times New Roman" w:cs="Times New Roman"/>
          <w:sz w:val="18"/>
          <w:szCs w:val="18"/>
        </w:rPr>
        <w:t>…………………………………………… na czas ………………………………………………….</w:t>
      </w:r>
    </w:p>
    <w:p w14:paraId="574D2E57" w14:textId="77777777" w:rsidR="004E33BF" w:rsidRPr="00FB73FC" w:rsidRDefault="004E33BF" w:rsidP="00AA317E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3039838A" w14:textId="5EC6D1D1" w:rsidR="00AA317E" w:rsidRDefault="00AA317E" w:rsidP="00AA317E">
      <w:pPr>
        <w:jc w:val="both"/>
        <w:rPr>
          <w:rFonts w:ascii="Times New Roman" w:hAnsi="Times New Roman" w:cs="Times New Roman"/>
          <w:sz w:val="18"/>
          <w:szCs w:val="18"/>
        </w:rPr>
      </w:pPr>
      <w:r w:rsidRPr="00FB73FC">
        <w:rPr>
          <w:rFonts w:ascii="Times New Roman" w:hAnsi="Times New Roman" w:cs="Times New Roman"/>
          <w:sz w:val="18"/>
          <w:szCs w:val="18"/>
        </w:rPr>
        <w:t xml:space="preserve">Dochód </w:t>
      </w:r>
      <w:r w:rsidR="00060D23" w:rsidRPr="00FB73FC">
        <w:rPr>
          <w:rFonts w:ascii="Times New Roman" w:hAnsi="Times New Roman" w:cs="Times New Roman"/>
          <w:sz w:val="18"/>
          <w:szCs w:val="18"/>
        </w:rPr>
        <w:t xml:space="preserve">za okres </w:t>
      </w:r>
      <w:r w:rsidRPr="00FB73FC">
        <w:rPr>
          <w:rFonts w:ascii="Times New Roman" w:hAnsi="Times New Roman" w:cs="Times New Roman"/>
          <w:sz w:val="18"/>
          <w:szCs w:val="18"/>
        </w:rPr>
        <w:t>trzech</w:t>
      </w:r>
      <w:r w:rsidR="00060D23" w:rsidRPr="00FB73FC">
        <w:rPr>
          <w:rFonts w:ascii="Times New Roman" w:hAnsi="Times New Roman" w:cs="Times New Roman"/>
          <w:sz w:val="18"/>
          <w:szCs w:val="18"/>
        </w:rPr>
        <w:t xml:space="preserve"> </w:t>
      </w:r>
      <w:r w:rsidRPr="00FB73FC">
        <w:rPr>
          <w:rFonts w:ascii="Times New Roman" w:hAnsi="Times New Roman" w:cs="Times New Roman"/>
          <w:sz w:val="18"/>
          <w:szCs w:val="18"/>
        </w:rPr>
        <w:t xml:space="preserve">miesięcy poprzedzających </w:t>
      </w:r>
      <w:r w:rsidR="00060D23" w:rsidRPr="00FB73FC">
        <w:rPr>
          <w:rFonts w:ascii="Times New Roman" w:hAnsi="Times New Roman" w:cs="Times New Roman"/>
          <w:sz w:val="18"/>
          <w:szCs w:val="18"/>
        </w:rPr>
        <w:t>datę złożenia</w:t>
      </w:r>
      <w:r w:rsidRPr="00FB73FC">
        <w:rPr>
          <w:rFonts w:ascii="Times New Roman" w:hAnsi="Times New Roman" w:cs="Times New Roman"/>
          <w:sz w:val="18"/>
          <w:szCs w:val="18"/>
        </w:rPr>
        <w:t xml:space="preserve"> wniosku, według zestawienia w poniższej tabeli</w:t>
      </w:r>
    </w:p>
    <w:p w14:paraId="0C6C2B93" w14:textId="77777777" w:rsidR="00FB73FC" w:rsidRPr="00FB73FC" w:rsidRDefault="00FB73FC" w:rsidP="00AA317E">
      <w:pPr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984"/>
        <w:gridCol w:w="996"/>
        <w:gridCol w:w="1401"/>
        <w:gridCol w:w="1666"/>
        <w:gridCol w:w="1889"/>
        <w:gridCol w:w="1600"/>
        <w:gridCol w:w="1098"/>
      </w:tblGrid>
      <w:tr w:rsidR="004E33BF" w:rsidRPr="00FB73FC" w14:paraId="0BBC116E" w14:textId="77777777" w:rsidTr="00060D23">
        <w:trPr>
          <w:trHeight w:val="2134"/>
        </w:trPr>
        <w:tc>
          <w:tcPr>
            <w:tcW w:w="984" w:type="dxa"/>
          </w:tcPr>
          <w:p w14:paraId="05B82CDC" w14:textId="569183B2" w:rsidR="00AA317E" w:rsidRPr="00FB73FC" w:rsidRDefault="00AA317E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73FC">
              <w:rPr>
                <w:rFonts w:ascii="Times New Roman" w:hAnsi="Times New Roman" w:cs="Times New Roman"/>
                <w:sz w:val="18"/>
                <w:szCs w:val="18"/>
              </w:rPr>
              <w:t xml:space="preserve">miesiąc </w:t>
            </w:r>
          </w:p>
        </w:tc>
        <w:tc>
          <w:tcPr>
            <w:tcW w:w="996" w:type="dxa"/>
          </w:tcPr>
          <w:p w14:paraId="059DAF45" w14:textId="6D1F813A" w:rsidR="00AA317E" w:rsidRPr="00FB73FC" w:rsidRDefault="00AA317E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73FC">
              <w:rPr>
                <w:rFonts w:ascii="Times New Roman" w:hAnsi="Times New Roman" w:cs="Times New Roman"/>
                <w:sz w:val="18"/>
                <w:szCs w:val="18"/>
              </w:rPr>
              <w:t xml:space="preserve">przychód </w:t>
            </w:r>
          </w:p>
        </w:tc>
        <w:tc>
          <w:tcPr>
            <w:tcW w:w="1401" w:type="dxa"/>
          </w:tcPr>
          <w:p w14:paraId="0D599827" w14:textId="0FEDC196" w:rsidR="00AA317E" w:rsidRPr="00FB73FC" w:rsidRDefault="00060D23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73FC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r w:rsidR="004E33BF" w:rsidRPr="00FB73FC">
              <w:rPr>
                <w:rFonts w:ascii="Times New Roman" w:hAnsi="Times New Roman" w:cs="Times New Roman"/>
                <w:sz w:val="18"/>
                <w:szCs w:val="18"/>
              </w:rPr>
              <w:t>oszt</w:t>
            </w:r>
            <w:r w:rsidRPr="00FB73FC">
              <w:rPr>
                <w:rFonts w:ascii="Times New Roman" w:hAnsi="Times New Roman" w:cs="Times New Roman"/>
                <w:sz w:val="18"/>
                <w:szCs w:val="18"/>
              </w:rPr>
              <w:t xml:space="preserve">y </w:t>
            </w:r>
            <w:r w:rsidR="004E33BF" w:rsidRPr="00FB73FC">
              <w:rPr>
                <w:rFonts w:ascii="Times New Roman" w:hAnsi="Times New Roman" w:cs="Times New Roman"/>
                <w:sz w:val="18"/>
                <w:szCs w:val="18"/>
              </w:rPr>
              <w:t xml:space="preserve">uzyskania przychodu </w:t>
            </w:r>
          </w:p>
        </w:tc>
        <w:tc>
          <w:tcPr>
            <w:tcW w:w="1666" w:type="dxa"/>
          </w:tcPr>
          <w:p w14:paraId="42C408AE" w14:textId="741BBA96" w:rsidR="00060D23" w:rsidRPr="00FB73FC" w:rsidRDefault="00060D23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73FC">
              <w:rPr>
                <w:rFonts w:ascii="Times New Roman" w:hAnsi="Times New Roman" w:cs="Times New Roman"/>
                <w:sz w:val="18"/>
                <w:szCs w:val="18"/>
              </w:rPr>
              <w:t xml:space="preserve">należny </w:t>
            </w:r>
            <w:r w:rsidR="004E33BF" w:rsidRPr="00FB73FC">
              <w:rPr>
                <w:rFonts w:ascii="Times New Roman" w:hAnsi="Times New Roman" w:cs="Times New Roman"/>
                <w:sz w:val="18"/>
                <w:szCs w:val="18"/>
              </w:rPr>
              <w:t>podatek dochodowy</w:t>
            </w:r>
          </w:p>
          <w:p w14:paraId="00329976" w14:textId="77777777" w:rsidR="00060D23" w:rsidRPr="00FB73FC" w:rsidRDefault="00060D23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73FC">
              <w:rPr>
                <w:rFonts w:ascii="Times New Roman" w:hAnsi="Times New Roman" w:cs="Times New Roman"/>
                <w:sz w:val="18"/>
                <w:szCs w:val="18"/>
              </w:rPr>
              <w:t xml:space="preserve">od osób fizycznych </w:t>
            </w:r>
          </w:p>
          <w:p w14:paraId="412EB87B" w14:textId="2F285862" w:rsidR="00AA317E" w:rsidRPr="00FB73FC" w:rsidRDefault="00060D23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73FC">
              <w:rPr>
                <w:rFonts w:ascii="Times New Roman" w:hAnsi="Times New Roman" w:cs="Times New Roman"/>
                <w:sz w:val="18"/>
                <w:szCs w:val="18"/>
              </w:rPr>
              <w:t xml:space="preserve">(zaliczka na podatek) </w:t>
            </w:r>
            <w:r w:rsidR="004E33BF" w:rsidRPr="00FB73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89" w:type="dxa"/>
          </w:tcPr>
          <w:p w14:paraId="6EA50683" w14:textId="77777777" w:rsidR="004E33BF" w:rsidRPr="00FB73FC" w:rsidRDefault="004E33BF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73FC">
              <w:rPr>
                <w:rFonts w:ascii="Times New Roman" w:hAnsi="Times New Roman" w:cs="Times New Roman"/>
                <w:sz w:val="18"/>
                <w:szCs w:val="18"/>
              </w:rPr>
              <w:t>składki na ubezpieczenia</w:t>
            </w:r>
          </w:p>
          <w:p w14:paraId="5166D688" w14:textId="77777777" w:rsidR="004E33BF" w:rsidRPr="00FB73FC" w:rsidRDefault="004E33BF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73FC">
              <w:rPr>
                <w:rFonts w:ascii="Times New Roman" w:hAnsi="Times New Roman" w:cs="Times New Roman"/>
                <w:sz w:val="18"/>
                <w:szCs w:val="18"/>
              </w:rPr>
              <w:t xml:space="preserve">społeczne </w:t>
            </w:r>
          </w:p>
          <w:p w14:paraId="386815E2" w14:textId="5FC26C69" w:rsidR="00AA317E" w:rsidRPr="00FB73FC" w:rsidRDefault="004E33BF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73FC">
              <w:rPr>
                <w:rFonts w:ascii="Times New Roman" w:hAnsi="Times New Roman" w:cs="Times New Roman"/>
                <w:sz w:val="18"/>
                <w:szCs w:val="18"/>
              </w:rPr>
              <w:t>(niezaliczone do kosztów uzyskania przychod</w:t>
            </w:r>
            <w:r w:rsidR="00060D23" w:rsidRPr="00FB73FC">
              <w:rPr>
                <w:rFonts w:ascii="Times New Roman" w:hAnsi="Times New Roman" w:cs="Times New Roman"/>
                <w:sz w:val="18"/>
                <w:szCs w:val="18"/>
              </w:rPr>
              <w:t>ów)</w:t>
            </w:r>
          </w:p>
        </w:tc>
        <w:tc>
          <w:tcPr>
            <w:tcW w:w="1600" w:type="dxa"/>
          </w:tcPr>
          <w:p w14:paraId="0C1C58B8" w14:textId="35D8D57E" w:rsidR="00AA317E" w:rsidRPr="00FB73FC" w:rsidRDefault="004E33BF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73FC">
              <w:rPr>
                <w:rFonts w:ascii="Times New Roman" w:hAnsi="Times New Roman" w:cs="Times New Roman"/>
                <w:sz w:val="18"/>
                <w:szCs w:val="18"/>
              </w:rPr>
              <w:t xml:space="preserve">składki na ubezpieczenie zdrowotne </w:t>
            </w:r>
          </w:p>
        </w:tc>
        <w:tc>
          <w:tcPr>
            <w:tcW w:w="1098" w:type="dxa"/>
          </w:tcPr>
          <w:p w14:paraId="3684479D" w14:textId="2C83A1B8" w:rsidR="00AA317E" w:rsidRPr="00FB73FC" w:rsidRDefault="004E33BF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73FC">
              <w:rPr>
                <w:rFonts w:ascii="Times New Roman" w:hAnsi="Times New Roman" w:cs="Times New Roman"/>
                <w:sz w:val="18"/>
                <w:szCs w:val="18"/>
              </w:rPr>
              <w:t>dochód</w:t>
            </w:r>
          </w:p>
        </w:tc>
      </w:tr>
      <w:tr w:rsidR="004E33BF" w:rsidRPr="00FB73FC" w14:paraId="5D2E7DAA" w14:textId="77777777" w:rsidTr="00060D23">
        <w:tc>
          <w:tcPr>
            <w:tcW w:w="984" w:type="dxa"/>
          </w:tcPr>
          <w:p w14:paraId="48F54FB3" w14:textId="77777777" w:rsidR="00AA317E" w:rsidRPr="00FB73FC" w:rsidRDefault="00AA317E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6" w:type="dxa"/>
          </w:tcPr>
          <w:p w14:paraId="05FF5C59" w14:textId="6A221FE0" w:rsidR="00AA317E" w:rsidRPr="00FB73FC" w:rsidRDefault="004E33BF" w:rsidP="004E33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73F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01" w:type="dxa"/>
          </w:tcPr>
          <w:p w14:paraId="30867F66" w14:textId="3A2DB123" w:rsidR="00AA317E" w:rsidRPr="00FB73FC" w:rsidRDefault="004E33BF" w:rsidP="004E33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73F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66" w:type="dxa"/>
          </w:tcPr>
          <w:p w14:paraId="32D24752" w14:textId="05F1609D" w:rsidR="00AA317E" w:rsidRPr="00FB73FC" w:rsidRDefault="004E33BF" w:rsidP="004E33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73F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89" w:type="dxa"/>
          </w:tcPr>
          <w:p w14:paraId="4806D168" w14:textId="181412CC" w:rsidR="00AA317E" w:rsidRPr="00FB73FC" w:rsidRDefault="004E33BF" w:rsidP="004E33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73F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00" w:type="dxa"/>
          </w:tcPr>
          <w:p w14:paraId="489C5A99" w14:textId="5521D295" w:rsidR="00AA317E" w:rsidRPr="00FB73FC" w:rsidRDefault="004E33BF" w:rsidP="004E33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73F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98" w:type="dxa"/>
          </w:tcPr>
          <w:p w14:paraId="314C74ED" w14:textId="22122CCD" w:rsidR="00AA317E" w:rsidRPr="00FB73FC" w:rsidRDefault="004E33BF" w:rsidP="004E33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73FC">
              <w:rPr>
                <w:rFonts w:ascii="Times New Roman" w:hAnsi="Times New Roman" w:cs="Times New Roman"/>
                <w:sz w:val="18"/>
                <w:szCs w:val="18"/>
              </w:rPr>
              <w:t>6= 1-2-3-4-5</w:t>
            </w:r>
          </w:p>
        </w:tc>
      </w:tr>
      <w:tr w:rsidR="004E33BF" w:rsidRPr="00FB73FC" w14:paraId="15ADD1E3" w14:textId="77777777" w:rsidTr="00060D23">
        <w:trPr>
          <w:trHeight w:val="897"/>
        </w:trPr>
        <w:tc>
          <w:tcPr>
            <w:tcW w:w="984" w:type="dxa"/>
          </w:tcPr>
          <w:p w14:paraId="5B97CD3B" w14:textId="77777777" w:rsidR="00AA317E" w:rsidRPr="00FB73FC" w:rsidRDefault="00AA317E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6" w:type="dxa"/>
          </w:tcPr>
          <w:p w14:paraId="69A92E8B" w14:textId="77777777" w:rsidR="00AA317E" w:rsidRPr="00FB73FC" w:rsidRDefault="00AA317E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1A6B69BC" w14:textId="77777777" w:rsidR="00AA317E" w:rsidRPr="00FB73FC" w:rsidRDefault="00AA317E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6" w:type="dxa"/>
          </w:tcPr>
          <w:p w14:paraId="25C3FF9B" w14:textId="77777777" w:rsidR="00AA317E" w:rsidRPr="00FB73FC" w:rsidRDefault="00AA317E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9" w:type="dxa"/>
          </w:tcPr>
          <w:p w14:paraId="6B319A86" w14:textId="77777777" w:rsidR="00AA317E" w:rsidRPr="00FB73FC" w:rsidRDefault="00AA317E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0" w:type="dxa"/>
          </w:tcPr>
          <w:p w14:paraId="6901EFE0" w14:textId="77777777" w:rsidR="00AA317E" w:rsidRPr="00FB73FC" w:rsidRDefault="00AA317E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0A5C657B" w14:textId="77777777" w:rsidR="00AA317E" w:rsidRPr="00FB73FC" w:rsidRDefault="00AA317E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33BF" w:rsidRPr="00FB73FC" w14:paraId="33926DB1" w14:textId="77777777" w:rsidTr="00060D23">
        <w:trPr>
          <w:trHeight w:val="987"/>
        </w:trPr>
        <w:tc>
          <w:tcPr>
            <w:tcW w:w="984" w:type="dxa"/>
          </w:tcPr>
          <w:p w14:paraId="182D1CA2" w14:textId="77777777" w:rsidR="004E33BF" w:rsidRPr="00FB73FC" w:rsidRDefault="004E33BF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6" w:type="dxa"/>
          </w:tcPr>
          <w:p w14:paraId="15B02FC5" w14:textId="77777777" w:rsidR="004E33BF" w:rsidRPr="00FB73FC" w:rsidRDefault="004E33BF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232565E5" w14:textId="77777777" w:rsidR="004E33BF" w:rsidRPr="00FB73FC" w:rsidRDefault="004E33BF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6" w:type="dxa"/>
          </w:tcPr>
          <w:p w14:paraId="6CC2C70C" w14:textId="77777777" w:rsidR="004E33BF" w:rsidRPr="00FB73FC" w:rsidRDefault="004E33BF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9" w:type="dxa"/>
          </w:tcPr>
          <w:p w14:paraId="075B14CB" w14:textId="77777777" w:rsidR="004E33BF" w:rsidRPr="00FB73FC" w:rsidRDefault="004E33BF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0" w:type="dxa"/>
          </w:tcPr>
          <w:p w14:paraId="4C3965EB" w14:textId="77777777" w:rsidR="004E33BF" w:rsidRPr="00FB73FC" w:rsidRDefault="004E33BF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5107CEB9" w14:textId="77777777" w:rsidR="004E33BF" w:rsidRPr="00FB73FC" w:rsidRDefault="004E33BF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33BF" w:rsidRPr="00FB73FC" w14:paraId="7C9CE6A5" w14:textId="77777777" w:rsidTr="00060D23">
        <w:trPr>
          <w:trHeight w:val="765"/>
        </w:trPr>
        <w:tc>
          <w:tcPr>
            <w:tcW w:w="984" w:type="dxa"/>
          </w:tcPr>
          <w:p w14:paraId="4859BFC4" w14:textId="77777777" w:rsidR="00AA317E" w:rsidRPr="00FB73FC" w:rsidRDefault="00AA317E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6" w:type="dxa"/>
          </w:tcPr>
          <w:p w14:paraId="361E94ED" w14:textId="77777777" w:rsidR="00AA317E" w:rsidRPr="00FB73FC" w:rsidRDefault="00AA317E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4E440FF4" w14:textId="77777777" w:rsidR="00AA317E" w:rsidRPr="00FB73FC" w:rsidRDefault="00AA317E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6" w:type="dxa"/>
          </w:tcPr>
          <w:p w14:paraId="2424E4E6" w14:textId="77777777" w:rsidR="00AA317E" w:rsidRPr="00FB73FC" w:rsidRDefault="00AA317E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9" w:type="dxa"/>
          </w:tcPr>
          <w:p w14:paraId="366E1C8E" w14:textId="77777777" w:rsidR="00AA317E" w:rsidRPr="00FB73FC" w:rsidRDefault="00AA317E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0" w:type="dxa"/>
          </w:tcPr>
          <w:p w14:paraId="394A34A0" w14:textId="77777777" w:rsidR="00AA317E" w:rsidRPr="00FB73FC" w:rsidRDefault="00AA317E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6ED1AB13" w14:textId="77777777" w:rsidR="00AA317E" w:rsidRPr="00FB73FC" w:rsidRDefault="00AA317E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33BF" w:rsidRPr="00FB73FC" w14:paraId="29238883" w14:textId="77777777" w:rsidTr="00060D23">
        <w:trPr>
          <w:trHeight w:val="637"/>
        </w:trPr>
        <w:tc>
          <w:tcPr>
            <w:tcW w:w="984" w:type="dxa"/>
          </w:tcPr>
          <w:p w14:paraId="2A4933C4" w14:textId="77AB80E8" w:rsidR="00AA317E" w:rsidRPr="00FB73FC" w:rsidRDefault="004E33BF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73FC">
              <w:rPr>
                <w:rFonts w:ascii="Times New Roman" w:hAnsi="Times New Roman" w:cs="Times New Roman"/>
                <w:sz w:val="18"/>
                <w:szCs w:val="18"/>
              </w:rPr>
              <w:t xml:space="preserve">razem </w:t>
            </w:r>
          </w:p>
        </w:tc>
        <w:tc>
          <w:tcPr>
            <w:tcW w:w="996" w:type="dxa"/>
          </w:tcPr>
          <w:p w14:paraId="5553A85D" w14:textId="77777777" w:rsidR="00AA317E" w:rsidRPr="00FB73FC" w:rsidRDefault="00AA317E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</w:tcPr>
          <w:p w14:paraId="056EE08A" w14:textId="77777777" w:rsidR="00AA317E" w:rsidRPr="00FB73FC" w:rsidRDefault="00AA317E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6" w:type="dxa"/>
          </w:tcPr>
          <w:p w14:paraId="09A8BF11" w14:textId="77777777" w:rsidR="00AA317E" w:rsidRPr="00FB73FC" w:rsidRDefault="00AA317E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9" w:type="dxa"/>
          </w:tcPr>
          <w:p w14:paraId="29B693BE" w14:textId="77777777" w:rsidR="00AA317E" w:rsidRPr="00FB73FC" w:rsidRDefault="00AA317E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0" w:type="dxa"/>
          </w:tcPr>
          <w:p w14:paraId="5C4EAC13" w14:textId="77777777" w:rsidR="00AA317E" w:rsidRPr="00FB73FC" w:rsidRDefault="00AA317E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512C3CC1" w14:textId="77777777" w:rsidR="00AA317E" w:rsidRPr="00FB73FC" w:rsidRDefault="00AA317E" w:rsidP="00AA317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8164A6D" w14:textId="77777777" w:rsidR="004E33BF" w:rsidRPr="00FB73FC" w:rsidRDefault="004E33BF" w:rsidP="00AA317E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52428552" w14:textId="77777777" w:rsidR="00FB73FC" w:rsidRDefault="00FB73FC" w:rsidP="00AA317E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4067199F" w14:textId="2CD0686A" w:rsidR="00AA317E" w:rsidRPr="00FB73FC" w:rsidRDefault="004E33BF" w:rsidP="00AA317E">
      <w:pPr>
        <w:jc w:val="both"/>
        <w:rPr>
          <w:rFonts w:ascii="Times New Roman" w:hAnsi="Times New Roman" w:cs="Times New Roman"/>
          <w:sz w:val="18"/>
          <w:szCs w:val="18"/>
        </w:rPr>
      </w:pPr>
      <w:r w:rsidRPr="00FB73FC">
        <w:rPr>
          <w:rFonts w:ascii="Times New Roman" w:hAnsi="Times New Roman" w:cs="Times New Roman"/>
          <w:sz w:val="18"/>
          <w:szCs w:val="18"/>
        </w:rPr>
        <w:t xml:space="preserve">Zaświadczenie wydaje się do celów uzyskania dodatku mieszkaniowego. </w:t>
      </w:r>
    </w:p>
    <w:p w14:paraId="1CBE8C55" w14:textId="77777777" w:rsidR="00FB73FC" w:rsidRDefault="00FB73FC" w:rsidP="004E33BF">
      <w:pPr>
        <w:jc w:val="right"/>
        <w:rPr>
          <w:rFonts w:ascii="Times New Roman" w:hAnsi="Times New Roman" w:cs="Times New Roman"/>
          <w:sz w:val="18"/>
          <w:szCs w:val="18"/>
        </w:rPr>
      </w:pPr>
    </w:p>
    <w:p w14:paraId="71AD1A27" w14:textId="77777777" w:rsidR="00FB73FC" w:rsidRDefault="00FB73FC" w:rsidP="004E33BF">
      <w:pPr>
        <w:jc w:val="right"/>
        <w:rPr>
          <w:rFonts w:ascii="Times New Roman" w:hAnsi="Times New Roman" w:cs="Times New Roman"/>
          <w:sz w:val="18"/>
          <w:szCs w:val="18"/>
        </w:rPr>
      </w:pPr>
    </w:p>
    <w:p w14:paraId="0D685DD8" w14:textId="551A6BF9" w:rsidR="004E33BF" w:rsidRPr="00FB73FC" w:rsidRDefault="004E33BF" w:rsidP="004E33BF">
      <w:pPr>
        <w:jc w:val="right"/>
        <w:rPr>
          <w:rFonts w:ascii="Times New Roman" w:hAnsi="Times New Roman" w:cs="Times New Roman"/>
          <w:sz w:val="18"/>
          <w:szCs w:val="18"/>
        </w:rPr>
      </w:pPr>
      <w:r w:rsidRPr="00FB73FC">
        <w:rPr>
          <w:rFonts w:ascii="Times New Roman" w:hAnsi="Times New Roman" w:cs="Times New Roman"/>
          <w:sz w:val="18"/>
          <w:szCs w:val="18"/>
        </w:rPr>
        <w:t>………………………………………………………..</w:t>
      </w:r>
    </w:p>
    <w:p w14:paraId="3338B69E" w14:textId="4BC86242" w:rsidR="00AA317E" w:rsidRPr="00FB73FC" w:rsidRDefault="004E33BF" w:rsidP="00634C6E">
      <w:pPr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FB73FC"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                                                                                                             pieczątka i po</w:t>
      </w:r>
      <w:r w:rsidR="0049475A" w:rsidRPr="00FB73FC">
        <w:rPr>
          <w:rFonts w:ascii="Times New Roman" w:hAnsi="Times New Roman" w:cs="Times New Roman"/>
          <w:i/>
          <w:iCs/>
          <w:sz w:val="18"/>
          <w:szCs w:val="18"/>
        </w:rPr>
        <w:t>dp</w:t>
      </w:r>
      <w:r w:rsidRPr="00FB73FC">
        <w:rPr>
          <w:rFonts w:ascii="Times New Roman" w:hAnsi="Times New Roman" w:cs="Times New Roman"/>
          <w:i/>
          <w:iCs/>
          <w:sz w:val="18"/>
          <w:szCs w:val="18"/>
        </w:rPr>
        <w:t xml:space="preserve">is osoby upoważnionej </w:t>
      </w:r>
    </w:p>
    <w:sectPr w:rsidR="00AA317E" w:rsidRPr="00FB73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17E"/>
    <w:rsid w:val="00060D23"/>
    <w:rsid w:val="0006708D"/>
    <w:rsid w:val="001F70A0"/>
    <w:rsid w:val="004836F6"/>
    <w:rsid w:val="0049475A"/>
    <w:rsid w:val="004E33BF"/>
    <w:rsid w:val="00522FDB"/>
    <w:rsid w:val="00634C6E"/>
    <w:rsid w:val="006D62E3"/>
    <w:rsid w:val="00AA317E"/>
    <w:rsid w:val="00CB1F2D"/>
    <w:rsid w:val="00DE57AB"/>
    <w:rsid w:val="00FB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732BB"/>
  <w15:chartTrackingRefBased/>
  <w15:docId w15:val="{354BE7A6-BC4E-43D3-AA85-26A37E54A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A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205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Chorzępa</dc:creator>
  <cp:keywords/>
  <dc:description/>
  <cp:lastModifiedBy>Dominika Wanke</cp:lastModifiedBy>
  <cp:revision>5</cp:revision>
  <cp:lastPrinted>2022-08-26T11:52:00Z</cp:lastPrinted>
  <dcterms:created xsi:type="dcterms:W3CDTF">2022-01-11T09:51:00Z</dcterms:created>
  <dcterms:modified xsi:type="dcterms:W3CDTF">2022-08-26T13:30:00Z</dcterms:modified>
</cp:coreProperties>
</file>