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366F2A6B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778C" w:rsidRPr="005D0C04">
        <w:rPr>
          <w:sz w:val="52"/>
          <w:szCs w:val="52"/>
        </w:rPr>
        <w:t xml:space="preserve"> </w:t>
      </w:r>
      <w:r w:rsidR="00FB341D" w:rsidRPr="00ED1FF5">
        <w:rPr>
          <w:b/>
          <w:bCs/>
          <w:i/>
          <w:iCs/>
          <w:sz w:val="52"/>
          <w:szCs w:val="52"/>
        </w:rPr>
        <w:t>ZESPÓŁ SZKÓŁ</w:t>
      </w:r>
      <w:r w:rsidR="00ED1FF5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ED1FF5">
        <w:trPr>
          <w:trHeight w:val="1975"/>
        </w:trPr>
        <w:tc>
          <w:tcPr>
            <w:tcW w:w="1327" w:type="dxa"/>
            <w:shd w:val="clear" w:color="auto" w:fill="auto"/>
            <w:noWrap/>
            <w:hideMark/>
          </w:tcPr>
          <w:p w14:paraId="3967B84B" w14:textId="51F0770D" w:rsidR="0072018A" w:rsidRDefault="007F2C2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06-10-2025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7904B37A" w14:textId="604610C6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</w:t>
            </w:r>
            <w:r w:rsidR="00ED1FF5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F0C330C" w14:textId="24F58FC4" w:rsidR="006C5F81" w:rsidRP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0C26ECF1" w:rsidR="006C5F81" w:rsidRDefault="006C5F81" w:rsidP="006C5F81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Kluski leniwe z białym serem</w:t>
            </w:r>
            <w:r>
              <w:rPr>
                <w:i/>
                <w:iCs/>
                <w:sz w:val="24"/>
                <w:szCs w:val="24"/>
              </w:rPr>
              <w:t xml:space="preserve"> polane musem truskawkowo-jogurtowym</w:t>
            </w:r>
            <w:r w:rsidRPr="00796579">
              <w:rPr>
                <w:i/>
                <w:iCs/>
                <w:sz w:val="24"/>
                <w:szCs w:val="24"/>
              </w:rPr>
              <w:t>, mix owocowy-</w:t>
            </w:r>
            <w:r w:rsidR="00ED1FF5">
              <w:rPr>
                <w:i/>
                <w:iCs/>
                <w:sz w:val="24"/>
                <w:szCs w:val="24"/>
              </w:rPr>
              <w:t>10</w:t>
            </w:r>
            <w:r w:rsidRPr="00796579">
              <w:rPr>
                <w:i/>
                <w:iCs/>
                <w:sz w:val="24"/>
                <w:szCs w:val="24"/>
              </w:rPr>
              <w:t>0g, kompot</w:t>
            </w:r>
            <w:r w:rsidR="00ED1FF5">
              <w:rPr>
                <w:i/>
                <w:iCs/>
                <w:sz w:val="24"/>
                <w:szCs w:val="24"/>
              </w:rPr>
              <w:t>- 20</w:t>
            </w:r>
            <w:r w:rsidRPr="00796579">
              <w:rPr>
                <w:i/>
                <w:iCs/>
                <w:sz w:val="24"/>
                <w:szCs w:val="24"/>
              </w:rPr>
              <w:t>0ml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667703F7" w14:textId="0E43892B" w:rsidR="00B83D94" w:rsidRPr="00ED1FF5" w:rsidRDefault="006C5F81" w:rsidP="00164C0D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  <w:r w:rsidRPr="00A14FB3">
              <w:rPr>
                <w:sz w:val="24"/>
                <w:szCs w:val="24"/>
              </w:rPr>
              <w:t>kluski leniwe z serem</w:t>
            </w:r>
            <w:r>
              <w:rPr>
                <w:sz w:val="24"/>
                <w:szCs w:val="24"/>
              </w:rPr>
              <w:t>-</w:t>
            </w:r>
            <w:r w:rsidRPr="00A14FB3">
              <w:rPr>
                <w:sz w:val="24"/>
                <w:szCs w:val="24"/>
              </w:rPr>
              <w:t xml:space="preserve"> (ziemniaki gotowane, </w:t>
            </w:r>
            <w:r w:rsidRPr="00A14FB3">
              <w:rPr>
                <w:b/>
                <w:sz w:val="24"/>
                <w:szCs w:val="24"/>
                <w:u w:val="single"/>
              </w:rPr>
              <w:t xml:space="preserve">ser półtłusty </w:t>
            </w:r>
            <w:r w:rsidRPr="00A14FB3">
              <w:rPr>
                <w:sz w:val="24"/>
                <w:szCs w:val="24"/>
              </w:rPr>
              <w:t xml:space="preserve">30%, </w:t>
            </w:r>
            <w:r w:rsidRPr="00A14FB3">
              <w:rPr>
                <w:b/>
                <w:sz w:val="24"/>
                <w:szCs w:val="24"/>
                <w:u w:val="single"/>
              </w:rPr>
              <w:t>mąka pszenna</w:t>
            </w:r>
            <w:r w:rsidRPr="00A14FB3">
              <w:rPr>
                <w:sz w:val="24"/>
                <w:szCs w:val="24"/>
              </w:rPr>
              <w:t>, skrobia ziemniaczana, sól, cukier);</w:t>
            </w:r>
            <w:r>
              <w:rPr>
                <w:sz w:val="24"/>
                <w:szCs w:val="24"/>
              </w:rPr>
              <w:t xml:space="preserve"> truskawka; </w:t>
            </w:r>
            <w:r w:rsidRPr="006C5F81">
              <w:rPr>
                <w:sz w:val="24"/>
                <w:szCs w:val="24"/>
              </w:rPr>
              <w:t xml:space="preserve">jogurt pitny </w:t>
            </w:r>
            <w:proofErr w:type="spellStart"/>
            <w:r w:rsidRPr="006C5F81">
              <w:rPr>
                <w:sz w:val="24"/>
                <w:szCs w:val="24"/>
              </w:rPr>
              <w:t>skyr</w:t>
            </w:r>
            <w:proofErr w:type="spellEnd"/>
            <w:r w:rsidRPr="006C5F81">
              <w:rPr>
                <w:sz w:val="24"/>
                <w:szCs w:val="24"/>
              </w:rPr>
              <w:t xml:space="preserve"> (</w:t>
            </w:r>
            <w:r w:rsidRPr="006C5F81">
              <w:rPr>
                <w:b/>
                <w:bCs/>
                <w:sz w:val="24"/>
                <w:szCs w:val="24"/>
                <w:u w:val="single"/>
              </w:rPr>
              <w:t>mleko</w:t>
            </w:r>
            <w:r w:rsidRPr="006C5F81">
              <w:rPr>
                <w:sz w:val="24"/>
                <w:szCs w:val="24"/>
              </w:rPr>
              <w:t xml:space="preserve"> pasteryzowane, owoce 8%, cukier, naturalne aromaty, żywe kultury bakterii jogurtowych)</w:t>
            </w:r>
            <w:r>
              <w:rPr>
                <w:sz w:val="24"/>
                <w:szCs w:val="24"/>
              </w:rPr>
              <w:t xml:space="preserve">; </w:t>
            </w:r>
            <w:r w:rsidRPr="006C5F81">
              <w:rPr>
                <w:sz w:val="24"/>
                <w:szCs w:val="24"/>
              </w:rPr>
              <w:t>serek wiejski z owocami (</w:t>
            </w:r>
            <w:r w:rsidRPr="006C5F81">
              <w:rPr>
                <w:b/>
                <w:sz w:val="24"/>
                <w:szCs w:val="24"/>
                <w:u w:val="single"/>
              </w:rPr>
              <w:t>twaróg</w:t>
            </w:r>
            <w:r w:rsidRPr="006C5F81">
              <w:rPr>
                <w:sz w:val="24"/>
                <w:szCs w:val="24"/>
                <w:u w:val="single"/>
              </w:rPr>
              <w:t>,</w:t>
            </w:r>
            <w:r w:rsidRPr="006C5F81">
              <w:rPr>
                <w:sz w:val="24"/>
                <w:szCs w:val="24"/>
              </w:rPr>
              <w:t xml:space="preserve"> ziarnisty, </w:t>
            </w:r>
            <w:r w:rsidRPr="006C5F81">
              <w:rPr>
                <w:b/>
                <w:sz w:val="24"/>
                <w:szCs w:val="24"/>
                <w:u w:val="single"/>
              </w:rPr>
              <w:t>śmietanka</w:t>
            </w:r>
            <w:r w:rsidRPr="006C5F81">
              <w:rPr>
                <w:sz w:val="24"/>
                <w:szCs w:val="24"/>
              </w:rPr>
              <w:t xml:space="preserve"> pasteryzowana, wsad ananasowy, wsad malinowy, wsad owoce leśne)</w:t>
            </w:r>
            <w:r>
              <w:rPr>
                <w:sz w:val="24"/>
                <w:szCs w:val="24"/>
              </w:rPr>
              <w:t>; ananas; melon; arbuz; żurawina suszona</w:t>
            </w:r>
            <w:r w:rsidR="00164C0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4F6E3FD" w:rsidR="008A5813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07-10-2025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851B023" w14:textId="18F0D0CF" w:rsidR="007F2C23" w:rsidRDefault="007F2C23" w:rsidP="007F2C2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Zupa szpinakowa z ziemniakami- 2</w:t>
            </w:r>
            <w:r w:rsidR="00ED1FF5">
              <w:rPr>
                <w:bCs/>
                <w:i/>
                <w:sz w:val="24"/>
                <w:szCs w:val="24"/>
              </w:rPr>
              <w:t>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70DF246D" w14:textId="77777777" w:rsidR="007F2C23" w:rsidRDefault="007F2C23" w:rsidP="007F2C23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3B855139" w14:textId="2E77746C" w:rsidR="007F2C23" w:rsidRDefault="007F2C23" w:rsidP="007F2C2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ED1FF5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 - </w:t>
            </w:r>
            <w:r w:rsidR="00ED1FF5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40CABF1C" w14:textId="7D151B6C" w:rsidR="00FB341D" w:rsidRPr="00ED1FF5" w:rsidRDefault="007F2C23" w:rsidP="00ED1F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udziec indyczy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ED1FF5">
              <w:rPr>
                <w:sz w:val="24"/>
                <w:szCs w:val="24"/>
              </w:rPr>
              <w:t>5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  <w:r w:rsidR="00A62914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51EE748" w14:textId="20BA3D83" w:rsidR="0072018A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08-10-2025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1936DF23" w14:textId="3A77B1BF" w:rsidR="00A62914" w:rsidRDefault="00A62914" w:rsidP="00A6291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Krupnik jaglany- 2</w:t>
            </w:r>
            <w:r w:rsidR="00ED1FF5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691AEE12" w14:textId="4F6313F5" w:rsidR="00A62914" w:rsidRDefault="00A62914" w:rsidP="00A6291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0AAEC63" w14:textId="68E142D0" w:rsidR="00A62914" w:rsidRDefault="00A62914" w:rsidP="00A62914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ED1F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g, mizeria-</w:t>
            </w:r>
            <w:r w:rsidR="00ED1F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</w:t>
            </w:r>
            <w:r w:rsidR="00ED1FF5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2FA348C8" w:rsidR="00FB341D" w:rsidRPr="00ED1FF5" w:rsidRDefault="00A62914" w:rsidP="004A1A79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</w:t>
            </w:r>
            <w:r w:rsidR="00ED1FF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świeży; </w:t>
            </w:r>
            <w:r w:rsidRPr="00B87AE6">
              <w:rPr>
                <w:sz w:val="24"/>
                <w:szCs w:val="24"/>
              </w:rPr>
              <w:t>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>, kultury bakterii fermentacji mlekowej);</w:t>
            </w:r>
            <w:r>
              <w:rPr>
                <w:sz w:val="24"/>
                <w:szCs w:val="24"/>
              </w:rPr>
              <w:t xml:space="preserve"> koperek świeży; szczypiorek świeży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6E666A65" w:rsidR="00145133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09-10-2025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1628C1AB" w14:textId="7F4436AB" w:rsidR="007F2C23" w:rsidRPr="00164C0D" w:rsidRDefault="007F2C23" w:rsidP="007F2C23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 w:rsidRPr="00164C0D">
              <w:rPr>
                <w:bCs/>
                <w:i/>
                <w:iCs/>
                <w:sz w:val="24"/>
                <w:szCs w:val="24"/>
              </w:rPr>
              <w:t>Zupa grochowa z makaronem-2</w:t>
            </w:r>
            <w:r w:rsidR="00ED1FF5">
              <w:rPr>
                <w:bCs/>
                <w:i/>
                <w:iCs/>
                <w:sz w:val="24"/>
                <w:szCs w:val="24"/>
              </w:rPr>
              <w:t>5</w:t>
            </w:r>
            <w:r w:rsidRPr="00164C0D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349A7CE3" w14:textId="77777777" w:rsidR="007F2C23" w:rsidRPr="00164C0D" w:rsidRDefault="007F2C23" w:rsidP="007F2C23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skrzydło z indyka; kiełbasa cienka; </w:t>
            </w:r>
            <w:r>
              <w:rPr>
                <w:bCs/>
                <w:iCs/>
                <w:sz w:val="24"/>
                <w:szCs w:val="24"/>
              </w:rPr>
              <w:t xml:space="preserve">łopatka b/k;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25B5DA0C" w14:textId="52C1298D" w:rsidR="007F2C23" w:rsidRDefault="007F2C23" w:rsidP="007F2C2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 kluski śląskie, surówka z buraka-</w:t>
            </w:r>
            <w:r w:rsidR="00ED1FF5">
              <w:rPr>
                <w:bCs/>
                <w:i/>
                <w:iCs/>
                <w:sz w:val="24"/>
                <w:szCs w:val="24"/>
              </w:rPr>
              <w:t>10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</w:t>
            </w:r>
            <w:r w:rsidR="00ED1FF5">
              <w:rPr>
                <w:bCs/>
                <w:i/>
                <w:iCs/>
                <w:sz w:val="24"/>
                <w:szCs w:val="24"/>
              </w:rPr>
              <w:t>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3827833" w14:textId="3126CE7D" w:rsidR="00FB341D" w:rsidRPr="00ED1FF5" w:rsidRDefault="007F2C23" w:rsidP="00530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Składniki: karkówka b/k; 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E02FF6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E02FF6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164C0D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ogórek kiszony; cebula biała; oliwa z oliwek; ocet jabłkowy;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29400B0E" w:rsidR="00071796" w:rsidRPr="004949C8" w:rsidRDefault="007F2C2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10-10-2025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43F4594" w14:textId="14DC6C31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ryżem- 2</w:t>
            </w:r>
            <w:r w:rsidR="00ED1FF5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0ml </w:t>
            </w:r>
          </w:p>
          <w:p w14:paraId="6A5D2437" w14:textId="77777777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479BC5A" w14:textId="74A5023C" w:rsidR="005306E4" w:rsidRDefault="005306E4" w:rsidP="005306E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Makaron szpinakowy z kurczakiem, surówka z pomidorka koktajlowego- </w:t>
            </w:r>
            <w:r w:rsidR="00ED1FF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0g, kompot- </w:t>
            </w:r>
            <w:r w:rsidR="00ED1FF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30CF5F48" w14:textId="7953A770" w:rsidR="000E0B77" w:rsidRPr="00ED1FF5" w:rsidRDefault="005306E4" w:rsidP="00ED1FF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makaron świder (mąka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zwyczajnej, mąka z 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pszenicy</w:t>
            </w:r>
            <w:r w:rsidRPr="005306E4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durum</w:t>
            </w:r>
            <w:proofErr w:type="spellEnd"/>
            <w:r w:rsidRPr="005306E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przyprawa kurkuma 0,2%)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szpinak; filet z kurczaka b/k/s; </w:t>
            </w:r>
            <w:r w:rsidRPr="00BE52C3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serek do chleba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serek twarogowy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masło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białka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kultury bakterii fermentacji mlekowej);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cebula biała; czosnek świeży; pomidorki koktajlowe; papryka; cebula czerwona; oliwa z oliwek; 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przyprawa do mięs; przyprawa do kurczaka; czosnek granulowany; papryka słodka; pietruszka; koperek; oregano; bazylia; pieprz czarny mielony; pieprz ziołowy (zawiera </w:t>
            </w:r>
            <w:r w:rsidRPr="00BE52C3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gorczycę</w:t>
            </w:r>
            <w:r w:rsidRPr="00BE52C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lubczyk; woda; truskawki mrożone </w:t>
            </w:r>
            <w:r w:rsidRPr="00BE52C3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D904F" w14:textId="77777777" w:rsidR="0048558F" w:rsidRDefault="0048558F" w:rsidP="00E803E9">
      <w:r>
        <w:separator/>
      </w:r>
    </w:p>
  </w:endnote>
  <w:endnote w:type="continuationSeparator" w:id="0">
    <w:p w14:paraId="2000AE7A" w14:textId="77777777" w:rsidR="0048558F" w:rsidRDefault="0048558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66106" w14:textId="77777777" w:rsidR="0048558F" w:rsidRDefault="0048558F" w:rsidP="00E803E9">
      <w:r>
        <w:separator/>
      </w:r>
    </w:p>
  </w:footnote>
  <w:footnote w:type="continuationSeparator" w:id="0">
    <w:p w14:paraId="2115A5F2" w14:textId="77777777" w:rsidR="0048558F" w:rsidRDefault="0048558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8F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79F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1EF9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1FF5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742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2025-10-06T08:47:00Z</dcterms:created>
  <dcterms:modified xsi:type="dcterms:W3CDTF">2025-10-06T08:52:00Z</dcterms:modified>
</cp:coreProperties>
</file>