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881E" w14:textId="21F8A7D6" w:rsidR="005A2749" w:rsidRPr="005A2749" w:rsidRDefault="00917247" w:rsidP="005A2749">
      <w:pPr>
        <w:spacing w:after="0" w:line="240" w:lineRule="auto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17D7E5FA" w14:textId="308D39BE" w:rsidR="00D03BA4" w:rsidRPr="00637BB3" w:rsidRDefault="00E97874" w:rsidP="005A2749">
      <w:pPr>
        <w:spacing w:after="0" w:line="240" w:lineRule="auto"/>
        <w:jc w:val="center"/>
        <w:rPr>
          <w:rFonts w:ascii="Arial" w:hAnsi="Arial" w:cs="Arial"/>
          <w:spacing w:val="10"/>
          <w:sz w:val="24"/>
          <w:szCs w:val="24"/>
        </w:rPr>
      </w:pPr>
      <w:r w:rsidRPr="00E97874">
        <w:rPr>
          <w:noProof/>
        </w:rPr>
        <w:drawing>
          <wp:inline distT="0" distB="0" distL="0" distR="0" wp14:anchorId="7EFF3A89" wp14:editId="72D54A0C">
            <wp:extent cx="5760720" cy="1428115"/>
            <wp:effectExtent l="0" t="0" r="0" b="635"/>
            <wp:docPr id="912871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07B7" w14:textId="77777777" w:rsidR="00637BB3" w:rsidRPr="00637BB3" w:rsidRDefault="00637BB3" w:rsidP="005A2749">
      <w:pPr>
        <w:spacing w:after="0" w:line="240" w:lineRule="auto"/>
        <w:jc w:val="center"/>
        <w:rPr>
          <w:rFonts w:ascii="Arial" w:hAnsi="Arial" w:cs="Arial"/>
          <w:iCs/>
          <w:spacing w:val="10"/>
          <w:sz w:val="20"/>
          <w:szCs w:val="20"/>
        </w:rPr>
      </w:pPr>
    </w:p>
    <w:p w14:paraId="27F599A7" w14:textId="77777777" w:rsidR="005A2749" w:rsidRPr="00637BB3" w:rsidRDefault="005A2749" w:rsidP="005A2749">
      <w:pPr>
        <w:spacing w:after="0" w:line="240" w:lineRule="auto"/>
        <w:rPr>
          <w:rFonts w:ascii="Arial" w:hAnsi="Arial" w:cs="Arial"/>
          <w:iCs/>
          <w:spacing w:val="10"/>
          <w:sz w:val="24"/>
          <w:szCs w:val="24"/>
        </w:rPr>
      </w:pPr>
    </w:p>
    <w:p w14:paraId="78DF8842" w14:textId="65878E91" w:rsidR="00A00E67" w:rsidRDefault="005A2749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  <w:r w:rsidRPr="00637BB3">
        <w:rPr>
          <w:rFonts w:ascii="Arial" w:hAnsi="Arial" w:cs="Arial"/>
          <w:iCs/>
          <w:spacing w:val="10"/>
          <w:sz w:val="24"/>
          <w:szCs w:val="24"/>
        </w:rPr>
        <w:t>1. Rodzaj pojazdu: samochód osobowy</w:t>
      </w:r>
      <w:r w:rsidR="00321F7E">
        <w:rPr>
          <w:rFonts w:ascii="Arial" w:hAnsi="Arial" w:cs="Arial"/>
          <w:iCs/>
          <w:spacing w:val="10"/>
          <w:sz w:val="24"/>
          <w:szCs w:val="24"/>
        </w:rPr>
        <w:t xml:space="preserve"> -</w:t>
      </w:r>
      <w:r w:rsidRPr="00637BB3">
        <w:rPr>
          <w:rFonts w:ascii="Arial" w:hAnsi="Arial" w:cs="Arial"/>
          <w:iCs/>
          <w:spacing w:val="10"/>
          <w:sz w:val="24"/>
          <w:szCs w:val="24"/>
        </w:rPr>
        <w:t xml:space="preserve"> mikrobus</w:t>
      </w:r>
      <w:r w:rsidR="00F07BBF" w:rsidRPr="00637BB3">
        <w:rPr>
          <w:rFonts w:ascii="Arial" w:hAnsi="Arial" w:cs="Arial"/>
          <w:iCs/>
          <w:spacing w:val="10"/>
          <w:sz w:val="24"/>
          <w:szCs w:val="24"/>
        </w:rPr>
        <w:t xml:space="preserve"> (</w:t>
      </w:r>
      <w:r w:rsidRPr="00637BB3">
        <w:rPr>
          <w:rFonts w:ascii="Arial" w:hAnsi="Arial" w:cs="Arial"/>
          <w:iCs/>
          <w:spacing w:val="10"/>
          <w:sz w:val="24"/>
          <w:szCs w:val="24"/>
        </w:rPr>
        <w:t>8 miejsc + kierowca) do przewozu osób niepełnosprawnych</w:t>
      </w:r>
      <w:r w:rsidR="00911756">
        <w:rPr>
          <w:rFonts w:ascii="Arial" w:hAnsi="Arial" w:cs="Arial"/>
          <w:iCs/>
          <w:spacing w:val="10"/>
          <w:sz w:val="24"/>
          <w:szCs w:val="24"/>
        </w:rPr>
        <w:t>…………………………………………</w:t>
      </w:r>
      <w:r w:rsidR="00206D45" w:rsidRPr="00637BB3">
        <w:rPr>
          <w:rFonts w:ascii="Arial" w:hAnsi="Arial" w:cs="Arial"/>
          <w:iCs/>
          <w:spacing w:val="10"/>
          <w:sz w:val="24"/>
          <w:szCs w:val="24"/>
        </w:rPr>
        <w:t>.</w:t>
      </w:r>
    </w:p>
    <w:p w14:paraId="3E2EDE46" w14:textId="77777777" w:rsidR="00A02C8A" w:rsidRPr="00637BB3" w:rsidRDefault="00A02C8A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</w:p>
    <w:p w14:paraId="6C2CB917" w14:textId="77777777" w:rsidR="00206D45" w:rsidRPr="00637BB3" w:rsidRDefault="00206D45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  <w:r w:rsidRPr="00637BB3">
        <w:rPr>
          <w:rFonts w:ascii="Arial" w:hAnsi="Arial" w:cs="Arial"/>
          <w:iCs/>
          <w:spacing w:val="10"/>
          <w:sz w:val="24"/>
          <w:szCs w:val="24"/>
        </w:rPr>
        <w:t>2. Koszt zakupu pojazdu:</w:t>
      </w:r>
    </w:p>
    <w:p w14:paraId="0AC5A277" w14:textId="221CFFD1" w:rsidR="00206D45" w:rsidRDefault="00C57572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  <w:r w:rsidRPr="00637BB3">
        <w:rPr>
          <w:rFonts w:ascii="Arial" w:hAnsi="Arial" w:cs="Arial"/>
          <w:iCs/>
          <w:spacing w:val="10"/>
          <w:sz w:val="24"/>
          <w:szCs w:val="24"/>
        </w:rPr>
        <w:t xml:space="preserve">a) cena brutto- </w:t>
      </w:r>
      <w:r w:rsidR="002713E5">
        <w:rPr>
          <w:rFonts w:ascii="Arial" w:hAnsi="Arial" w:cs="Arial"/>
          <w:b/>
          <w:bCs/>
          <w:iCs/>
          <w:spacing w:val="10"/>
          <w:sz w:val="24"/>
          <w:szCs w:val="24"/>
        </w:rPr>
        <w:t>………………..</w:t>
      </w:r>
      <w:r w:rsidR="0092657D" w:rsidRPr="00637BB3">
        <w:rPr>
          <w:rFonts w:ascii="Arial" w:hAnsi="Arial" w:cs="Arial"/>
          <w:iCs/>
          <w:spacing w:val="10"/>
          <w:sz w:val="24"/>
          <w:szCs w:val="24"/>
        </w:rPr>
        <w:t xml:space="preserve"> zł</w:t>
      </w:r>
      <w:r w:rsidR="004A2BC6" w:rsidRPr="00637BB3">
        <w:rPr>
          <w:rFonts w:ascii="Arial" w:hAnsi="Arial" w:cs="Arial"/>
          <w:iCs/>
          <w:spacing w:val="10"/>
          <w:sz w:val="24"/>
          <w:szCs w:val="24"/>
        </w:rPr>
        <w:t xml:space="preserve"> </w:t>
      </w:r>
      <w:r w:rsidR="00373725" w:rsidRPr="00637BB3">
        <w:rPr>
          <w:rFonts w:ascii="Arial" w:hAnsi="Arial" w:cs="Arial"/>
          <w:iCs/>
          <w:spacing w:val="10"/>
          <w:sz w:val="24"/>
          <w:szCs w:val="24"/>
        </w:rPr>
        <w:t xml:space="preserve">( </w:t>
      </w:r>
      <w:r w:rsidR="00373725" w:rsidRPr="00A00E67">
        <w:rPr>
          <w:rFonts w:ascii="Arial" w:hAnsi="Arial" w:cs="Arial"/>
          <w:iCs/>
          <w:spacing w:val="10"/>
        </w:rPr>
        <w:t>słownie</w:t>
      </w:r>
      <w:r w:rsidR="004A2BC6" w:rsidRPr="00A00E67">
        <w:rPr>
          <w:rFonts w:ascii="Arial" w:hAnsi="Arial" w:cs="Arial"/>
          <w:iCs/>
          <w:spacing w:val="10"/>
        </w:rPr>
        <w:t xml:space="preserve">: </w:t>
      </w:r>
      <w:r w:rsidR="002713E5">
        <w:rPr>
          <w:rFonts w:ascii="Arial" w:hAnsi="Arial" w:cs="Arial"/>
          <w:iCs/>
          <w:spacing w:val="10"/>
        </w:rPr>
        <w:t>………………………</w:t>
      </w:r>
      <w:r w:rsidR="004A2BC6" w:rsidRPr="00A00E67">
        <w:rPr>
          <w:rFonts w:ascii="Arial" w:hAnsi="Arial" w:cs="Arial"/>
          <w:iCs/>
          <w:spacing w:val="10"/>
        </w:rPr>
        <w:t xml:space="preserve">  złotych</w:t>
      </w:r>
      <w:r w:rsidR="00206D45" w:rsidRPr="00A00E67">
        <w:rPr>
          <w:rFonts w:ascii="Arial" w:hAnsi="Arial" w:cs="Arial"/>
          <w:iCs/>
          <w:spacing w:val="10"/>
        </w:rPr>
        <w:t xml:space="preserve"> 00/100</w:t>
      </w:r>
      <w:r w:rsidR="00206D45" w:rsidRPr="00637BB3">
        <w:rPr>
          <w:rFonts w:ascii="Arial" w:hAnsi="Arial" w:cs="Arial"/>
          <w:iCs/>
          <w:spacing w:val="10"/>
          <w:sz w:val="24"/>
          <w:szCs w:val="24"/>
        </w:rPr>
        <w:t>)</w:t>
      </w:r>
    </w:p>
    <w:p w14:paraId="10F608DA" w14:textId="77777777" w:rsidR="00A00E67" w:rsidRPr="00637BB3" w:rsidRDefault="00A00E67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</w:p>
    <w:p w14:paraId="62D48F06" w14:textId="77777777" w:rsidR="00837E5F" w:rsidRPr="00837E5F" w:rsidRDefault="00206D45" w:rsidP="00837E5F">
      <w:pPr>
        <w:spacing w:after="0" w:line="360" w:lineRule="auto"/>
        <w:jc w:val="both"/>
        <w:rPr>
          <w:rFonts w:ascii="Arial" w:hAnsi="Arial" w:cs="Arial"/>
          <w:iCs/>
          <w:color w:val="FF0000"/>
          <w:spacing w:val="10"/>
          <w:sz w:val="24"/>
          <w:szCs w:val="24"/>
        </w:rPr>
      </w:pPr>
      <w:r w:rsidRPr="00637BB3">
        <w:rPr>
          <w:rFonts w:ascii="Arial" w:hAnsi="Arial" w:cs="Arial"/>
          <w:iCs/>
          <w:spacing w:val="10"/>
          <w:sz w:val="24"/>
          <w:szCs w:val="24"/>
        </w:rPr>
        <w:t xml:space="preserve">3. </w:t>
      </w:r>
      <w:r w:rsidR="00837E5F" w:rsidRPr="00837E5F">
        <w:rPr>
          <w:rFonts w:ascii="Arial" w:hAnsi="Arial" w:cs="Arial"/>
          <w:iCs/>
          <w:spacing w:val="10"/>
          <w:sz w:val="24"/>
          <w:szCs w:val="24"/>
        </w:rPr>
        <w:t>Samochód bez przystosowania do przewozu osób na wózkach inwalidzkich</w:t>
      </w:r>
    </w:p>
    <w:p w14:paraId="0F7FB652" w14:textId="329FF755" w:rsidR="00837E5F" w:rsidRPr="00637BB3" w:rsidRDefault="00BC299D" w:rsidP="00837E5F">
      <w:pPr>
        <w:spacing w:after="0"/>
        <w:jc w:val="both"/>
        <w:rPr>
          <w:rFonts w:ascii="Arial" w:hAnsi="Arial" w:cs="Arial"/>
          <w:iCs/>
          <w:color w:val="FF0000"/>
          <w:spacing w:val="10"/>
          <w:sz w:val="24"/>
          <w:szCs w:val="24"/>
        </w:rPr>
      </w:pPr>
      <w:r>
        <w:rPr>
          <w:rFonts w:ascii="Arial" w:hAnsi="Arial" w:cs="Arial"/>
          <w:iCs/>
          <w:color w:val="FF0000"/>
          <w:spacing w:val="10"/>
          <w:sz w:val="24"/>
          <w:szCs w:val="24"/>
        </w:rPr>
        <w:t xml:space="preserve">Lub </w:t>
      </w:r>
    </w:p>
    <w:p w14:paraId="6F2B371A" w14:textId="77777777" w:rsidR="00BC299D" w:rsidRDefault="00206D45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  <w:r w:rsidRPr="00637BB3">
        <w:rPr>
          <w:rFonts w:ascii="Arial" w:hAnsi="Arial" w:cs="Arial"/>
          <w:iCs/>
          <w:spacing w:val="10"/>
          <w:sz w:val="24"/>
          <w:szCs w:val="24"/>
        </w:rPr>
        <w:t xml:space="preserve">Przystosowanie </w:t>
      </w:r>
      <w:r w:rsidR="00FD39D2">
        <w:rPr>
          <w:rFonts w:ascii="Arial" w:hAnsi="Arial" w:cs="Arial"/>
          <w:iCs/>
          <w:spacing w:val="10"/>
          <w:sz w:val="24"/>
          <w:szCs w:val="24"/>
        </w:rPr>
        <w:t xml:space="preserve">pojazdu </w:t>
      </w:r>
      <w:r w:rsidRPr="00637BB3">
        <w:rPr>
          <w:rFonts w:ascii="Arial" w:hAnsi="Arial" w:cs="Arial"/>
          <w:iCs/>
          <w:spacing w:val="10"/>
          <w:sz w:val="24"/>
          <w:szCs w:val="24"/>
        </w:rPr>
        <w:t xml:space="preserve">do kotwiczenia </w:t>
      </w:r>
      <w:r w:rsidR="00321F7E" w:rsidRPr="00637BB3">
        <w:rPr>
          <w:rFonts w:ascii="Arial" w:hAnsi="Arial" w:cs="Arial"/>
          <w:iCs/>
          <w:spacing w:val="10"/>
          <w:sz w:val="24"/>
          <w:szCs w:val="24"/>
        </w:rPr>
        <w:t>1 wózka inwalidzkiego</w:t>
      </w:r>
      <w:r w:rsidR="00543FA1">
        <w:rPr>
          <w:rFonts w:ascii="Arial" w:hAnsi="Arial" w:cs="Arial"/>
          <w:iCs/>
          <w:spacing w:val="10"/>
          <w:sz w:val="24"/>
          <w:szCs w:val="24"/>
        </w:rPr>
        <w:t>,</w:t>
      </w:r>
      <w:r w:rsidR="00321F7E" w:rsidRPr="00637BB3">
        <w:rPr>
          <w:rFonts w:ascii="Arial" w:hAnsi="Arial" w:cs="Arial"/>
          <w:iCs/>
          <w:spacing w:val="10"/>
          <w:sz w:val="24"/>
          <w:szCs w:val="24"/>
        </w:rPr>
        <w:t xml:space="preserve"> </w:t>
      </w:r>
      <w:r w:rsidR="00251939" w:rsidRPr="00637BB3">
        <w:rPr>
          <w:rFonts w:ascii="Arial" w:hAnsi="Arial" w:cs="Arial"/>
          <w:iCs/>
          <w:spacing w:val="10"/>
          <w:sz w:val="24"/>
          <w:szCs w:val="24"/>
        </w:rPr>
        <w:t xml:space="preserve"> w tym</w:t>
      </w:r>
      <w:r w:rsidR="00543FA1">
        <w:rPr>
          <w:rFonts w:ascii="Arial" w:hAnsi="Arial" w:cs="Arial"/>
          <w:iCs/>
          <w:spacing w:val="10"/>
          <w:sz w:val="24"/>
          <w:szCs w:val="24"/>
        </w:rPr>
        <w:t xml:space="preserve">: </w:t>
      </w:r>
    </w:p>
    <w:p w14:paraId="365562C4" w14:textId="3F0CF54C" w:rsidR="00A00E67" w:rsidRDefault="00FD39D2" w:rsidP="00D00CE9">
      <w:pPr>
        <w:spacing w:after="0" w:line="360" w:lineRule="auto"/>
        <w:jc w:val="both"/>
        <w:rPr>
          <w:rFonts w:ascii="Arial" w:hAnsi="Arial" w:cs="Arial"/>
          <w:iCs/>
          <w:spacing w:val="10"/>
          <w:sz w:val="18"/>
          <w:szCs w:val="18"/>
        </w:rPr>
      </w:pPr>
      <w:r>
        <w:rPr>
          <w:rFonts w:ascii="Arial" w:hAnsi="Arial" w:cs="Arial"/>
          <w:iCs/>
          <w:spacing w:val="10"/>
          <w:sz w:val="24"/>
          <w:szCs w:val="24"/>
        </w:rPr>
        <w:t>(</w:t>
      </w:r>
      <w:r w:rsidR="00543FA1" w:rsidRPr="00FD39D2">
        <w:rPr>
          <w:rFonts w:ascii="Arial" w:hAnsi="Arial" w:cs="Arial"/>
          <w:iCs/>
          <w:spacing w:val="10"/>
          <w:sz w:val="18"/>
          <w:szCs w:val="18"/>
        </w:rPr>
        <w:t>opis zabudowy specjalnej</w:t>
      </w:r>
      <w:r w:rsidRPr="00FD39D2">
        <w:rPr>
          <w:rFonts w:ascii="Arial" w:hAnsi="Arial" w:cs="Arial"/>
          <w:iCs/>
          <w:spacing w:val="10"/>
          <w:sz w:val="18"/>
          <w:szCs w:val="18"/>
        </w:rPr>
        <w:t xml:space="preserve"> </w:t>
      </w:r>
      <w:r w:rsidRPr="00FD39D2">
        <w:rPr>
          <w:rFonts w:ascii="Arial" w:hAnsi="Arial" w:cs="Arial"/>
          <w:iCs/>
          <w:spacing w:val="10"/>
          <w:sz w:val="24"/>
          <w:szCs w:val="24"/>
        </w:rPr>
        <w:t>)</w:t>
      </w:r>
      <w:r w:rsidR="00543FA1" w:rsidRPr="00FD39D2">
        <w:rPr>
          <w:rFonts w:ascii="Arial" w:hAnsi="Arial" w:cs="Arial"/>
          <w:iCs/>
          <w:spacing w:val="10"/>
          <w:sz w:val="18"/>
          <w:szCs w:val="18"/>
        </w:rPr>
        <w:t xml:space="preserve"> </w:t>
      </w:r>
      <w:r w:rsidR="003C52BB">
        <w:rPr>
          <w:rFonts w:ascii="Arial" w:hAnsi="Arial" w:cs="Arial"/>
          <w:iCs/>
          <w:spacing w:val="10"/>
          <w:sz w:val="18"/>
          <w:szCs w:val="18"/>
        </w:rPr>
        <w:t>…………………………………………………………………………… ……………………………………………………………………………</w:t>
      </w:r>
    </w:p>
    <w:p w14:paraId="6972CD9D" w14:textId="27739883" w:rsidR="00471E3C" w:rsidRPr="00637BB3" w:rsidRDefault="00471E3C" w:rsidP="00637BB3">
      <w:pPr>
        <w:spacing w:after="0" w:line="360" w:lineRule="auto"/>
        <w:jc w:val="both"/>
        <w:rPr>
          <w:rFonts w:ascii="Arial" w:hAnsi="Arial" w:cs="Arial"/>
          <w:iCs/>
          <w:spacing w:val="10"/>
          <w:sz w:val="24"/>
          <w:szCs w:val="24"/>
        </w:rPr>
      </w:pPr>
    </w:p>
    <w:p w14:paraId="7446DEAB" w14:textId="6B301F3F" w:rsidR="00471E3C" w:rsidRPr="00637BB3" w:rsidRDefault="00C01F59" w:rsidP="00D00CE9">
      <w:pPr>
        <w:spacing w:after="0" w:line="360" w:lineRule="auto"/>
        <w:jc w:val="both"/>
        <w:rPr>
          <w:rFonts w:ascii="Arial" w:hAnsi="Arial" w:cs="Arial"/>
          <w:b/>
          <w:strike/>
          <w:sz w:val="24"/>
          <w:szCs w:val="24"/>
        </w:rPr>
      </w:pPr>
      <w:r>
        <w:rPr>
          <w:rFonts w:ascii="Arial" w:hAnsi="Arial" w:cs="Arial"/>
          <w:iCs/>
          <w:color w:val="FF0000"/>
          <w:spacing w:val="10"/>
          <w:sz w:val="24"/>
          <w:szCs w:val="24"/>
        </w:rPr>
        <w:t>(wykasować niepotrzebne)</w:t>
      </w:r>
    </w:p>
    <w:p w14:paraId="5DD92FC5" w14:textId="77777777" w:rsidR="005A2749" w:rsidRDefault="005A274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6C87EEB4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078294D6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590A9362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730625A8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1245897B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7CA1653E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1B7063CF" w14:textId="77777777" w:rsidR="00F460D8" w:rsidRDefault="00F460D8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5BB84E79" w14:textId="1D94603D" w:rsidR="00F460D8" w:rsidRDefault="00F460D8" w:rsidP="000151F2">
      <w:pPr>
        <w:spacing w:after="0" w:line="240" w:lineRule="auto"/>
        <w:ind w:left="2832" w:firstLine="708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______________________________________________</w:t>
      </w:r>
    </w:p>
    <w:p w14:paraId="15355031" w14:textId="74A7D9B4" w:rsidR="00F460D8" w:rsidRPr="005A2749" w:rsidRDefault="00F460D8" w:rsidP="000151F2">
      <w:pPr>
        <w:spacing w:after="0" w:line="240" w:lineRule="auto"/>
        <w:ind w:left="2124" w:firstLine="708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podpisy</w:t>
      </w:r>
    </w:p>
    <w:sectPr w:rsidR="00F460D8" w:rsidRPr="005A2749" w:rsidSect="00D97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64ED7"/>
    <w:multiLevelType w:val="hybridMultilevel"/>
    <w:tmpl w:val="54ACB442"/>
    <w:lvl w:ilvl="0" w:tplc="85FA566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942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49"/>
    <w:rsid w:val="000151F2"/>
    <w:rsid w:val="0005054C"/>
    <w:rsid w:val="001471A5"/>
    <w:rsid w:val="001C6B0F"/>
    <w:rsid w:val="00206D45"/>
    <w:rsid w:val="002222DE"/>
    <w:rsid w:val="00251939"/>
    <w:rsid w:val="002713E5"/>
    <w:rsid w:val="00280F49"/>
    <w:rsid w:val="002A5DD4"/>
    <w:rsid w:val="002C28C7"/>
    <w:rsid w:val="00321F7E"/>
    <w:rsid w:val="00373725"/>
    <w:rsid w:val="00382CD9"/>
    <w:rsid w:val="003C52BB"/>
    <w:rsid w:val="00410051"/>
    <w:rsid w:val="00414ED6"/>
    <w:rsid w:val="0046009B"/>
    <w:rsid w:val="00460387"/>
    <w:rsid w:val="00471E3C"/>
    <w:rsid w:val="004A21CC"/>
    <w:rsid w:val="004A2BC6"/>
    <w:rsid w:val="004B700D"/>
    <w:rsid w:val="004D0134"/>
    <w:rsid w:val="00543FA1"/>
    <w:rsid w:val="0054670F"/>
    <w:rsid w:val="0054698F"/>
    <w:rsid w:val="00555706"/>
    <w:rsid w:val="0056155E"/>
    <w:rsid w:val="005A2749"/>
    <w:rsid w:val="005C6601"/>
    <w:rsid w:val="005F28BE"/>
    <w:rsid w:val="00635F5A"/>
    <w:rsid w:val="00637BB3"/>
    <w:rsid w:val="006952FC"/>
    <w:rsid w:val="006C54AD"/>
    <w:rsid w:val="006C7908"/>
    <w:rsid w:val="007560F0"/>
    <w:rsid w:val="007A07D1"/>
    <w:rsid w:val="007E5EA2"/>
    <w:rsid w:val="00804363"/>
    <w:rsid w:val="00833BF4"/>
    <w:rsid w:val="00837E5F"/>
    <w:rsid w:val="00857993"/>
    <w:rsid w:val="008C6F78"/>
    <w:rsid w:val="00911756"/>
    <w:rsid w:val="00917247"/>
    <w:rsid w:val="0092657D"/>
    <w:rsid w:val="0098649B"/>
    <w:rsid w:val="009D70D9"/>
    <w:rsid w:val="00A00E67"/>
    <w:rsid w:val="00A02C8A"/>
    <w:rsid w:val="00A16BD3"/>
    <w:rsid w:val="00A408DE"/>
    <w:rsid w:val="00A50D7F"/>
    <w:rsid w:val="00A96A63"/>
    <w:rsid w:val="00AA099E"/>
    <w:rsid w:val="00AE13C5"/>
    <w:rsid w:val="00AF59F2"/>
    <w:rsid w:val="00B3367A"/>
    <w:rsid w:val="00B47D56"/>
    <w:rsid w:val="00B47EFF"/>
    <w:rsid w:val="00B672C4"/>
    <w:rsid w:val="00BB1CAF"/>
    <w:rsid w:val="00BC299D"/>
    <w:rsid w:val="00C01F59"/>
    <w:rsid w:val="00C51237"/>
    <w:rsid w:val="00C57572"/>
    <w:rsid w:val="00C65393"/>
    <w:rsid w:val="00D00CE9"/>
    <w:rsid w:val="00D03BA4"/>
    <w:rsid w:val="00D211F8"/>
    <w:rsid w:val="00D67A9F"/>
    <w:rsid w:val="00D80CB0"/>
    <w:rsid w:val="00D87E00"/>
    <w:rsid w:val="00D97DE4"/>
    <w:rsid w:val="00DD471F"/>
    <w:rsid w:val="00E31BF7"/>
    <w:rsid w:val="00E820B4"/>
    <w:rsid w:val="00E97874"/>
    <w:rsid w:val="00F07BBF"/>
    <w:rsid w:val="00F22A1E"/>
    <w:rsid w:val="00F24AA4"/>
    <w:rsid w:val="00F460D8"/>
    <w:rsid w:val="00F82B5C"/>
    <w:rsid w:val="00FA286C"/>
    <w:rsid w:val="00FD29E0"/>
    <w:rsid w:val="00FD39D2"/>
    <w:rsid w:val="00FD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49B1"/>
  <w15:docId w15:val="{3E73FC1F-5E65-4E13-AFC0-4DA7DD28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0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96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37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7DA55-0D4A-4543-BE7F-02220F89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 - praca</dc:creator>
  <cp:lastModifiedBy>Małgorzata Olenowicz</cp:lastModifiedBy>
  <cp:revision>11</cp:revision>
  <cp:lastPrinted>2024-02-13T08:05:00Z</cp:lastPrinted>
  <dcterms:created xsi:type="dcterms:W3CDTF">2024-04-02T09:12:00Z</dcterms:created>
  <dcterms:modified xsi:type="dcterms:W3CDTF">2025-11-25T09:24:00Z</dcterms:modified>
</cp:coreProperties>
</file>