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F3E66" w14:textId="77777777" w:rsidR="009D396E" w:rsidRPr="006779BB" w:rsidRDefault="009D396E" w:rsidP="009D396E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7289D70C" w14:textId="77777777" w:rsidR="009D396E" w:rsidRPr="00BF239A" w:rsidRDefault="009D396E" w:rsidP="009D396E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2D0BDB46" w14:textId="77777777" w:rsidR="009D396E" w:rsidRPr="00D55D22" w:rsidRDefault="009D396E" w:rsidP="009D396E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4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3AE7E645" w14:textId="77777777" w:rsidR="009D396E" w:rsidRPr="00BF239A" w:rsidRDefault="009D396E" w:rsidP="009D396E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6D79B6BC" w14:textId="77777777" w:rsidR="009D396E" w:rsidRPr="00545930" w:rsidRDefault="009D396E" w:rsidP="009D396E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71644A0C" w14:textId="77777777" w:rsidR="009D396E" w:rsidRPr="00545930" w:rsidRDefault="009D396E" w:rsidP="009D396E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2F79A306" w14:textId="77777777" w:rsidR="009D396E" w:rsidRPr="00545930" w:rsidRDefault="009D396E" w:rsidP="009D396E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686FEFF9" w14:textId="77777777" w:rsidR="009D396E" w:rsidRPr="00545930" w:rsidRDefault="009D396E" w:rsidP="009D396E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295618A6" w14:textId="77777777" w:rsidR="009D396E" w:rsidRPr="00545930" w:rsidRDefault="009D396E" w:rsidP="009D396E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66FC4F13" w14:textId="77777777" w:rsidR="009D396E" w:rsidRPr="00545930" w:rsidRDefault="009D396E" w:rsidP="009D396E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787283A2" w14:textId="77777777" w:rsidR="009D396E" w:rsidRPr="00545930" w:rsidRDefault="009D396E" w:rsidP="009D396E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r w:rsidRPr="00545930">
        <w:rPr>
          <w:rFonts w:ascii="Cambria" w:hAnsi="Cambria"/>
          <w:color w:val="0070C0"/>
          <w:u w:val="single"/>
        </w:rPr>
        <w:t>http://ugwierzbica.pl</w:t>
      </w:r>
    </w:p>
    <w:p w14:paraId="5C30E818" w14:textId="77777777" w:rsidR="009D396E" w:rsidRPr="00D55D22" w:rsidRDefault="009D396E" w:rsidP="009D396E">
      <w:pPr>
        <w:pStyle w:val="Akapitzlist"/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5B44BF80" w14:textId="77777777" w:rsidR="009D396E" w:rsidRPr="003C076D" w:rsidRDefault="009D396E" w:rsidP="009D396E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D396E" w:rsidRPr="003E090C" w14:paraId="0C12A190" w14:textId="77777777" w:rsidTr="00F32692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77738915" w14:textId="77777777" w:rsidR="009D396E" w:rsidRPr="009B4EE7" w:rsidRDefault="009D396E" w:rsidP="00F32692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265EE6F0" w14:textId="77777777" w:rsidR="009D396E" w:rsidRPr="000104EC" w:rsidRDefault="009D396E" w:rsidP="00F32692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CE45DA" w14:textId="77777777" w:rsidR="009D396E" w:rsidRPr="008F0908" w:rsidRDefault="009D396E" w:rsidP="009D396E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5A8CAC" w14:textId="77777777" w:rsidR="009D396E" w:rsidRPr="000104EC" w:rsidRDefault="009D396E" w:rsidP="00F3269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9D3591C" w14:textId="77777777" w:rsidR="009D396E" w:rsidRDefault="009D396E" w:rsidP="009D396E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C0E4A9D" w14:textId="77777777" w:rsidR="009D396E" w:rsidRPr="000104EC" w:rsidRDefault="009D396E" w:rsidP="00F3269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B5113EF" w14:textId="77777777" w:rsidR="009D396E" w:rsidRPr="000104EC" w:rsidRDefault="009D396E" w:rsidP="00F32692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0767E13" w14:textId="77777777" w:rsidR="009D396E" w:rsidRPr="008F0908" w:rsidRDefault="009D396E" w:rsidP="00F32692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2CCF4A40" w14:textId="77777777" w:rsidR="009D396E" w:rsidRDefault="009D396E" w:rsidP="00F32692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76042F2" w14:textId="77777777" w:rsidR="009D396E" w:rsidRDefault="009D396E" w:rsidP="00F32692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>.</w:t>
            </w:r>
            <w:proofErr w:type="gramStart"/>
            <w:r>
              <w:rPr>
                <w:rFonts w:ascii="Cambria" w:hAnsi="Cambria" w:cs="Arial"/>
                <w:iCs/>
                <w:sz w:val="22"/>
                <w:szCs w:val="22"/>
              </w:rPr>
              <w:t>…….</w:t>
            </w:r>
            <w:proofErr w:type="gramEnd"/>
            <w:r>
              <w:rPr>
                <w:rFonts w:ascii="Cambria" w:hAnsi="Cambria" w:cs="Arial"/>
                <w:iCs/>
                <w:sz w:val="22"/>
                <w:szCs w:val="22"/>
              </w:rPr>
              <w:t xml:space="preserve">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32F4F6E6" w14:textId="77777777" w:rsidR="009D396E" w:rsidRPr="00496E90" w:rsidRDefault="009D396E" w:rsidP="009D396E">
            <w:pPr>
              <w:numPr>
                <w:ilvl w:val="0"/>
                <w:numId w:val="6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496E90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496E90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496E90">
              <w:rPr>
                <w:rFonts w:ascii="Cambria" w:hAnsi="Cambria"/>
                <w:b/>
                <w:bCs/>
                <w:u w:val="single"/>
              </w:rPr>
              <w:t xml:space="preserve">adres poczty elektronicznej zarejestrowany na Platformie: </w:t>
            </w:r>
            <w:proofErr w:type="gramStart"/>
            <w:r w:rsidRPr="00496E90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496E90">
              <w:rPr>
                <w:rFonts w:ascii="Cambria" w:hAnsi="Cambria"/>
                <w:bCs/>
                <w:sz w:val="22"/>
                <w:szCs w:val="22"/>
              </w:rPr>
              <w:t>………………………</w:t>
            </w:r>
            <w:proofErr w:type="gramStart"/>
            <w:r w:rsidRPr="00496E90">
              <w:rPr>
                <w:rFonts w:ascii="Cambria" w:hAnsi="Cambria"/>
                <w:bCs/>
                <w:sz w:val="22"/>
                <w:szCs w:val="22"/>
              </w:rPr>
              <w:t>...….</w:t>
            </w:r>
            <w:proofErr w:type="gramEnd"/>
            <w:r w:rsidRPr="00496E90">
              <w:rPr>
                <w:rFonts w:ascii="Cambria" w:hAnsi="Cambria"/>
                <w:bCs/>
                <w:sz w:val="22"/>
                <w:szCs w:val="22"/>
              </w:rPr>
              <w:t>.……………</w:t>
            </w:r>
            <w:proofErr w:type="gramStart"/>
            <w:r w:rsidRPr="00496E90">
              <w:rPr>
                <w:rFonts w:ascii="Cambria" w:hAnsi="Cambria"/>
                <w:bCs/>
                <w:sz w:val="22"/>
                <w:szCs w:val="22"/>
              </w:rPr>
              <w:t>…….…….</w:t>
            </w:r>
            <w:proofErr w:type="gramEnd"/>
            <w:r w:rsidRPr="00496E90">
              <w:rPr>
                <w:rFonts w:ascii="Cambria" w:hAnsi="Cambria"/>
                <w:bCs/>
                <w:sz w:val="22"/>
                <w:szCs w:val="22"/>
              </w:rPr>
              <w:t>.………………</w:t>
            </w:r>
            <w:proofErr w:type="gramStart"/>
            <w:r w:rsidRPr="00496E90">
              <w:rPr>
                <w:rFonts w:ascii="Cambria" w:hAnsi="Cambria"/>
                <w:bCs/>
                <w:sz w:val="22"/>
                <w:szCs w:val="22"/>
              </w:rPr>
              <w:t>…….…….</w:t>
            </w:r>
            <w:proofErr w:type="gramEnd"/>
            <w:r w:rsidRPr="00496E90">
              <w:rPr>
                <w:rFonts w:ascii="Cambria" w:hAnsi="Cambria"/>
                <w:bCs/>
                <w:sz w:val="22"/>
                <w:szCs w:val="22"/>
              </w:rPr>
              <w:t>.…………………………</w:t>
            </w:r>
            <w:proofErr w:type="gramStart"/>
            <w:r w:rsidRPr="00496E90">
              <w:rPr>
                <w:rFonts w:ascii="Cambria" w:hAnsi="Cambria"/>
                <w:bCs/>
                <w:sz w:val="22"/>
                <w:szCs w:val="22"/>
              </w:rPr>
              <w:t>…….</w:t>
            </w:r>
            <w:proofErr w:type="gramEnd"/>
            <w:r w:rsidRPr="00496E90">
              <w:rPr>
                <w:rFonts w:ascii="Cambria" w:hAnsi="Cambria"/>
                <w:bCs/>
                <w:sz w:val="22"/>
                <w:szCs w:val="22"/>
              </w:rPr>
              <w:t>.</w:t>
            </w:r>
          </w:p>
          <w:p w14:paraId="7AB0A17E" w14:textId="77777777" w:rsidR="009D396E" w:rsidRPr="00496E90" w:rsidRDefault="009D396E" w:rsidP="00F32692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65304F5A" w14:textId="77777777" w:rsidR="009D396E" w:rsidRPr="00496E90" w:rsidRDefault="009D396E" w:rsidP="00F32692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496E90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09611993" w14:textId="77777777" w:rsidR="009D396E" w:rsidRPr="00496E90" w:rsidRDefault="009D396E" w:rsidP="00F32692">
            <w:pPr>
              <w:tabs>
                <w:tab w:val="left" w:pos="851"/>
              </w:tabs>
              <w:spacing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6D1EC2C3" w14:textId="77777777" w:rsidR="009D396E" w:rsidRPr="00496E90" w:rsidRDefault="009D396E" w:rsidP="009D396E">
            <w:pPr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>
              <w:rPr>
                <w:rFonts w:ascii="Cambria" w:hAnsi="Cambria" w:cs="Arial"/>
                <w:iCs/>
              </w:rPr>
              <w:t xml:space="preserve"> w</w:t>
            </w:r>
            <w:r w:rsidRPr="00496E90">
              <w:rPr>
                <w:rFonts w:ascii="Cambria" w:hAnsi="Cambria" w:cs="Arial"/>
                <w:iCs/>
              </w:rPr>
              <w:t xml:space="preserve"> tej formie prowadzona </w:t>
            </w:r>
            <w:r w:rsidRPr="00496E90">
              <w:rPr>
                <w:rFonts w:ascii="Cambria" w:hAnsi="Cambria" w:cs="Arial"/>
                <w:i/>
              </w:rPr>
              <w:t>(jeżeli inny niż adres siedziby):</w:t>
            </w:r>
          </w:p>
          <w:p w14:paraId="5022B30B" w14:textId="77777777" w:rsidR="009D396E" w:rsidRPr="00496E90" w:rsidRDefault="009D396E" w:rsidP="00F32692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5E3B7EBE" w14:textId="77777777" w:rsidR="009D396E" w:rsidRPr="00496E90" w:rsidRDefault="009D396E" w:rsidP="00F32692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2B7A1F62" w14:textId="77777777" w:rsidR="009D396E" w:rsidRDefault="009D396E" w:rsidP="009D396E">
            <w:pPr>
              <w:numPr>
                <w:ilvl w:val="0"/>
                <w:numId w:val="6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496E90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0712BCB6" w14:textId="77777777" w:rsidR="009D396E" w:rsidRPr="00496E90" w:rsidRDefault="009D396E" w:rsidP="00F32692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4DE37E1" w14:textId="77777777" w:rsidR="009D396E" w:rsidRPr="007C687C" w:rsidRDefault="009D396E" w:rsidP="00F32692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9D396E" w:rsidRPr="003E090C" w14:paraId="41452FF5" w14:textId="77777777" w:rsidTr="00F32692">
        <w:trPr>
          <w:trHeight w:val="151"/>
          <w:jc w:val="center"/>
        </w:trPr>
        <w:tc>
          <w:tcPr>
            <w:tcW w:w="9671" w:type="dxa"/>
          </w:tcPr>
          <w:p w14:paraId="41CCB74D" w14:textId="77777777" w:rsidR="009D396E" w:rsidRPr="00D00B74" w:rsidRDefault="009D396E" w:rsidP="00F32692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65A0E255" w14:textId="77777777" w:rsidR="009D396E" w:rsidRPr="00D00B74" w:rsidRDefault="009D396E" w:rsidP="00F32692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817BD27" w14:textId="77777777" w:rsidR="009D396E" w:rsidRPr="00070E3D" w:rsidRDefault="009D396E" w:rsidP="00F32692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lastRenderedPageBreak/>
              <w:t xml:space="preserve">W związku z ogłoszeniem </w:t>
            </w:r>
            <w:r w:rsidRPr="00070E3D">
              <w:rPr>
                <w:rFonts w:ascii="Cambria" w:hAnsi="Cambria" w:cs="Arial"/>
                <w:iCs/>
              </w:rPr>
              <w:t xml:space="preserve">postępowania o udzielenie zamówienia publicznego prowadzonego w </w:t>
            </w:r>
            <w:r w:rsidRPr="00070E3D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Pr="00070E3D">
              <w:rPr>
                <w:rFonts w:ascii="Cambria" w:hAnsi="Cambria" w:cs="Arial"/>
                <w:iCs/>
              </w:rPr>
              <w:t xml:space="preserve"> na zadanie inwestycyjne pn.</w:t>
            </w:r>
          </w:p>
          <w:p w14:paraId="71C07F0B" w14:textId="77777777" w:rsidR="009D396E" w:rsidRPr="00070E3D" w:rsidRDefault="009D396E" w:rsidP="00F32692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</w:p>
          <w:p w14:paraId="00D6CF32" w14:textId="77777777" w:rsidR="009D396E" w:rsidRDefault="009D396E" w:rsidP="00F32692">
            <w:pPr>
              <w:pStyle w:val="Nagwek"/>
              <w:jc w:val="both"/>
              <w:rPr>
                <w:rFonts w:ascii="Cambria" w:hAnsi="Cambria"/>
                <w:bCs/>
                <w:i/>
                <w:iCs/>
                <w:sz w:val="24"/>
                <w:szCs w:val="24"/>
              </w:rPr>
            </w:pPr>
            <w:r w:rsidRPr="00070E3D">
              <w:rPr>
                <w:rFonts w:ascii="Cambria" w:hAnsi="Cambria"/>
                <w:bCs/>
                <w:i/>
                <w:iCs/>
                <w:sz w:val="24"/>
                <w:szCs w:val="24"/>
              </w:rPr>
              <w:t>Postępowanie o udzielenie zamówienia publicznego prowadzone w trybie podstawowym bez negocjacji na zadanie pn.:</w:t>
            </w:r>
          </w:p>
          <w:p w14:paraId="4BD770ED" w14:textId="77777777" w:rsidR="009D396E" w:rsidRPr="00070E3D" w:rsidRDefault="009D396E" w:rsidP="00F32692">
            <w:pPr>
              <w:pStyle w:val="Nagwek"/>
              <w:jc w:val="both"/>
              <w:rPr>
                <w:rFonts w:ascii="Cambria" w:hAnsi="Cambria"/>
                <w:b/>
                <w:i/>
                <w:iCs/>
                <w:sz w:val="24"/>
                <w:szCs w:val="24"/>
              </w:rPr>
            </w:pPr>
            <w:r w:rsidRPr="00070E3D">
              <w:rPr>
                <w:rFonts w:ascii="Cambria" w:hAnsi="Cambria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Cs/>
                <w:i/>
                <w:iCs/>
                <w:sz w:val="24"/>
                <w:szCs w:val="24"/>
              </w:rPr>
              <w:br/>
            </w:r>
            <w:r w:rsidRPr="00070E3D">
              <w:rPr>
                <w:rFonts w:ascii="Cambria" w:hAnsi="Cambria"/>
                <w:bCs/>
                <w:i/>
                <w:iCs/>
                <w:sz w:val="24"/>
                <w:szCs w:val="24"/>
              </w:rPr>
              <w:t>„</w:t>
            </w:r>
            <w:r w:rsidRPr="00070E3D">
              <w:rPr>
                <w:rFonts w:ascii="Cambria" w:hAnsi="Cambria"/>
                <w:b/>
                <w:i/>
                <w:iCs/>
                <w:sz w:val="24"/>
                <w:szCs w:val="24"/>
              </w:rPr>
              <w:t>Przebudowa ujęcia wody w miejscowości Pniówno w gminie Wierzbica”</w:t>
            </w:r>
          </w:p>
          <w:p w14:paraId="2314240B" w14:textId="77777777" w:rsidR="009D396E" w:rsidRPr="00070E3D" w:rsidRDefault="009D396E" w:rsidP="00F32692">
            <w:pPr>
              <w:spacing w:line="276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6B7872C" w14:textId="77777777" w:rsidR="009D396E" w:rsidRDefault="009D396E" w:rsidP="00F32692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521FAA79" w14:textId="77777777" w:rsidR="00EB7E5E" w:rsidRPr="000D08D1" w:rsidRDefault="00EB7E5E" w:rsidP="00EB7E5E">
            <w:pPr>
              <w:spacing w:line="276" w:lineRule="auto"/>
              <w:jc w:val="both"/>
              <w:rPr>
                <w:rFonts w:ascii="Cambria" w:hAnsi="Cambria" w:cs="Arial"/>
                <w:b/>
                <w:iCs/>
                <w:u w:val="single"/>
              </w:rPr>
            </w:pPr>
          </w:p>
          <w:p w14:paraId="23DBBBED" w14:textId="77777777" w:rsidR="00EB7E5E" w:rsidRPr="00FF648A" w:rsidRDefault="00EB7E5E" w:rsidP="00EB7E5E">
            <w:pPr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3FC53004" w14:textId="77777777" w:rsidR="00EB7E5E" w:rsidRDefault="00EB7E5E" w:rsidP="00EB7E5E">
            <w:pPr>
              <w:pStyle w:val="Akapitzlist"/>
              <w:numPr>
                <w:ilvl w:val="0"/>
                <w:numId w:val="8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0ACFD6C8" w14:textId="77777777" w:rsidR="00EB7E5E" w:rsidRDefault="00EB7E5E" w:rsidP="00EB7E5E">
            <w:pPr>
              <w:pStyle w:val="Akapitzlist"/>
              <w:spacing w:line="360" w:lineRule="auto"/>
              <w:ind w:hanging="387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podatek VAT ……… %, .......................................................... zł.</w:t>
            </w:r>
          </w:p>
          <w:p w14:paraId="626F7B83" w14:textId="77777777" w:rsidR="00EB7E5E" w:rsidRPr="000D08D1" w:rsidRDefault="00EB7E5E" w:rsidP="00EB7E5E">
            <w:pPr>
              <w:pStyle w:val="Akapitzlist"/>
              <w:spacing w:line="360" w:lineRule="auto"/>
              <w:ind w:hanging="387"/>
              <w:jc w:val="both"/>
              <w:rPr>
                <w:rFonts w:ascii="Cambria" w:hAnsi="Cambria" w:cs="Arial"/>
                <w:iCs/>
              </w:rPr>
            </w:pPr>
            <w:r w:rsidRPr="000D08D1">
              <w:rPr>
                <w:rFonts w:ascii="Cambria" w:hAnsi="Cambria" w:cs="Arial"/>
                <w:b/>
                <w:iCs/>
                <w:u w:val="single"/>
              </w:rPr>
              <w:t>za cenę ryczałtową</w:t>
            </w:r>
            <w:r w:rsidRPr="000D08D1">
              <w:rPr>
                <w:rFonts w:ascii="Cambria" w:hAnsi="Cambria" w:cs="Arial"/>
                <w:b/>
                <w:iCs/>
              </w:rPr>
              <w:t xml:space="preserve"> </w:t>
            </w:r>
            <w:r w:rsidRPr="000D08D1">
              <w:rPr>
                <w:rFonts w:ascii="Cambria" w:hAnsi="Cambria" w:cs="Arial"/>
                <w:b/>
                <w:iCs/>
                <w:u w:val="single"/>
              </w:rPr>
              <w:t>brutto</w:t>
            </w:r>
            <w:r w:rsidRPr="000D08D1">
              <w:rPr>
                <w:rFonts w:ascii="Cambria" w:hAnsi="Cambria" w:cs="Arial"/>
                <w:b/>
                <w:iCs/>
              </w:rPr>
              <w:t xml:space="preserve"> ........................................................... zł</w:t>
            </w:r>
          </w:p>
          <w:p w14:paraId="0A2E0A85" w14:textId="77777777" w:rsidR="00754E29" w:rsidRDefault="00754E29" w:rsidP="00754E29">
            <w:pPr>
              <w:pStyle w:val="Akapitzlist"/>
              <w:spacing w:line="276" w:lineRule="auto"/>
              <w:ind w:left="693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29D7F234" w14:textId="1A53569A" w:rsidR="00EB7E5E" w:rsidRPr="000D08D1" w:rsidRDefault="00EB7E5E" w:rsidP="00EB7E5E">
            <w:pPr>
              <w:pStyle w:val="Akapitzlist"/>
              <w:numPr>
                <w:ilvl w:val="0"/>
                <w:numId w:val="8"/>
              </w:num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0D08D1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5C738D4E" w14:textId="77777777" w:rsidR="00EB7E5E" w:rsidRDefault="00EB7E5E" w:rsidP="00EB7E5E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>
              <w:rPr>
                <w:rFonts w:ascii="Cambria" w:hAnsi="Cambria"/>
                <w:color w:val="000000" w:themeColor="text1"/>
              </w:rPr>
              <w:t>Długość okresu gwarancji jakości na wykonane roboty budowlane oraz dostarczone i wbudowane materiały i urządzenia</w:t>
            </w:r>
            <w:r w:rsidRPr="00B50ED6">
              <w:rPr>
                <w:rFonts w:ascii="Cambria" w:hAnsi="Cambria" w:cs="Arial"/>
                <w:bCs/>
                <w:iCs/>
              </w:rPr>
              <w:t xml:space="preserve">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61597E0A" w14:textId="77777777" w:rsidR="009D396E" w:rsidRPr="006A5D14" w:rsidRDefault="009D396E" w:rsidP="00F32692">
            <w:pPr>
              <w:spacing w:line="360" w:lineRule="auto"/>
              <w:ind w:left="482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D396E" w:rsidRPr="003E090C" w14:paraId="22A60BFD" w14:textId="77777777" w:rsidTr="00F32692">
        <w:trPr>
          <w:trHeight w:val="1153"/>
          <w:jc w:val="center"/>
        </w:trPr>
        <w:tc>
          <w:tcPr>
            <w:tcW w:w="9671" w:type="dxa"/>
          </w:tcPr>
          <w:p w14:paraId="164D9A2E" w14:textId="77777777" w:rsidR="009D396E" w:rsidRPr="009B4EE7" w:rsidRDefault="009D396E" w:rsidP="00F32692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3A2097D3" w14:textId="77777777" w:rsidR="009D396E" w:rsidRPr="00D03F43" w:rsidRDefault="009D396E" w:rsidP="00F32692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F6D4D93" w14:textId="77777777" w:rsidR="009D396E" w:rsidRPr="00D370A9" w:rsidRDefault="009D396E" w:rsidP="009D396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6F45C4A9" w14:textId="77777777" w:rsidR="009D396E" w:rsidRPr="00D370A9" w:rsidRDefault="009D396E" w:rsidP="009D396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2967370" w14:textId="77777777" w:rsidR="009D396E" w:rsidRPr="00D370A9" w:rsidRDefault="009D396E" w:rsidP="009D396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40D78D31" w14:textId="77777777" w:rsidR="009D396E" w:rsidRPr="00754E29" w:rsidRDefault="009D396E" w:rsidP="009D396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754E29">
              <w:rPr>
                <w:rFonts w:ascii="Cambria" w:hAnsi="Cambria" w:cs="Arial"/>
              </w:rPr>
              <w:t>Oświadczam/y, że zrealizuję/</w:t>
            </w:r>
            <w:proofErr w:type="spellStart"/>
            <w:r w:rsidRPr="00754E29">
              <w:rPr>
                <w:rFonts w:ascii="Cambria" w:hAnsi="Cambria" w:cs="Arial"/>
              </w:rPr>
              <w:t>emy</w:t>
            </w:r>
            <w:proofErr w:type="spellEnd"/>
            <w:r w:rsidRPr="00754E29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28507428" w14:textId="77777777" w:rsidR="009D396E" w:rsidRPr="00754E29" w:rsidRDefault="009D396E" w:rsidP="009D396E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4E29">
              <w:rPr>
                <w:rFonts w:ascii="Cambria" w:hAnsi="Cambria" w:cs="Arial"/>
              </w:rPr>
              <w:t>Oświadczam/y, że akceptuję/</w:t>
            </w:r>
            <w:proofErr w:type="spellStart"/>
            <w:r w:rsidRPr="00754E29">
              <w:rPr>
                <w:rFonts w:ascii="Cambria" w:hAnsi="Cambria" w:cs="Arial"/>
              </w:rPr>
              <w:t>emy</w:t>
            </w:r>
            <w:proofErr w:type="spellEnd"/>
            <w:r w:rsidRPr="00754E29">
              <w:rPr>
                <w:rFonts w:ascii="Cambria" w:hAnsi="Cambria" w:cs="Arial"/>
              </w:rPr>
              <w:t xml:space="preserve"> Regulamin Platformy e-Zamówienia dostępny na stronie </w:t>
            </w:r>
            <w:hyperlink r:id="rId7" w:anchor="regulamin-serwisu" w:history="1">
              <w:r w:rsidRPr="00754E29">
                <w:rPr>
                  <w:rStyle w:val="Hipercze"/>
                  <w:rFonts w:ascii="Cambria" w:hAnsi="Cambria" w:cs="Arial"/>
                  <w:color w:val="0070C0"/>
                </w:rPr>
                <w:t>https://ezamowienia.gov.pl/pl/regulamin/#regulamin-serwisu</w:t>
              </w:r>
            </w:hyperlink>
            <w:r w:rsidRPr="00754E29">
              <w:rPr>
                <w:rFonts w:ascii="Cambria" w:hAnsi="Cambria" w:cs="Arial"/>
              </w:rPr>
              <w:t xml:space="preserve"> zawierający wiążące Wykonawcę informacje związane z korzystaniem z Platformy e-Zamówienia </w:t>
            </w:r>
            <w:r w:rsidRPr="00754E29">
              <w:rPr>
                <w:rFonts w:ascii="MS Mincho" w:eastAsia="MS Mincho" w:hAnsi="MS Mincho" w:cs="MS Mincho" w:hint="eastAsia"/>
              </w:rPr>
              <w:t> </w:t>
            </w:r>
            <w:r w:rsidRPr="00754E29">
              <w:rPr>
                <w:rFonts w:ascii="Cambria" w:hAnsi="Cambria" w:cs="Arial"/>
              </w:rPr>
              <w:t>w szczególności opis sposobu składania/zmiany/wycofania oferty w niniejszym postępowaniu.</w:t>
            </w:r>
          </w:p>
          <w:p w14:paraId="3184F6D4" w14:textId="77777777" w:rsidR="009D396E" w:rsidRPr="002C29F1" w:rsidRDefault="009D396E" w:rsidP="009D396E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7" w:hanging="337"/>
              <w:jc w:val="both"/>
              <w:rPr>
                <w:rFonts w:ascii="Cambria" w:hAnsi="Cambria" w:cs="Arial"/>
              </w:rPr>
            </w:pPr>
            <w:r w:rsidRPr="002C29F1">
              <w:rPr>
                <w:rFonts w:ascii="Cambria" w:hAnsi="Cambria" w:cs="Arial"/>
              </w:rPr>
              <w:t xml:space="preserve">Wadium zostało wniesione w formie </w:t>
            </w:r>
            <w:r w:rsidRPr="002C29F1">
              <w:rPr>
                <w:rFonts w:ascii="Cambria" w:hAnsi="Cambria" w:cs="Arial"/>
                <w:bCs/>
                <w:iCs/>
              </w:rPr>
              <w:t>...........................................................................................................</w:t>
            </w:r>
          </w:p>
          <w:p w14:paraId="54FDE3C1" w14:textId="77777777" w:rsidR="009D396E" w:rsidRPr="002C29F1" w:rsidRDefault="009D396E" w:rsidP="00F32692">
            <w:pPr>
              <w:suppressAutoHyphens/>
              <w:ind w:left="337"/>
              <w:jc w:val="both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</w:rPr>
              <w:t xml:space="preserve">Wadium należy zwrócić na nr konta: w </w:t>
            </w:r>
            <w:proofErr w:type="gramStart"/>
            <w:r w:rsidRPr="002C29F1">
              <w:rPr>
                <w:rFonts w:ascii="Cambria" w:hAnsi="Cambria" w:cs="Arial"/>
                <w:iCs/>
              </w:rPr>
              <w:t>banku:…</w:t>
            </w:r>
            <w:proofErr w:type="gramEnd"/>
            <w:r w:rsidRPr="002C29F1">
              <w:rPr>
                <w:rFonts w:ascii="Cambria" w:hAnsi="Cambria" w:cs="Arial"/>
                <w:iCs/>
              </w:rPr>
              <w:t>…………………………………………………………….</w:t>
            </w:r>
          </w:p>
          <w:p w14:paraId="2B173A8E" w14:textId="77777777" w:rsidR="009D396E" w:rsidRPr="002C29F1" w:rsidRDefault="009D396E" w:rsidP="00F32692">
            <w:pPr>
              <w:suppressAutoHyphens/>
              <w:ind w:left="33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352E3274" w14:textId="77777777" w:rsidR="009D396E" w:rsidRPr="002C29F1" w:rsidRDefault="009D396E" w:rsidP="00F32692">
            <w:pPr>
              <w:suppressAutoHyphens/>
              <w:ind w:left="337"/>
              <w:jc w:val="center"/>
              <w:rPr>
                <w:rFonts w:ascii="Cambria" w:hAnsi="Cambria" w:cs="Arial"/>
                <w:iCs/>
              </w:rPr>
            </w:pPr>
            <w:r w:rsidRPr="002C29F1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………………………………………………………………………………………………..………………………...…………………….</w:t>
            </w:r>
          </w:p>
          <w:p w14:paraId="48524FF3" w14:textId="77777777" w:rsidR="009D396E" w:rsidRPr="003E090C" w:rsidRDefault="009D396E" w:rsidP="00F32692">
            <w:pPr>
              <w:suppressAutoHyphens/>
              <w:ind w:left="337" w:hanging="284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2C29F1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(jeżeli dotyczy)</w:t>
            </w:r>
          </w:p>
          <w:p w14:paraId="18D205E1" w14:textId="77777777" w:rsidR="009D396E" w:rsidRPr="00070E3D" w:rsidRDefault="009D396E" w:rsidP="009D396E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070E3D">
              <w:rPr>
                <w:rFonts w:ascii="Cambria" w:hAnsi="Cambria" w:cs="Arial"/>
              </w:rPr>
              <w:t>Oświadczam, że informacje i dokumenty zawarte w załączniku o nazwie ……………………</w:t>
            </w:r>
            <w:proofErr w:type="gramStart"/>
            <w:r w:rsidRPr="00070E3D">
              <w:rPr>
                <w:rFonts w:ascii="Cambria" w:hAnsi="Cambria" w:cs="Arial"/>
              </w:rPr>
              <w:t>…….</w:t>
            </w:r>
            <w:proofErr w:type="gramEnd"/>
            <w:r w:rsidRPr="00070E3D">
              <w:rPr>
                <w:rFonts w:ascii="Cambria" w:hAnsi="Cambria" w:cs="Arial"/>
              </w:rPr>
              <w:t>.</w:t>
            </w:r>
            <w:r>
              <w:rPr>
                <w:rFonts w:ascii="Cambria" w:hAnsi="Cambria" w:cs="Arial"/>
              </w:rPr>
              <w:t xml:space="preserve"> </w:t>
            </w:r>
            <w:r w:rsidRPr="00070E3D">
              <w:rPr>
                <w:rFonts w:ascii="Cambria" w:hAnsi="Cambria" w:cs="Arial"/>
              </w:rPr>
              <w:t>-</w:t>
            </w:r>
            <w:r>
              <w:rPr>
                <w:rFonts w:ascii="Cambria" w:hAnsi="Cambria" w:cs="Arial"/>
              </w:rPr>
              <w:t xml:space="preserve"> </w:t>
            </w:r>
            <w:r w:rsidRPr="00070E3D">
              <w:rPr>
                <w:rFonts w:ascii="Cambria" w:hAnsi="Cambria" w:cs="Arial"/>
              </w:rPr>
              <w:t>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C385218" w14:textId="77777777" w:rsidR="009D396E" w:rsidRPr="00D370A9" w:rsidRDefault="009D396E" w:rsidP="00F32692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lastRenderedPageBreak/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7B235E4" w14:textId="77777777" w:rsidR="009D396E" w:rsidRPr="00D370A9" w:rsidRDefault="009D396E" w:rsidP="009D396E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7ACA3721" w14:textId="77777777" w:rsidR="009D396E" w:rsidRPr="00D370A9" w:rsidRDefault="009D396E" w:rsidP="009D396E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3AB1DBE2" w14:textId="77777777" w:rsidR="009D396E" w:rsidRPr="00D370A9" w:rsidRDefault="009D396E" w:rsidP="009D396E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3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544D4059" w14:textId="77777777" w:rsidR="009D396E" w:rsidRPr="00810F78" w:rsidRDefault="009D396E" w:rsidP="00F3269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2AA689B" w14:textId="77777777" w:rsidR="009D396E" w:rsidRPr="00D370A9" w:rsidRDefault="009D396E" w:rsidP="00F3269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4E7BC6B8" w14:textId="77777777" w:rsidR="009D396E" w:rsidRPr="005A3693" w:rsidRDefault="009D396E" w:rsidP="00F32692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7D835476" w14:textId="77777777" w:rsidR="009D396E" w:rsidRPr="005A3693" w:rsidRDefault="009D396E" w:rsidP="00F32692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324C27FB" w14:textId="77777777" w:rsidR="009D396E" w:rsidRDefault="009D396E" w:rsidP="00F32692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2EA69E6D" w14:textId="77777777" w:rsidR="009D396E" w:rsidRPr="009B6466" w:rsidRDefault="009D396E" w:rsidP="00F32692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4918980F" w14:textId="77777777" w:rsidR="009D396E" w:rsidRPr="00D370A9" w:rsidRDefault="009D396E" w:rsidP="009D396E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4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4F8E56D5" w14:textId="77777777" w:rsidR="009D396E" w:rsidRPr="0011285D" w:rsidRDefault="009D396E" w:rsidP="00F32692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9D396E" w:rsidRPr="003E090C" w14:paraId="404C5AF8" w14:textId="77777777" w:rsidTr="00F32692">
        <w:trPr>
          <w:trHeight w:val="3109"/>
          <w:jc w:val="center"/>
        </w:trPr>
        <w:tc>
          <w:tcPr>
            <w:tcW w:w="9671" w:type="dxa"/>
          </w:tcPr>
          <w:p w14:paraId="57269DE2" w14:textId="77777777" w:rsidR="009D396E" w:rsidRPr="009B4EE7" w:rsidRDefault="009D396E" w:rsidP="00F3269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7F83D10C" w14:textId="77777777" w:rsidR="009D396E" w:rsidRPr="00D370A9" w:rsidRDefault="009D396E" w:rsidP="00F32692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7EF7B36A" w14:textId="77777777" w:rsidR="009D396E" w:rsidRPr="00D370A9" w:rsidRDefault="009D396E" w:rsidP="00F32692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7FAAE5A9" w14:textId="77777777" w:rsidR="009D396E" w:rsidRPr="00D370A9" w:rsidRDefault="009D396E" w:rsidP="00F32692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</w:t>
            </w:r>
            <w:proofErr w:type="gramStart"/>
            <w:r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5A3983D9" w14:textId="77777777" w:rsidR="009D396E" w:rsidRPr="00D370A9" w:rsidRDefault="009D396E" w:rsidP="00F32692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 xml:space="preserve">…,   </w:t>
            </w:r>
            <w:proofErr w:type="gramEnd"/>
            <w:r w:rsidRPr="00D370A9">
              <w:rPr>
                <w:rFonts w:ascii="Cambria" w:hAnsi="Cambria" w:cs="Arial"/>
                <w:iCs/>
              </w:rPr>
              <w:t xml:space="preserve"> e-mail: …………………………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.……………</w:t>
            </w:r>
            <w:proofErr w:type="gramStart"/>
            <w:r>
              <w:rPr>
                <w:rFonts w:ascii="Cambria" w:hAnsi="Cambria" w:cs="Arial"/>
                <w:iCs/>
              </w:rPr>
              <w:t>…….</w:t>
            </w:r>
            <w:proofErr w:type="gramEnd"/>
            <w:r>
              <w:rPr>
                <w:rFonts w:ascii="Cambria" w:hAnsi="Cambria" w:cs="Arial"/>
                <w:iCs/>
              </w:rPr>
              <w:t>.</w:t>
            </w:r>
            <w:r w:rsidRPr="00D370A9">
              <w:rPr>
                <w:rFonts w:ascii="Cambria" w:hAnsi="Cambria" w:cs="Arial"/>
                <w:iCs/>
              </w:rPr>
              <w:t>……</w:t>
            </w:r>
            <w:proofErr w:type="gramStart"/>
            <w:r w:rsidRPr="00D370A9">
              <w:rPr>
                <w:rFonts w:ascii="Cambria" w:hAnsi="Cambria" w:cs="Arial"/>
                <w:iCs/>
              </w:rPr>
              <w:t>…….</w:t>
            </w:r>
            <w:proofErr w:type="gramEnd"/>
            <w:r w:rsidRPr="00D370A9">
              <w:rPr>
                <w:rFonts w:ascii="Cambria" w:hAnsi="Cambria" w:cs="Arial"/>
                <w:iCs/>
              </w:rPr>
              <w:t>.……</w:t>
            </w:r>
          </w:p>
          <w:p w14:paraId="6B83F49F" w14:textId="77777777" w:rsidR="009D396E" w:rsidRPr="00776FB2" w:rsidRDefault="009D396E" w:rsidP="00F32692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9D396E" w:rsidRPr="003E090C" w14:paraId="280BA2B9" w14:textId="77777777" w:rsidTr="00F32692">
        <w:trPr>
          <w:trHeight w:val="73"/>
          <w:jc w:val="center"/>
        </w:trPr>
        <w:tc>
          <w:tcPr>
            <w:tcW w:w="9671" w:type="dxa"/>
          </w:tcPr>
          <w:p w14:paraId="4C4AA273" w14:textId="77777777" w:rsidR="009D396E" w:rsidRPr="009B4EE7" w:rsidRDefault="009D396E" w:rsidP="00F32692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6647051E" w14:textId="77777777" w:rsidR="009D396E" w:rsidRPr="003E090C" w:rsidRDefault="009D396E" w:rsidP="00F3269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4D9C4CF4" w14:textId="77777777" w:rsidR="009D396E" w:rsidRPr="00EB17F4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00410C8E" w14:textId="77777777" w:rsidR="009D396E" w:rsidRPr="003E090C" w:rsidRDefault="009D396E" w:rsidP="00F3269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5A8B43E1" w14:textId="77777777" w:rsidR="009D396E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BB7F398" w14:textId="77777777" w:rsidR="009D396E" w:rsidRPr="003E090C" w:rsidRDefault="009D396E" w:rsidP="00F32692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4B08E2D0" w14:textId="77777777" w:rsidR="009D396E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EF2222D" w14:textId="77777777" w:rsidR="009D396E" w:rsidRPr="00EB17F4" w:rsidRDefault="009D396E" w:rsidP="00F32692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</w:p>
          <w:p w14:paraId="1A15DF4F" w14:textId="77777777" w:rsidR="009D396E" w:rsidRPr="00EB17F4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4248DB3" w14:textId="77777777" w:rsidR="009D396E" w:rsidRPr="00EB17F4" w:rsidRDefault="009D396E" w:rsidP="00F32692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95CE81E" w14:textId="77777777" w:rsidR="009D396E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C418371" w14:textId="77777777" w:rsidR="009D396E" w:rsidRPr="00EB17F4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185C56E7" w14:textId="77777777" w:rsidR="009D396E" w:rsidRPr="00EB17F4" w:rsidRDefault="009D396E" w:rsidP="00F32692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 </w:t>
            </w: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noProof/>
                <w:lang w:eastAsia="pl-PL"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297E8F05" w14:textId="77777777" w:rsidR="009D396E" w:rsidRPr="002B3C04" w:rsidRDefault="009D396E" w:rsidP="00F32692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7418802" w14:textId="77777777" w:rsidR="009D396E" w:rsidRPr="00550613" w:rsidRDefault="009D396E" w:rsidP="00F32692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9D396E" w:rsidRPr="003E090C" w14:paraId="6AC223DA" w14:textId="77777777" w:rsidTr="00F32692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16E5F8F" w14:textId="77777777" w:rsidR="009D396E" w:rsidRDefault="009D396E" w:rsidP="00F3269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6254CE4F" w14:textId="77777777" w:rsidR="009D396E" w:rsidRPr="00D370A9" w:rsidRDefault="009D396E" w:rsidP="00F32692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6A7B92F9" w14:textId="77777777" w:rsidR="009D396E" w:rsidRPr="009B4EE7" w:rsidRDefault="009D396E" w:rsidP="00F32692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21C25857" w14:textId="77777777" w:rsidR="009D396E" w:rsidRPr="003E090C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7C3BB14" w14:textId="77777777" w:rsidR="009D396E" w:rsidRPr="003E090C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AECADF4" w14:textId="77777777" w:rsidR="009D396E" w:rsidRPr="003E090C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4DA529E" w14:textId="77777777" w:rsidR="009D396E" w:rsidRPr="00794324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16A03D4F" w14:textId="77777777" w:rsidR="009D396E" w:rsidRPr="003E090C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C5CC53C" w14:textId="77777777" w:rsidR="009D396E" w:rsidRPr="003E090C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E0757DA" w14:textId="77777777" w:rsidR="009D396E" w:rsidRPr="0011285D" w:rsidRDefault="009D396E" w:rsidP="009D396E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34E66459" w14:textId="77777777" w:rsidR="009D396E" w:rsidRDefault="009D396E" w:rsidP="009D396E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CB4C058" w14:textId="77777777" w:rsidR="00013E50" w:rsidRDefault="00013E50"/>
    <w:sectPr w:rsidR="00013E50" w:rsidSect="009D396E">
      <w:headerReference w:type="default" r:id="rId8"/>
      <w:footerReference w:type="default" r:id="rId9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8C10A" w14:textId="77777777" w:rsidR="00642B29" w:rsidRDefault="00642B29" w:rsidP="009D396E">
      <w:r>
        <w:separator/>
      </w:r>
    </w:p>
  </w:endnote>
  <w:endnote w:type="continuationSeparator" w:id="0">
    <w:p w14:paraId="41E5788A" w14:textId="77777777" w:rsidR="00642B29" w:rsidRDefault="00642B29" w:rsidP="009D3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A0D78" w14:textId="77777777" w:rsidR="009D396E" w:rsidRPr="00BA303A" w:rsidRDefault="009D396E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2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D0CB" w14:textId="77777777" w:rsidR="00642B29" w:rsidRDefault="00642B29" w:rsidP="009D396E">
      <w:r>
        <w:separator/>
      </w:r>
    </w:p>
  </w:footnote>
  <w:footnote w:type="continuationSeparator" w:id="0">
    <w:p w14:paraId="4E8F3A0A" w14:textId="77777777" w:rsidR="00642B29" w:rsidRDefault="00642B29" w:rsidP="009D396E">
      <w:r>
        <w:continuationSeparator/>
      </w:r>
    </w:p>
  </w:footnote>
  <w:footnote w:id="1">
    <w:p w14:paraId="05A4715E" w14:textId="77777777" w:rsidR="009D396E" w:rsidRDefault="009D396E" w:rsidP="009D39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800D010" w14:textId="77777777" w:rsidR="00EB7E5E" w:rsidRDefault="00EB7E5E" w:rsidP="00EB7E5E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(w przedziale od </w:t>
      </w:r>
      <w:r>
        <w:rPr>
          <w:rFonts w:ascii="Cambria" w:hAnsi="Cambria"/>
          <w:b/>
          <w:sz w:val="18"/>
          <w:szCs w:val="18"/>
        </w:rPr>
        <w:t>60</w:t>
      </w:r>
      <w:r w:rsidRPr="002F0055">
        <w:rPr>
          <w:rFonts w:ascii="Cambria" w:hAnsi="Cambria"/>
          <w:b/>
          <w:sz w:val="18"/>
          <w:szCs w:val="18"/>
        </w:rPr>
        <w:t xml:space="preserve"> do </w:t>
      </w:r>
      <w:r>
        <w:rPr>
          <w:rFonts w:ascii="Cambria" w:hAnsi="Cambria"/>
          <w:b/>
          <w:sz w:val="18"/>
          <w:szCs w:val="18"/>
        </w:rPr>
        <w:t>84</w:t>
      </w:r>
      <w:r w:rsidRPr="002F0055">
        <w:rPr>
          <w:rFonts w:ascii="Cambria" w:hAnsi="Cambria"/>
          <w:b/>
          <w:sz w:val="18"/>
          <w:szCs w:val="18"/>
        </w:rPr>
        <w:t xml:space="preserve"> miesięcy). </w:t>
      </w:r>
      <w:r>
        <w:rPr>
          <w:rFonts w:ascii="Cambria" w:hAnsi="Cambria"/>
          <w:sz w:val="18"/>
          <w:szCs w:val="18"/>
        </w:rPr>
        <w:t>Zasady przyznawania punktów za kryterium GWARANCJA zawarto w SWZ.</w:t>
      </w:r>
    </w:p>
  </w:footnote>
  <w:footnote w:id="3">
    <w:p w14:paraId="109DDE1F" w14:textId="77777777" w:rsidR="009D396E" w:rsidRPr="00D370A9" w:rsidRDefault="009D396E" w:rsidP="009D396E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4">
    <w:p w14:paraId="135EFCDE" w14:textId="77777777" w:rsidR="009D396E" w:rsidRPr="003F7A6B" w:rsidRDefault="009D396E" w:rsidP="009D396E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8D91" w14:textId="77777777" w:rsidR="009D396E" w:rsidRDefault="009D396E" w:rsidP="00545930">
    <w:pPr>
      <w:pStyle w:val="Nagwek"/>
      <w:jc w:val="both"/>
      <w:rPr>
        <w:rFonts w:ascii="Cambria" w:hAnsi="Cambria"/>
        <w:bCs/>
      </w:rPr>
    </w:pPr>
  </w:p>
  <w:p w14:paraId="289EC101" w14:textId="77777777" w:rsidR="009D396E" w:rsidRPr="00254694" w:rsidRDefault="009D396E" w:rsidP="00070E3D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254694">
      <w:rPr>
        <w:rFonts w:ascii="Cambria" w:hAnsi="Cambria"/>
        <w:bCs/>
        <w:i/>
        <w:iCs/>
        <w:sz w:val="18"/>
        <w:szCs w:val="18"/>
      </w:rPr>
      <w:t>„</w:t>
    </w:r>
    <w:r>
      <w:rPr>
        <w:rFonts w:ascii="Cambria" w:hAnsi="Cambria"/>
        <w:b/>
        <w:i/>
        <w:iCs/>
        <w:sz w:val="18"/>
        <w:szCs w:val="18"/>
      </w:rPr>
      <w:t>Przebudowa ujęcia wody w miejscowości Pniówno w gminie Wierzbica</w:t>
    </w:r>
    <w:r w:rsidRPr="00254694">
      <w:rPr>
        <w:rFonts w:ascii="Cambria" w:hAnsi="Cambria"/>
        <w:b/>
        <w:i/>
        <w:iCs/>
        <w:sz w:val="18"/>
        <w:szCs w:val="18"/>
      </w:rPr>
      <w:t>”</w:t>
    </w:r>
  </w:p>
  <w:p w14:paraId="6D5F0838" w14:textId="77777777" w:rsidR="009D396E" w:rsidRPr="00D55D22" w:rsidRDefault="009D396E" w:rsidP="006A5D1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AA5F1B"/>
    <w:multiLevelType w:val="hybridMultilevel"/>
    <w:tmpl w:val="24C8570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7177CB6"/>
    <w:multiLevelType w:val="hybridMultilevel"/>
    <w:tmpl w:val="41CE0094"/>
    <w:lvl w:ilvl="0" w:tplc="97365F7E">
      <w:start w:val="1"/>
      <w:numFmt w:val="decimal"/>
      <w:lvlText w:val="%1."/>
      <w:lvlJc w:val="left"/>
      <w:pPr>
        <w:ind w:left="69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</w:lvl>
    <w:lvl w:ilvl="3" w:tplc="0415000F" w:tentative="1">
      <w:start w:val="1"/>
      <w:numFmt w:val="decimal"/>
      <w:lvlText w:val="%4."/>
      <w:lvlJc w:val="left"/>
      <w:pPr>
        <w:ind w:left="2853" w:hanging="360"/>
      </w:p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</w:lvl>
    <w:lvl w:ilvl="6" w:tplc="0415000F" w:tentative="1">
      <w:start w:val="1"/>
      <w:numFmt w:val="decimal"/>
      <w:lvlText w:val="%7."/>
      <w:lvlJc w:val="left"/>
      <w:pPr>
        <w:ind w:left="5013" w:hanging="360"/>
      </w:p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</w:lvl>
  </w:abstractNum>
  <w:num w:numId="1" w16cid:durableId="1064328656">
    <w:abstractNumId w:val="4"/>
  </w:num>
  <w:num w:numId="2" w16cid:durableId="1743673328">
    <w:abstractNumId w:val="5"/>
  </w:num>
  <w:num w:numId="3" w16cid:durableId="1526360055">
    <w:abstractNumId w:val="3"/>
  </w:num>
  <w:num w:numId="4" w16cid:durableId="2012099562">
    <w:abstractNumId w:val="0"/>
  </w:num>
  <w:num w:numId="5" w16cid:durableId="1670331268">
    <w:abstractNumId w:val="2"/>
  </w:num>
  <w:num w:numId="6" w16cid:durableId="149639812">
    <w:abstractNumId w:val="6"/>
  </w:num>
  <w:num w:numId="7" w16cid:durableId="413212162">
    <w:abstractNumId w:val="1"/>
  </w:num>
  <w:num w:numId="8" w16cid:durableId="232202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6E"/>
    <w:rsid w:val="00013E50"/>
    <w:rsid w:val="001E0AD3"/>
    <w:rsid w:val="002E7DA6"/>
    <w:rsid w:val="005850CE"/>
    <w:rsid w:val="006076AE"/>
    <w:rsid w:val="00642B29"/>
    <w:rsid w:val="00754E29"/>
    <w:rsid w:val="009D396E"/>
    <w:rsid w:val="00B14E8E"/>
    <w:rsid w:val="00B75787"/>
    <w:rsid w:val="00BB5839"/>
    <w:rsid w:val="00CC3072"/>
    <w:rsid w:val="00E2080F"/>
    <w:rsid w:val="00E246A9"/>
    <w:rsid w:val="00E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CF85"/>
  <w15:chartTrackingRefBased/>
  <w15:docId w15:val="{2CF614D2-ABEC-4B1E-8D68-AEE7FD3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96E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9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9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9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9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9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9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9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9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9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9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9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96E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96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96E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9D396E"/>
    <w:rPr>
      <w:i/>
      <w:iCs/>
      <w:color w:val="000000" w:themeColor="text1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qFormat/>
    <w:rsid w:val="009D39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9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9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96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9D396E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0"/>
      <w14:ligatures w14:val="none"/>
    </w:rPr>
  </w:style>
  <w:style w:type="character" w:styleId="Hipercze">
    <w:name w:val="Hyperlink"/>
    <w:uiPriority w:val="99"/>
    <w:rsid w:val="009D396E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9D396E"/>
  </w:style>
  <w:style w:type="paragraph" w:styleId="Tekstpodstawowy">
    <w:name w:val="Body Text"/>
    <w:basedOn w:val="Normalny"/>
    <w:link w:val="TekstpodstawowyZnak1"/>
    <w:uiPriority w:val="99"/>
    <w:rsid w:val="009D396E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9D396E"/>
    <w:rPr>
      <w:rFonts w:ascii="Calibri" w:eastAsia="Calibri" w:hAnsi="Calibri" w:cs="Times New Roman"/>
      <w:kern w:val="0"/>
      <w:lang w:eastAsia="en-US"/>
      <w14:ligatures w14:val="none"/>
    </w:rPr>
  </w:style>
  <w:style w:type="character" w:customStyle="1" w:styleId="TekstpodstawowyZnak1">
    <w:name w:val="Tekst podstawowy Znak1"/>
    <w:link w:val="Tekstpodstawowy"/>
    <w:uiPriority w:val="99"/>
    <w:locked/>
    <w:rsid w:val="009D396E"/>
    <w:rPr>
      <w:rFonts w:ascii="Arial" w:eastAsia="Calibri" w:hAnsi="Arial" w:cs="Arial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D396E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D396E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qFormat/>
    <w:rsid w:val="009D396E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9D396E"/>
    <w:rPr>
      <w:rFonts w:ascii="Times New Roman" w:eastAsia="Calibri" w:hAnsi="Times New Roman" w:cs="Times New Roman"/>
      <w:color w:val="000000"/>
      <w:kern w:val="0"/>
      <w:sz w:val="22"/>
      <w:szCs w:val="20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9D396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9D396E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rsid w:val="009D396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9D396E"/>
    <w:rPr>
      <w:rFonts w:ascii="Calibri" w:eastAsia="Calibri" w:hAnsi="Calibri" w:cs="Times New Roman"/>
      <w:kern w:val="0"/>
      <w:sz w:val="20"/>
      <w:szCs w:val="20"/>
      <w:lang w:eastAsia="en-US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D396E"/>
    <w:rPr>
      <w:rFonts w:ascii="Times New Roman" w:eastAsiaTheme="minorHAnsi" w:hAnsi="Times New Roman"/>
      <w:lang w:eastAsia="pl-PL"/>
    </w:rPr>
  </w:style>
  <w:style w:type="paragraph" w:customStyle="1" w:styleId="redniasiatka21">
    <w:name w:val="Średnia siatka 21"/>
    <w:link w:val="redniasiatka2Znak"/>
    <w:uiPriority w:val="99"/>
    <w:qFormat/>
    <w:rsid w:val="009D396E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9D396E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pl/regulam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1348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Martyna Dybek</cp:lastModifiedBy>
  <cp:revision>3</cp:revision>
  <dcterms:created xsi:type="dcterms:W3CDTF">2026-07-01T09:18:00Z</dcterms:created>
  <dcterms:modified xsi:type="dcterms:W3CDTF">2026-07-01T11:36:00Z</dcterms:modified>
</cp:coreProperties>
</file>