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ECC" w:rsidRDefault="00F01ECC" w:rsidP="00F01ECC">
      <w:pPr>
        <w:spacing w:before="0" w:after="120" w:line="300" w:lineRule="atLeast"/>
        <w:ind w:left="354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Załącznik nr 5 do „Regulaminu przyznawania wsparcia i zasad pobytu </w:t>
      </w:r>
      <w:r w:rsidR="006C24A2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br/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w mieszkaniu treningowym mieszczącym się przy ul. Jana Kiepury 5/40</w:t>
      </w:r>
      <w:r w:rsidR="006C24A2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</w:t>
      </w:r>
      <w:r w:rsidR="006C24A2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26-200 Końskie przeznaczonego dla usamodzielnianych wychowanków opuszczających pieczę zastępczą”.</w:t>
      </w:r>
    </w:p>
    <w:p w:rsidR="00250B67" w:rsidRPr="00E320DA" w:rsidRDefault="00250B67" w:rsidP="00250B67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250B67" w:rsidRPr="00E320DA" w:rsidRDefault="003A207D" w:rsidP="00250B67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PROTOKÓ POWIERZENIA</w:t>
      </w:r>
      <w:r w:rsidR="00250B67"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KLUCZY</w:t>
      </w:r>
    </w:p>
    <w:p w:rsidR="000E2B6C" w:rsidRPr="00E320DA" w:rsidRDefault="000E2B6C" w:rsidP="00250B67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do mieszkania</w:t>
      </w:r>
      <w:r w:rsidR="00B973E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treningowego</w:t>
      </w:r>
      <w:r w:rsidR="00B973E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mieszczącego</w:t>
      </w:r>
      <w:r w:rsidR="003A207D"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</w:t>
      </w:r>
      <w:r w:rsidR="00F01EC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Końskich, </w:t>
      </w:r>
      <w:r w:rsidR="00B973EC">
        <w:rPr>
          <w:rFonts w:ascii="Times New Roman" w:hAnsi="Times New Roman" w:cs="Times New Roman"/>
          <w:b/>
          <w:sz w:val="24"/>
          <w:szCs w:val="24"/>
          <w:lang w:val="pl-PL"/>
        </w:rPr>
        <w:t>ul. Jana Kiepury 5/40.</w:t>
      </w:r>
    </w:p>
    <w:p w:rsidR="000E2B6C" w:rsidRPr="00E320DA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A207D" w:rsidRPr="00E320DA" w:rsidRDefault="003A207D" w:rsidP="003A207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sporządzony w dniu …………………………………………………... pomiędzy:</w:t>
      </w:r>
    </w:p>
    <w:p w:rsidR="003A207D" w:rsidRPr="00E320DA" w:rsidRDefault="003A207D" w:rsidP="003A207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3A207D" w:rsidRPr="00E320DA" w:rsidRDefault="003A207D" w:rsidP="003A207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Przekazującym 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Powiatowym Centrum Pomocy Rodzinie w Końskich, Spółdzielcza 3, 26-200 Końskie, reprezentowanym przez ………………………………………...…………………</w:t>
      </w:r>
    </w:p>
    <w:p w:rsidR="003A207D" w:rsidRPr="00E320DA" w:rsidRDefault="003A207D" w:rsidP="003A207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a</w:t>
      </w:r>
    </w:p>
    <w:p w:rsidR="000E2B6C" w:rsidRPr="00E320DA" w:rsidRDefault="003A207D" w:rsidP="003A207D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Przyjmującym 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 xml:space="preserve">..………………………………………………………………………………………………., PESEL……, Użytkownikiem mieszkania treningowego dla usamodzielnianych wychowanków </w:t>
      </w:r>
      <w:r w:rsidR="00F01ECC">
        <w:rPr>
          <w:rFonts w:ascii="Times New Roman" w:hAnsi="Times New Roman" w:cs="Times New Roman"/>
          <w:sz w:val="24"/>
          <w:szCs w:val="24"/>
          <w:lang w:val="pl-PL"/>
        </w:rPr>
        <w:t>opuszczających pieczę zastępczą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o następującej treści:</w:t>
      </w:r>
    </w:p>
    <w:p w:rsidR="00B379DD" w:rsidRPr="00E320DA" w:rsidRDefault="00B379DD" w:rsidP="000E2B6C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C7409C" w:rsidRDefault="003A207D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Data</w:t>
      </w:r>
      <w:r w:rsidR="00C7409C" w:rsidRPr="00E320DA">
        <w:rPr>
          <w:rFonts w:ascii="Times New Roman" w:hAnsi="Times New Roman" w:cs="Times New Roman"/>
          <w:sz w:val="24"/>
          <w:szCs w:val="24"/>
          <w:lang w:val="pl-PL"/>
        </w:rPr>
        <w:t>, g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odzina i miejsce odbioru kluczy..................................................................................</w:t>
      </w:r>
    </w:p>
    <w:p w:rsidR="00B973EC" w:rsidRPr="00E320DA" w:rsidRDefault="00B973EC" w:rsidP="003A207D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3A207D" w:rsidRPr="00B973EC" w:rsidRDefault="003A207D" w:rsidP="003A207D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b/>
          <w:sz w:val="24"/>
          <w:szCs w:val="24"/>
          <w:lang w:val="pl-PL"/>
        </w:rPr>
        <w:t>Przedmiotem odbioru są:</w:t>
      </w:r>
    </w:p>
    <w:p w:rsidR="003A207D" w:rsidRPr="00B973EC" w:rsidRDefault="008B1DD5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</w:t>
      </w:r>
      <w:r w:rsidR="003A207D" w:rsidRPr="00B973EC">
        <w:rPr>
          <w:rFonts w:ascii="Times New Roman" w:hAnsi="Times New Roman" w:cs="Times New Roman"/>
          <w:sz w:val="24"/>
          <w:szCs w:val="24"/>
          <w:lang w:val="pl-PL"/>
        </w:rPr>
        <w:t xml:space="preserve"> do drzwi wejściowych</w:t>
      </w:r>
      <w:r w:rsidRPr="00B973EC">
        <w:rPr>
          <w:rFonts w:ascii="Times New Roman" w:hAnsi="Times New Roman" w:cs="Times New Roman"/>
          <w:sz w:val="24"/>
          <w:szCs w:val="24"/>
          <w:lang w:val="pl-PL"/>
        </w:rPr>
        <w:t xml:space="preserve"> góra</w:t>
      </w:r>
      <w:r w:rsidR="003A207D" w:rsidRPr="00B973EC">
        <w:rPr>
          <w:rFonts w:ascii="Times New Roman" w:hAnsi="Times New Roman" w:cs="Times New Roman"/>
          <w:sz w:val="24"/>
          <w:szCs w:val="24"/>
          <w:lang w:val="pl-PL"/>
        </w:rPr>
        <w:t>: …… szt.</w:t>
      </w:r>
    </w:p>
    <w:p w:rsidR="008B1DD5" w:rsidRPr="00B973EC" w:rsidRDefault="008B1DD5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drzwi wejściowych dół: …… szt.</w:t>
      </w:r>
    </w:p>
    <w:p w:rsidR="008B1DD5" w:rsidRPr="00B973EC" w:rsidRDefault="008B1DD5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pokoju nr ……: …….szt.</w:t>
      </w:r>
    </w:p>
    <w:p w:rsidR="003A207D" w:rsidRPr="00B973EC" w:rsidRDefault="008B1DD5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</w:t>
      </w:r>
      <w:r w:rsidR="003A207D" w:rsidRPr="00B973EC">
        <w:rPr>
          <w:rFonts w:ascii="Times New Roman" w:hAnsi="Times New Roman" w:cs="Times New Roman"/>
          <w:sz w:val="24"/>
          <w:szCs w:val="24"/>
          <w:lang w:val="pl-PL"/>
        </w:rPr>
        <w:t xml:space="preserve"> do piwnicy:…… szt.</w:t>
      </w:r>
    </w:p>
    <w:p w:rsidR="003A207D" w:rsidRPr="00B973EC" w:rsidRDefault="003A207D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klucze do skrzynki pocztowej: …. szt</w:t>
      </w:r>
      <w:r w:rsidR="00B973EC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8B1DD5" w:rsidRPr="00B973EC" w:rsidRDefault="003A207D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kod do domofonu: ….. szt.</w:t>
      </w:r>
      <w:r w:rsidR="008B1DD5" w:rsidRPr="00B973EC">
        <w:rPr>
          <w:rFonts w:ascii="Times New Roman" w:hAnsi="Times New Roman" w:cs="Times New Roman"/>
          <w:sz w:val="24"/>
          <w:szCs w:val="24"/>
          <w:lang w:val="pl-PL"/>
        </w:rPr>
        <w:t xml:space="preserve"> i klucz do drzwi wejściowych </w:t>
      </w:r>
      <w:r w:rsidR="00B973EC">
        <w:rPr>
          <w:rFonts w:ascii="Times New Roman" w:hAnsi="Times New Roman" w:cs="Times New Roman"/>
          <w:sz w:val="24"/>
          <w:szCs w:val="24"/>
          <w:lang w:val="pl-PL"/>
        </w:rPr>
        <w:t>klatki schodowej w bloku.</w:t>
      </w:r>
    </w:p>
    <w:p w:rsidR="008B1DD5" w:rsidRPr="00E320DA" w:rsidRDefault="008B1DD5" w:rsidP="003A207D">
      <w:pPr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3A207D" w:rsidRPr="00E320DA" w:rsidRDefault="003A207D" w:rsidP="003A207D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Na tym protokół zakończono i po przeczytaniu podpisano.</w:t>
      </w:r>
    </w:p>
    <w:p w:rsidR="008B1DD5" w:rsidRPr="00E320DA" w:rsidRDefault="008B1DD5" w:rsidP="00204C3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3A207D" w:rsidRPr="00E320DA" w:rsidRDefault="003A207D" w:rsidP="00F01ECC">
      <w:pPr>
        <w:ind w:firstLine="708"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 xml:space="preserve">Strona powierzająca </w:t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Strona przyjmująca</w:t>
      </w:r>
    </w:p>
    <w:p w:rsidR="003A207D" w:rsidRPr="00E320DA" w:rsidRDefault="00F01ECC" w:rsidP="00204C3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</w:t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>………………………………</w:t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sz w:val="24"/>
          <w:szCs w:val="24"/>
          <w:lang w:val="pl-PL"/>
        </w:rPr>
        <w:tab/>
        <w:t>…</w:t>
      </w:r>
      <w:r w:rsidR="003A207D" w:rsidRPr="00E320D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</w:t>
      </w:r>
    </w:p>
    <w:p w:rsidR="008B1DD5" w:rsidRPr="00E320DA" w:rsidRDefault="008B1DD5" w:rsidP="00204C3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:rsidR="008B1DD5" w:rsidRPr="00E320DA" w:rsidRDefault="008B1DD5" w:rsidP="00274FF0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8B1DD5" w:rsidRPr="00E32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F73" w:rsidRDefault="00AA5F73" w:rsidP="000E2B6C">
      <w:pPr>
        <w:spacing w:before="0" w:after="0" w:line="240" w:lineRule="auto"/>
      </w:pPr>
      <w:r>
        <w:separator/>
      </w:r>
    </w:p>
  </w:endnote>
  <w:endnote w:type="continuationSeparator" w:id="0">
    <w:p w:rsidR="00AA5F73" w:rsidRDefault="00AA5F73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F73" w:rsidRDefault="00AA5F73" w:rsidP="000E2B6C">
      <w:pPr>
        <w:spacing w:before="0" w:after="0" w:line="240" w:lineRule="auto"/>
      </w:pPr>
      <w:r>
        <w:separator/>
      </w:r>
    </w:p>
  </w:footnote>
  <w:footnote w:type="continuationSeparator" w:id="0">
    <w:p w:rsidR="00AA5F73" w:rsidRDefault="00AA5F73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831C1"/>
    <w:multiLevelType w:val="hybridMultilevel"/>
    <w:tmpl w:val="FC225B1E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20BB3"/>
    <w:rsid w:val="000E2B6C"/>
    <w:rsid w:val="001253ED"/>
    <w:rsid w:val="00204C3B"/>
    <w:rsid w:val="002338E1"/>
    <w:rsid w:val="00250B67"/>
    <w:rsid w:val="00274FF0"/>
    <w:rsid w:val="003A207D"/>
    <w:rsid w:val="004070F8"/>
    <w:rsid w:val="00455A05"/>
    <w:rsid w:val="005809D4"/>
    <w:rsid w:val="006B1EF8"/>
    <w:rsid w:val="006C24A2"/>
    <w:rsid w:val="00753771"/>
    <w:rsid w:val="008B1DD5"/>
    <w:rsid w:val="008D1BEF"/>
    <w:rsid w:val="0098588E"/>
    <w:rsid w:val="009D10ED"/>
    <w:rsid w:val="00A73BB7"/>
    <w:rsid w:val="00AA5F73"/>
    <w:rsid w:val="00B379DD"/>
    <w:rsid w:val="00B65FA2"/>
    <w:rsid w:val="00B973EC"/>
    <w:rsid w:val="00C7409C"/>
    <w:rsid w:val="00D04553"/>
    <w:rsid w:val="00E320DA"/>
    <w:rsid w:val="00E74B4E"/>
    <w:rsid w:val="00ED1E7C"/>
    <w:rsid w:val="00EF4724"/>
    <w:rsid w:val="00F01ECC"/>
    <w:rsid w:val="00F70541"/>
    <w:rsid w:val="00F92780"/>
    <w:rsid w:val="00F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16</cp:revision>
  <dcterms:created xsi:type="dcterms:W3CDTF">2023-09-05T10:25:00Z</dcterms:created>
  <dcterms:modified xsi:type="dcterms:W3CDTF">2024-02-06T09:04:00Z</dcterms:modified>
</cp:coreProperties>
</file>