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5BECB" w14:textId="77777777" w:rsidR="00D67DFE" w:rsidRDefault="00000000">
      <w:pPr>
        <w:spacing w:after="201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7915327B" w14:textId="77777777" w:rsidR="00D67DFE" w:rsidRDefault="00000000">
      <w:pPr>
        <w:spacing w:after="1" w:line="357" w:lineRule="auto"/>
        <w:ind w:left="0" w:right="0" w:hanging="10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ZGODA OSÓB </w:t>
      </w:r>
    </w:p>
    <w:p w14:paraId="3D3E967D" w14:textId="77777777" w:rsidR="00D67DFE" w:rsidRDefault="00000000">
      <w:pPr>
        <w:spacing w:after="1" w:line="357" w:lineRule="auto"/>
        <w:ind w:left="0" w:right="0" w:hanging="10"/>
        <w:jc w:val="center"/>
        <w:rPr>
          <w:rFonts w:eastAsia="Calibri"/>
          <w:b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DYSPONUJĄCYCH TYTUŁEM WŁASNOŚCI </w:t>
      </w:r>
    </w:p>
    <w:p w14:paraId="2520125A" w14:textId="77777777" w:rsidR="00D67DFE" w:rsidRDefault="00000000">
      <w:pPr>
        <w:spacing w:after="1" w:line="357" w:lineRule="auto"/>
        <w:ind w:left="0" w:right="0" w:hanging="10"/>
        <w:jc w:val="center"/>
        <w:rPr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 NIERUCHOMOŚCI NA REALIZACJĘ ZADANIA </w:t>
      </w:r>
      <w:r>
        <w:rPr>
          <w:rFonts w:eastAsia="Calibri"/>
          <w:sz w:val="22"/>
          <w:szCs w:val="22"/>
        </w:rPr>
        <w:t xml:space="preserve"> </w:t>
      </w:r>
    </w:p>
    <w:p w14:paraId="5A6CD179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</w:t>
      </w:r>
    </w:p>
    <w:p w14:paraId="1BACF370" w14:textId="77777777" w:rsidR="00D67DFE" w:rsidRDefault="00000000">
      <w:pPr>
        <w:spacing w:after="3" w:line="357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My niżej podpisani, którzy dysponujemy tytułem własności do nieruchomości znajdującej się pod adresem: ............................................................................................................................................... </w:t>
      </w:r>
    </w:p>
    <w:p w14:paraId="5503D96A" w14:textId="77777777" w:rsidR="00D67DFE" w:rsidRDefault="00000000">
      <w:pPr>
        <w:spacing w:after="117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oświadczamy, że dobrowolnie wyrażamy zgodę na realizację przedsięwzięcia polegającego na  </w:t>
      </w:r>
    </w:p>
    <w:p w14:paraId="0FB8AD86" w14:textId="77777777" w:rsidR="00D67DFE" w:rsidRDefault="00000000">
      <w:pPr>
        <w:spacing w:after="0" w:line="360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……………………………………………………………………….…………………………………</w:t>
      </w:r>
    </w:p>
    <w:p w14:paraId="3AE5A461" w14:textId="77777777" w:rsidR="00D67DFE" w:rsidRDefault="00000000">
      <w:pPr>
        <w:spacing w:after="0" w:line="360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>……………………………………………………………………………………………….……………………………………………………………………………………………………………………</w:t>
      </w:r>
    </w:p>
    <w:p w14:paraId="16DFE7A5" w14:textId="77777777" w:rsidR="00D67DFE" w:rsidRDefault="00000000">
      <w:pPr>
        <w:spacing w:after="3" w:line="359" w:lineRule="auto"/>
        <w:ind w:left="0" w:right="0" w:hanging="10"/>
        <w:rPr>
          <w:sz w:val="22"/>
          <w:szCs w:val="22"/>
        </w:rPr>
      </w:pPr>
      <w:proofErr w:type="gramStart"/>
      <w:r>
        <w:rPr>
          <w:rFonts w:eastAsia="Calibri"/>
          <w:sz w:val="22"/>
          <w:szCs w:val="22"/>
        </w:rPr>
        <w:t>Jednocześnie  oświadczamy,  że</w:t>
      </w:r>
      <w:proofErr w:type="gramEnd"/>
      <w:r>
        <w:rPr>
          <w:rFonts w:eastAsia="Calibri"/>
          <w:sz w:val="22"/>
          <w:szCs w:val="22"/>
        </w:rPr>
        <w:t xml:space="preserve">  </w:t>
      </w:r>
      <w:proofErr w:type="gramStart"/>
      <w:r>
        <w:rPr>
          <w:rFonts w:eastAsia="Calibri"/>
          <w:sz w:val="22"/>
          <w:szCs w:val="22"/>
        </w:rPr>
        <w:t>wyrażamy  zgodę</w:t>
      </w:r>
      <w:proofErr w:type="gramEnd"/>
      <w:r>
        <w:rPr>
          <w:rFonts w:eastAsia="Calibri"/>
          <w:sz w:val="22"/>
          <w:szCs w:val="22"/>
        </w:rPr>
        <w:t xml:space="preserve">  </w:t>
      </w:r>
      <w:proofErr w:type="gramStart"/>
      <w:r>
        <w:rPr>
          <w:rFonts w:eastAsia="Calibri"/>
          <w:sz w:val="22"/>
          <w:szCs w:val="22"/>
        </w:rPr>
        <w:t>na  zawarcie</w:t>
      </w:r>
      <w:proofErr w:type="gramEnd"/>
      <w:r>
        <w:rPr>
          <w:rFonts w:eastAsia="Calibri"/>
          <w:sz w:val="22"/>
          <w:szCs w:val="22"/>
        </w:rPr>
        <w:t xml:space="preserve">  </w:t>
      </w:r>
      <w:proofErr w:type="gramStart"/>
      <w:r>
        <w:rPr>
          <w:rFonts w:eastAsia="Calibri"/>
          <w:sz w:val="22"/>
          <w:szCs w:val="22"/>
        </w:rPr>
        <w:t>umowy  na</w:t>
      </w:r>
      <w:proofErr w:type="gramEnd"/>
      <w:r>
        <w:rPr>
          <w:rFonts w:eastAsia="Calibri"/>
          <w:sz w:val="22"/>
          <w:szCs w:val="22"/>
        </w:rPr>
        <w:t xml:space="preserve">  </w:t>
      </w:r>
      <w:proofErr w:type="gramStart"/>
      <w:r>
        <w:rPr>
          <w:rFonts w:eastAsia="Calibri"/>
          <w:sz w:val="22"/>
          <w:szCs w:val="22"/>
        </w:rPr>
        <w:t>realizację  zadania</w:t>
      </w:r>
      <w:proofErr w:type="gramEnd"/>
      <w:r>
        <w:rPr>
          <w:rFonts w:eastAsia="Calibri"/>
          <w:sz w:val="22"/>
          <w:szCs w:val="22"/>
        </w:rPr>
        <w:t xml:space="preserve">  objętego dofinansowaniem.   </w:t>
      </w:r>
    </w:p>
    <w:p w14:paraId="26C66695" w14:textId="77777777" w:rsidR="00D67DFE" w:rsidRDefault="00000000">
      <w:pPr>
        <w:spacing w:after="3" w:line="254" w:lineRule="auto"/>
        <w:ind w:left="0" w:right="0" w:firstLine="0"/>
        <w:jc w:val="left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Powyższe zadanie powierzamy do realizacji: ………………………………………………………          </w:t>
      </w:r>
    </w:p>
    <w:p w14:paraId="245A1A1A" w14:textId="77777777" w:rsidR="00D67DFE" w:rsidRDefault="00000000">
      <w:pPr>
        <w:spacing w:after="3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                                      </w:t>
      </w:r>
      <w:r>
        <w:rPr>
          <w:rFonts w:eastAsia="Calibri"/>
          <w:sz w:val="18"/>
          <w:szCs w:val="22"/>
        </w:rPr>
        <w:t xml:space="preserve">          (imię i nazwisko)   </w:t>
      </w:r>
    </w:p>
    <w:p w14:paraId="2FA82539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</w:t>
      </w:r>
    </w:p>
    <w:p w14:paraId="60A8C403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</w:t>
      </w:r>
    </w:p>
    <w:p w14:paraId="45748BCB" w14:textId="77777777" w:rsidR="00D67DFE" w:rsidRDefault="00000000">
      <w:pPr>
        <w:spacing w:after="249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...............................................................................   </w:t>
      </w:r>
    </w:p>
    <w:p w14:paraId="2323C962" w14:textId="77777777" w:rsidR="00D67DFE" w:rsidRDefault="00000000">
      <w:pPr>
        <w:spacing w:after="250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...............................................................................   </w:t>
      </w:r>
    </w:p>
    <w:p w14:paraId="2EF177E3" w14:textId="77777777" w:rsidR="00D67DFE" w:rsidRDefault="00000000">
      <w:pPr>
        <w:spacing w:after="249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...............................................................................   </w:t>
      </w:r>
    </w:p>
    <w:p w14:paraId="00911DA7" w14:textId="77777777" w:rsidR="00D67DFE" w:rsidRDefault="00000000">
      <w:pPr>
        <w:spacing w:after="249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...............................................................................   </w:t>
      </w:r>
    </w:p>
    <w:p w14:paraId="5A2B4F81" w14:textId="77777777" w:rsidR="00D67DFE" w:rsidRDefault="00000000">
      <w:pPr>
        <w:spacing w:after="0" w:line="254" w:lineRule="auto"/>
        <w:ind w:left="0" w:right="0" w:hanging="10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...............................................................................   </w:t>
      </w:r>
    </w:p>
    <w:p w14:paraId="4A95FEC6" w14:textId="77777777" w:rsidR="00D67DFE" w:rsidRDefault="00000000">
      <w:pPr>
        <w:spacing w:after="0" w:line="254" w:lineRule="auto"/>
        <w:ind w:left="0" w:right="0" w:hanging="10"/>
        <w:rPr>
          <w:sz w:val="18"/>
          <w:szCs w:val="22"/>
        </w:rPr>
      </w:pPr>
      <w:r>
        <w:rPr>
          <w:rFonts w:eastAsia="Calibri"/>
          <w:sz w:val="18"/>
          <w:szCs w:val="22"/>
        </w:rPr>
        <w:t xml:space="preserve">                         (data, czytelne podpisy)   </w:t>
      </w:r>
    </w:p>
    <w:p w14:paraId="775BE158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</w:t>
      </w:r>
    </w:p>
    <w:p w14:paraId="1AE0F0FF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</w:t>
      </w:r>
    </w:p>
    <w:p w14:paraId="428A1C36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47691896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 </w:t>
      </w:r>
    </w:p>
    <w:p w14:paraId="25E10B95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45862BD8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474CD9B5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6A48BF3B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03DD2968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568A2EA1" w14:textId="77777777" w:rsidR="00D67DFE" w:rsidRDefault="00000000">
      <w:pPr>
        <w:spacing w:after="0" w:line="259" w:lineRule="auto"/>
        <w:ind w:left="0" w:right="0" w:firstLine="0"/>
        <w:jc w:val="left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  </w:t>
      </w:r>
    </w:p>
    <w:p w14:paraId="0E2BCB01" w14:textId="77777777" w:rsidR="00D67DFE" w:rsidRDefault="00D67DFE">
      <w:pPr>
        <w:spacing w:after="0" w:line="261" w:lineRule="auto"/>
        <w:ind w:left="4415" w:right="1638" w:hanging="11"/>
        <w:jc w:val="right"/>
        <w:rPr>
          <w:rFonts w:eastAsia="Calibri"/>
          <w:sz w:val="22"/>
          <w:szCs w:val="22"/>
        </w:rPr>
      </w:pPr>
    </w:p>
    <w:p w14:paraId="4117AA26" w14:textId="2C10212C" w:rsidR="00D67DFE" w:rsidRDefault="00D67DFE">
      <w:pPr>
        <w:spacing w:after="160" w:line="278" w:lineRule="auto"/>
        <w:ind w:left="0" w:right="0" w:firstLine="0"/>
        <w:jc w:val="left"/>
        <w:rPr>
          <w:rFonts w:eastAsia="Calibri"/>
          <w:sz w:val="22"/>
          <w:szCs w:val="22"/>
        </w:rPr>
      </w:pPr>
    </w:p>
    <w:sectPr w:rsidR="00D67DFE">
      <w:footerReference w:type="default" r:id="rId8"/>
      <w:pgSz w:w="11906" w:h="16838"/>
      <w:pgMar w:top="1417" w:right="1417" w:bottom="1417" w:left="156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AA964" w14:textId="77777777" w:rsidR="0082440D" w:rsidRDefault="0082440D">
      <w:pPr>
        <w:spacing w:after="0" w:line="240" w:lineRule="auto"/>
      </w:pPr>
      <w:r>
        <w:separator/>
      </w:r>
    </w:p>
  </w:endnote>
  <w:endnote w:type="continuationSeparator" w:id="0">
    <w:p w14:paraId="1AD21E10" w14:textId="77777777" w:rsidR="0082440D" w:rsidRDefault="00824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CCB42" w14:textId="77777777" w:rsidR="00D67DFE" w:rsidRDefault="00D67D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BF8C8" w14:textId="77777777" w:rsidR="0082440D" w:rsidRDefault="0082440D">
      <w:pPr>
        <w:spacing w:after="0" w:line="240" w:lineRule="auto"/>
      </w:pPr>
      <w:r>
        <w:separator/>
      </w:r>
    </w:p>
  </w:footnote>
  <w:footnote w:type="continuationSeparator" w:id="0">
    <w:p w14:paraId="2BE887F3" w14:textId="77777777" w:rsidR="0082440D" w:rsidRDefault="00824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multilevel"/>
    <w:tmpl w:val="C3E47632"/>
    <w:lvl w:ilvl="0">
      <w:numFmt w:val="bullet"/>
      <w:lvlText w:val="*"/>
      <w:lvlJc w:val="left"/>
      <w:pPr>
        <w:ind w:left="0" w:firstLine="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" w15:restartNumberingAfterBreak="0">
    <w:nsid w:val="04363F76"/>
    <w:multiLevelType w:val="multilevel"/>
    <w:tmpl w:val="583A332E"/>
    <w:lvl w:ilvl="0">
      <w:start w:val="1"/>
      <w:numFmt w:val="decimal"/>
      <w:lvlText w:val="%1.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3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5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7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9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1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3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5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7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2" w15:restartNumberingAfterBreak="0">
    <w:nsid w:val="0EE9372A"/>
    <w:multiLevelType w:val="multilevel"/>
    <w:tmpl w:val="04FEBC4C"/>
    <w:lvl w:ilvl="0">
      <w:start w:val="1"/>
      <w:numFmt w:val="decimal"/>
      <w:lvlText w:val="%1.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3" w15:restartNumberingAfterBreak="0">
    <w:nsid w:val="189008A6"/>
    <w:multiLevelType w:val="multilevel"/>
    <w:tmpl w:val="82FA1F20"/>
    <w:lvl w:ilvl="0">
      <w:start w:val="1"/>
      <w:numFmt w:val="decimal"/>
      <w:lvlText w:val="%1.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21586191"/>
    <w:multiLevelType w:val="multilevel"/>
    <w:tmpl w:val="B6B02382"/>
    <w:lvl w:ilvl="0">
      <w:start w:val="1"/>
      <w:numFmt w:val="decimal"/>
      <w:lvlText w:val="%1."/>
      <w:lvlJc w:val="left"/>
      <w:pPr>
        <w:ind w:left="0"/>
      </w:pPr>
      <w:rPr>
        <w:rFonts w:ascii="Times New Roman" w:eastAsia="Calibri" w:hAnsi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3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25B12E66"/>
    <w:multiLevelType w:val="multilevel"/>
    <w:tmpl w:val="7EC0343A"/>
    <w:lvl w:ilvl="0">
      <w:start w:val="1"/>
      <w:numFmt w:val="decimal"/>
      <w:lvlText w:val="%1.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6" w15:restartNumberingAfterBreak="0">
    <w:nsid w:val="422131C2"/>
    <w:multiLevelType w:val="multilevel"/>
    <w:tmpl w:val="F44224EA"/>
    <w:lvl w:ilvl="0">
      <w:start w:val="1"/>
      <w:numFmt w:val="decimal"/>
      <w:lvlText w:val="%1."/>
      <w:lvlJc w:val="left"/>
      <w:pPr>
        <w:ind w:left="1411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7" w15:restartNumberingAfterBreak="0">
    <w:nsid w:val="4CA87BFD"/>
    <w:multiLevelType w:val="multilevel"/>
    <w:tmpl w:val="46663048"/>
    <w:lvl w:ilvl="0">
      <w:start w:val="1"/>
      <w:numFmt w:val="decimal"/>
      <w:lvlText w:val="%1)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</w:abstractNum>
  <w:abstractNum w:abstractNumId="8" w15:restartNumberingAfterBreak="0">
    <w:nsid w:val="5BDC4A16"/>
    <w:multiLevelType w:val="multilevel"/>
    <w:tmpl w:val="D334210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232EFE"/>
    <w:multiLevelType w:val="multilevel"/>
    <w:tmpl w:val="BB7035BE"/>
    <w:lvl w:ilvl="0">
      <w:start w:val="1"/>
      <w:numFmt w:val="decimal"/>
      <w:lvlText w:val="%1)"/>
      <w:lvlJc w:val="left"/>
      <w:pPr>
        <w:ind w:left="890"/>
      </w:pPr>
      <w:rPr>
        <w:rFonts w:ascii="Times New Roman" w:eastAsia="Calibri" w:hAnsi="Times New Roman" w:cs="Times New Roman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75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4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1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1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3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35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07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794"/>
      </w:pPr>
      <w:rPr>
        <w:rFonts w:ascii="Calibri" w:eastAsia="Calibri" w:hAnsi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0" w15:restartNumberingAfterBreak="0">
    <w:nsid w:val="60F73B14"/>
    <w:multiLevelType w:val="multilevel"/>
    <w:tmpl w:val="8DA44EF4"/>
    <w:lvl w:ilvl="0">
      <w:start w:val="1"/>
      <w:numFmt w:val="decimal"/>
      <w:lvlText w:val="%1."/>
      <w:lvlJc w:val="left"/>
      <w:pPr>
        <w:ind w:left="14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21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8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5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28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00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72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44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169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1" w15:restartNumberingAfterBreak="0">
    <w:nsid w:val="68DD2EEC"/>
    <w:multiLevelType w:val="multilevel"/>
    <w:tmpl w:val="401018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BD3F30"/>
    <w:multiLevelType w:val="multilevel"/>
    <w:tmpl w:val="56240EC6"/>
    <w:lvl w:ilvl="0">
      <w:start w:val="1"/>
      <w:numFmt w:val="decimal"/>
      <w:lvlText w:val="%1."/>
      <w:lvlJc w:val="left"/>
      <w:pPr>
        <w:ind w:left="141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58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2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6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num w:numId="1" w16cid:durableId="927927000">
    <w:abstractNumId w:val="12"/>
  </w:num>
  <w:num w:numId="2" w16cid:durableId="1302150388">
    <w:abstractNumId w:val="7"/>
  </w:num>
  <w:num w:numId="3" w16cid:durableId="2046369219">
    <w:abstractNumId w:val="5"/>
  </w:num>
  <w:num w:numId="4" w16cid:durableId="1919170949">
    <w:abstractNumId w:val="2"/>
  </w:num>
  <w:num w:numId="5" w16cid:durableId="58024238">
    <w:abstractNumId w:val="10"/>
  </w:num>
  <w:num w:numId="6" w16cid:durableId="688793009">
    <w:abstractNumId w:val="1"/>
  </w:num>
  <w:num w:numId="7" w16cid:durableId="821506496">
    <w:abstractNumId w:val="6"/>
  </w:num>
  <w:num w:numId="8" w16cid:durableId="1042562103">
    <w:abstractNumId w:val="3"/>
  </w:num>
  <w:num w:numId="9" w16cid:durableId="379550794">
    <w:abstractNumId w:val="9"/>
  </w:num>
  <w:num w:numId="10" w16cid:durableId="1233546949">
    <w:abstractNumId w:val="4"/>
  </w:num>
  <w:num w:numId="11" w16cid:durableId="575820703">
    <w:abstractNumId w:val="8"/>
  </w:num>
  <w:num w:numId="12" w16cid:durableId="1622419705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3" w16cid:durableId="1333412995">
    <w:abstractNumId w:val="8"/>
  </w:num>
  <w:num w:numId="14" w16cid:durableId="18447370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DFE"/>
    <w:rsid w:val="0016113E"/>
    <w:rsid w:val="0082440D"/>
    <w:rsid w:val="009C423C"/>
    <w:rsid w:val="00B73CBF"/>
    <w:rsid w:val="00C27DC1"/>
    <w:rsid w:val="00D67DFE"/>
    <w:rsid w:val="00EB2F3E"/>
    <w:rsid w:val="00FD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180D"/>
  <w15:docId w15:val="{721684EE-8D74-45F9-A6A7-403A3C8A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" w:line="248" w:lineRule="auto"/>
      <w:ind w:left="1421" w:right="2285" w:hanging="35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2313"/>
      <w:jc w:val="right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numPr>
        <w:ilvl w:val="1"/>
      </w:numPr>
      <w:ind w:left="1421" w:hanging="358"/>
    </w:pPr>
    <w:rPr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Pr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basedOn w:val="Normalny"/>
    <w:uiPriority w:val="1"/>
    <w:qFormat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6607D" w:themeColor="followedHyperlink"/>
      <w:u w:val="single"/>
    </w:rPr>
  </w:style>
  <w:style w:type="paragraph" w:styleId="Spistreci1">
    <w:name w:val="toc 1"/>
    <w:basedOn w:val="Normalny"/>
    <w:next w:val="Normalny"/>
    <w:uiPriority w:val="39"/>
    <w:unhideWhenUsed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/>
      <w:ind w:left="1760"/>
    </w:pPr>
  </w:style>
  <w:style w:type="character" w:styleId="Tekstzastpczy">
    <w:name w:val="Placeholder Text"/>
    <w:basedOn w:val="Domylnaczcionkaakapitu"/>
    <w:uiPriority w:val="99"/>
    <w:semiHidden/>
    <w:rPr>
      <w:color w:val="666666"/>
    </w:r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ela-Siatka1">
    <w:name w:val="Tabela - Siatka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pPr>
      <w:spacing w:after="0" w:line="240" w:lineRule="auto"/>
    </w:pPr>
    <w:rPr>
      <w:rFonts w:eastAsiaTheme="minorHAnsi"/>
      <w:sz w:val="22"/>
      <w:szCs w:val="22"/>
      <w:lang w:eastAsia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color w:val="000000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C241C-0B5C-41F7-80EC-B4520FC24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Orłowski</dc:creator>
  <cp:keywords/>
  <cp:lastModifiedBy>K. Ciszkowska</cp:lastModifiedBy>
  <cp:revision>3</cp:revision>
  <dcterms:created xsi:type="dcterms:W3CDTF">2026-08-12T13:20:00Z</dcterms:created>
  <dcterms:modified xsi:type="dcterms:W3CDTF">2026-08-12T13:30:00Z</dcterms:modified>
</cp:coreProperties>
</file>