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4C95BE3D" w:rsidR="0072018A" w:rsidRDefault="007C353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6-02-2026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3211E94A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59861B02" w:rsidR="0072018A" w:rsidRPr="0072018A" w:rsidRDefault="0072018A" w:rsidP="00C0020C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198DCDAE" w14:textId="77777777" w:rsidR="00E61725" w:rsidRDefault="00BB065E" w:rsidP="0003581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71689E67" w14:textId="1C2306B1" w:rsidR="00E61725" w:rsidRDefault="00E61725" w:rsidP="00E6172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mix owocowy-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5591D2C6" w14:textId="77777777" w:rsidR="00E61725" w:rsidRPr="000E0FD8" w:rsidRDefault="00E61725" w:rsidP="00E61725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B0039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0039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), żywe kultury bakterii jogurtowych),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B0039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</w:t>
            </w:r>
            <w:r>
              <w:rPr>
                <w:sz w:val="24"/>
                <w:szCs w:val="24"/>
              </w:rPr>
              <w:t>melon; ananas; pomarańcza; mandarynka; żurawina suszona</w:t>
            </w:r>
          </w:p>
          <w:p w14:paraId="5F86F74E" w14:textId="758765DE" w:rsidR="007C3538" w:rsidRPr="003260BE" w:rsidRDefault="00B00399" w:rsidP="003260BE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Chipsy jabłkowe, chrupka kręcona</w:t>
            </w:r>
          </w:p>
          <w:p w14:paraId="22DCC164" w14:textId="493C4D6F" w:rsidR="00C0020C" w:rsidRPr="00C0020C" w:rsidRDefault="007C3538" w:rsidP="00C0020C">
            <w:pPr>
              <w:rPr>
                <w:rFonts w:ascii="Calibri" w:hAnsi="Calibri" w:cs="Calibri"/>
                <w:sz w:val="24"/>
                <w:szCs w:val="24"/>
              </w:rPr>
            </w:pPr>
            <w:r w:rsidRPr="00C002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C0020C" w:rsidRPr="00C0020C">
              <w:rPr>
                <w:rFonts w:ascii="Calibri" w:hAnsi="Calibri" w:cs="Calibri"/>
                <w:sz w:val="24"/>
                <w:szCs w:val="24"/>
              </w:rPr>
              <w:t xml:space="preserve">chipsy jabłkowe (jabłka, naturalne aromaty, zagęszczony sok z czarnych porzeczek, zagęszczony sok jagodowy, zagęszczony sok malinowy, zagęszczony sok z buraków, witamina C, witamina E), chrupki kukurydziane kręcone (grys kukurydziany) </w:t>
            </w:r>
          </w:p>
          <w:p w14:paraId="667703F7" w14:textId="09F3D700" w:rsidR="00B83D94" w:rsidRPr="00164C0D" w:rsidRDefault="00B83D94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14027BE2" w:rsidR="008A581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7-02-2026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2FA2BDD2" w14:textId="2E5B38B2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4C547367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szczypiorek; pieprz mielony; 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39A820F" w14:textId="3C6C9EA8" w:rsidR="00C861FF" w:rsidRDefault="00C0020C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Szpinakowa z ziemniakami</w:t>
            </w:r>
            <w:r w:rsidR="00C861FF"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0ED3DF12" w14:textId="77777777" w:rsidR="0076684F" w:rsidRDefault="0076684F" w:rsidP="0076684F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7A2CD11" w14:textId="77777777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parowany-80g, kompot - 150ml</w:t>
            </w:r>
          </w:p>
          <w:p w14:paraId="6BA1FD82" w14:textId="77777777" w:rsidR="003260BE" w:rsidRDefault="003260BE" w:rsidP="00E61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7B9A29D8" w14:textId="314D60F7" w:rsidR="00C861FF" w:rsidRDefault="003260BE" w:rsidP="00E6172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Andruty, kiwi</w:t>
            </w:r>
          </w:p>
          <w:p w14:paraId="5089AD23" w14:textId="154478AE" w:rsidR="003260BE" w:rsidRPr="003260BE" w:rsidRDefault="00C861FF" w:rsidP="00E61725">
            <w:pPr>
              <w:rPr>
                <w:rFonts w:ascii="Calibri" w:hAnsi="Calibri" w:cs="Calibri"/>
                <w:sz w:val="24"/>
                <w:szCs w:val="24"/>
              </w:rPr>
            </w:pPr>
            <w:r w:rsidRPr="003260BE">
              <w:rPr>
                <w:sz w:val="24"/>
                <w:szCs w:val="24"/>
              </w:rPr>
              <w:t xml:space="preserve">Składniki: </w:t>
            </w:r>
            <w:r w:rsidR="003260BE" w:rsidRPr="003260BE">
              <w:rPr>
                <w:rFonts w:ascii="Calibri" w:hAnsi="Calibri" w:cs="Calibri"/>
                <w:sz w:val="24"/>
                <w:szCs w:val="24"/>
              </w:rPr>
              <w:t xml:space="preserve"> andruty (mąka </w:t>
            </w:r>
            <w:r w:rsidR="003260BE" w:rsidRPr="003260B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3260BE" w:rsidRPr="003260BE">
              <w:rPr>
                <w:rFonts w:ascii="Calibri" w:hAnsi="Calibri" w:cs="Calibri"/>
                <w:sz w:val="24"/>
                <w:szCs w:val="24"/>
              </w:rPr>
              <w:t xml:space="preserve">, olej rzepakowy) </w:t>
            </w:r>
          </w:p>
          <w:p w14:paraId="40CABF1C" w14:textId="4CC3F96C" w:rsidR="00FB341D" w:rsidRPr="008B497F" w:rsidRDefault="00FB341D" w:rsidP="008B497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6FA9D78F" w:rsidR="0072018A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8-02-2026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5100E24E" w14:textId="77777777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9F6AE97" w14:textId="7D496EBF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manna- 14g </w:t>
            </w:r>
          </w:p>
          <w:p w14:paraId="7794B20A" w14:textId="77777777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D3DF916" w14:textId="33D9A3F1" w:rsidR="003260BE" w:rsidRDefault="003260BE" w:rsidP="003260B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humusem z suszonych pomidorów i ciecierzycy, herbata- 150ml</w:t>
            </w:r>
          </w:p>
          <w:p w14:paraId="71407B27" w14:textId="5C16BAF8" w:rsidR="00C861FF" w:rsidRPr="0076684F" w:rsidRDefault="00C861FF" w:rsidP="0076684F">
            <w:pPr>
              <w:rPr>
                <w:rFonts w:ascii="Calibri" w:hAnsi="Calibri" w:cs="Calibri"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 xml:space="preserve">Składniki: chleb orkiszowy-25g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6684F">
              <w:rPr>
                <w:bCs/>
                <w:iCs/>
                <w:sz w:val="24"/>
                <w:szCs w:val="24"/>
              </w:rPr>
              <w:t xml:space="preserve">); </w:t>
            </w:r>
            <w:r w:rsidR="003260BE"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="003260BE"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>Humus</w:t>
            </w:r>
            <w:r w:rsidR="003260BE"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- </w:t>
            </w:r>
            <w:r w:rsidR="003260BE"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jabłko, cebula, </w:t>
            </w:r>
            <w:r w:rsidR="0076684F" w:rsidRPr="0076684F">
              <w:rPr>
                <w:rFonts w:ascii="Calibri" w:hAnsi="Calibri" w:cs="Calibri"/>
                <w:sz w:val="24"/>
                <w:szCs w:val="24"/>
              </w:rPr>
              <w:t>ciecierzyca (woda, cieciorka ziarno, sól)</w:t>
            </w:r>
            <w:r w:rsidR="003260BE"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, czosnek, pieprz czarny, ziołowy, majeranek</w:t>
            </w:r>
            <w:r w:rsid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, </w:t>
            </w:r>
            <w:r>
              <w:rPr>
                <w:bCs/>
                <w:iCs/>
                <w:sz w:val="24"/>
                <w:szCs w:val="24"/>
              </w:rPr>
              <w:t>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B1AD107" w14:textId="77777777" w:rsidR="0076684F" w:rsidRDefault="0076684F" w:rsidP="0076684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ED1BB7B" w14:textId="77777777" w:rsidR="0076684F" w:rsidRDefault="0076684F" w:rsidP="0076684F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4AAFCC4" w14:textId="77777777" w:rsidR="0076684F" w:rsidRPr="000A5D75" w:rsidRDefault="0076684F" w:rsidP="0076684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023F94D" w14:textId="20F47B91" w:rsidR="00995C15" w:rsidRDefault="0076684F" w:rsidP="00E6172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="00995C15"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  <w:p w14:paraId="1C45F78C" w14:textId="19E7594F" w:rsidR="00C861FF" w:rsidRDefault="0076684F" w:rsidP="00E61725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Rogal z budyniem, jogurt naturalny</w:t>
            </w:r>
          </w:p>
          <w:p w14:paraId="767343E3" w14:textId="02001455" w:rsidR="00FB341D" w:rsidRPr="008B497F" w:rsidRDefault="00995C15" w:rsidP="00E61725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76684F">
              <w:rPr>
                <w:rFonts w:ascii="Calibri" w:hAnsi="Calibri" w:cs="Calibri"/>
                <w:sz w:val="24"/>
                <w:szCs w:val="24"/>
              </w:rPr>
              <w:t xml:space="preserve"> j</w:t>
            </w:r>
            <w:r w:rsidR="0076684F" w:rsidRPr="00494DE4">
              <w:rPr>
                <w:rFonts w:ascii="Calibri" w:hAnsi="Calibri" w:cs="Calibri"/>
                <w:sz w:val="24"/>
                <w:szCs w:val="24"/>
              </w:rPr>
              <w:t>ogurt naturalny (śmietanka (z</w:t>
            </w:r>
            <w:r w:rsidR="0076684F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6684F" w:rsidRPr="00494DE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76684F" w:rsidRPr="00494DE4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3551FBCA" w:rsidR="0014513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9-02-2026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7D061DE3" w14:textId="1F8879F4" w:rsidR="0076684F" w:rsidRPr="00145133" w:rsidRDefault="0076684F" w:rsidP="0076684F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6EB593E2" w14:textId="77777777" w:rsidR="0076684F" w:rsidRPr="00787E1A" w:rsidRDefault="0076684F" w:rsidP="0076684F">
            <w:pPr>
              <w:jc w:val="both"/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 xml:space="preserve">chleb słonecznikowy-25g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 xml:space="preserve">bułka wrocławska-25g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>
              <w:rPr>
                <w:bCs/>
                <w:iCs/>
                <w:sz w:val="24"/>
                <w:szCs w:val="24"/>
              </w:rPr>
              <w:t>ata zielona-10g; rzodkiewka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6B12C31" w14:textId="58199F4C" w:rsidR="00995C15" w:rsidRDefault="00995C15" w:rsidP="00995C1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</w:t>
            </w:r>
            <w:r w:rsidR="0076684F">
              <w:rPr>
                <w:bCs/>
                <w:i/>
                <w:sz w:val="24"/>
                <w:szCs w:val="24"/>
              </w:rPr>
              <w:t>grochowa z makaronem</w:t>
            </w:r>
            <w:r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45F91537" w14:textId="5E0D1257" w:rsidR="00995C15" w:rsidRPr="006D3FEA" w:rsidRDefault="00995C15" w:rsidP="006D3FEA">
            <w:pPr>
              <w:rPr>
                <w:rFonts w:ascii="Calibri" w:hAnsi="Calibri" w:cs="Calibri"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lastRenderedPageBreak/>
              <w:t xml:space="preserve">Składniki: woda; </w:t>
            </w:r>
            <w:r w:rsidR="0076684F" w:rsidRPr="006D3FEA">
              <w:rPr>
                <w:bCs/>
                <w:iCs/>
                <w:sz w:val="24"/>
                <w:szCs w:val="24"/>
              </w:rPr>
              <w:t>groch łuskany</w:t>
            </w:r>
            <w:r w:rsidRPr="006D3FEA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="006D3FEA" w:rsidRPr="006D3FEA">
              <w:rPr>
                <w:bCs/>
                <w:iCs/>
                <w:sz w:val="24"/>
                <w:szCs w:val="24"/>
              </w:rPr>
              <w:t>makaron muszelka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="006D3FEA" w:rsidRPr="006D3FE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="006D3FEA" w:rsidRPr="006D3FE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FAFA868" w14:textId="59A920D9" w:rsidR="00995C15" w:rsidRDefault="006D3FEA" w:rsidP="006D3FE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Filet z kurczaka w chrupiącej panierce-70g</w:t>
            </w:r>
            <w:r w:rsidR="00995C15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ziemniaki-80g,</w:t>
            </w:r>
            <w:r w:rsidR="00995C15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sałatka z buraka</w:t>
            </w:r>
            <w:r w:rsidR="00995C15">
              <w:rPr>
                <w:i/>
                <w:iCs/>
                <w:sz w:val="24"/>
                <w:szCs w:val="24"/>
              </w:rPr>
              <w:t>-80g, kompot - 150ml</w:t>
            </w:r>
          </w:p>
          <w:p w14:paraId="10DC9E49" w14:textId="55583317" w:rsidR="00995C15" w:rsidRPr="006D3FEA" w:rsidRDefault="00995C15" w:rsidP="00E61725">
            <w:pPr>
              <w:rPr>
                <w:rFonts w:ascii="Calibri" w:hAnsi="Calibri" w:cs="Calibri"/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 xml:space="preserve">Składniki: </w:t>
            </w:r>
            <w:r w:rsidR="006D3FEA" w:rsidRPr="006D3FEA">
              <w:rPr>
                <w:sz w:val="24"/>
                <w:szCs w:val="24"/>
              </w:rPr>
              <w:t xml:space="preserve">filet z kurczaka, 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 mleko, jajka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 w:rsidR="006D3FEA" w:rsidRPr="006D3FEA">
              <w:rPr>
                <w:sz w:val="24"/>
                <w:szCs w:val="24"/>
              </w:rPr>
              <w:t>burak, jabłko, kiszony ogórek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>(ogórki, woda, czosnek, koper, sól)</w:t>
            </w:r>
            <w:r w:rsidR="006D3FEA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0FE74790" w14:textId="6ADFDA40" w:rsidR="00995C15" w:rsidRDefault="006D3FEA" w:rsidP="00E6172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Napój czekoladowy, chrupka kukurydziana drobna</w:t>
            </w:r>
          </w:p>
          <w:p w14:paraId="291DC881" w14:textId="438F3751" w:rsidR="006D3FEA" w:rsidRPr="00186F3F" w:rsidRDefault="00995C15" w:rsidP="00E61725">
            <w:pPr>
              <w:rPr>
                <w:rFonts w:ascii="Calibri" w:hAnsi="Calibri" w:cs="Calibri"/>
                <w:sz w:val="24"/>
                <w:szCs w:val="24"/>
              </w:rPr>
            </w:pPr>
            <w:r w:rsidRPr="00186F3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6D3FEA" w:rsidRPr="00186F3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D3FEA" w:rsidRPr="00186F3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napój owsiany czekoladowy (woda, owies 10%, czekolada w proszku 6,7%, olej słonecznikowy, sól morska, regulator kwasowości, stabilizator, aromaty, witaminy: B6, B12, D i E), 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chrupki kukurydziane (grys kukurydziany) </w:t>
            </w:r>
          </w:p>
          <w:p w14:paraId="13827833" w14:textId="76A1D041" w:rsidR="00FB341D" w:rsidRPr="008B497F" w:rsidRDefault="00FB341D" w:rsidP="008B49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FC8DCB4" w:rsidR="00071796" w:rsidRPr="004949C8" w:rsidRDefault="00F85B7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20-02-2026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77777777" w:rsidR="008B497F" w:rsidRPr="00554B39" w:rsidRDefault="008B497F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77777777" w:rsidR="008B497F" w:rsidRDefault="008B497F" w:rsidP="008B497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737F525A" w14:textId="77777777" w:rsidR="008B497F" w:rsidRDefault="008B497F" w:rsidP="008B497F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EF2CBD0" w14:textId="77777777" w:rsidR="008B497F" w:rsidRDefault="008B497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pastą jajeczną z avocado, herbata- 150ml </w:t>
            </w:r>
          </w:p>
          <w:p w14:paraId="3381B365" w14:textId="71B6F7E4" w:rsidR="008B497F" w:rsidRDefault="008B497F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0D9A08D9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</w:t>
            </w:r>
            <w:r w:rsidR="00186F3F">
              <w:rPr>
                <w:i/>
                <w:sz w:val="24"/>
                <w:szCs w:val="24"/>
              </w:rPr>
              <w:t>krupnik jaglany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6A5D2437" w14:textId="27233CEA" w:rsidR="005306E4" w:rsidRPr="002C6B01" w:rsidRDefault="005306E4" w:rsidP="002C6B01">
            <w:pPr>
              <w:rPr>
                <w:rFonts w:ascii="Calibri" w:hAnsi="Calibri" w:cs="Calibri"/>
                <w:sz w:val="24"/>
                <w:szCs w:val="24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 w:rsidR="00186F3F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jaglana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86F3F">
              <w:rPr>
                <w:rFonts w:ascii="Calibri" w:hAnsi="Calibri" w:cs="Calibri"/>
                <w:sz w:val="24"/>
                <w:szCs w:val="24"/>
              </w:rPr>
              <w:t>(k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asza jaglana (100 % kasza jaglana, produkt może zawierać </w:t>
            </w:r>
            <w:r w:rsidR="00186F3F" w:rsidRPr="00186F3F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="00186F3F" w:rsidRPr="00186F3F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>)</w:t>
            </w:r>
            <w:r w:rsidR="002C6B0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0BDB38A5" w:rsidR="008B497F" w:rsidRPr="000A5D75" w:rsidRDefault="002C6B01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 białym serem i sosem truskawkowym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87D3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mix owocowy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="008B497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69E33BC4" w:rsidR="008B497F" w:rsidRPr="00554B39" w:rsidRDefault="008B497F" w:rsidP="00E61725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</w:t>
            </w:r>
            <w:r w:rsidR="00C87D3A">
              <w:rPr>
                <w:sz w:val="24"/>
                <w:szCs w:val="24"/>
              </w:rPr>
              <w:t xml:space="preserve"> makaron fala (mąka makaronowa </w:t>
            </w:r>
            <w:r w:rsidR="00C87D3A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87D3A">
              <w:rPr>
                <w:sz w:val="24"/>
                <w:szCs w:val="24"/>
              </w:rPr>
              <w:t xml:space="preserve">); </w:t>
            </w:r>
            <w:r w:rsidR="00C87D3A">
              <w:rPr>
                <w:rFonts w:ascii="Calibri" w:hAnsi="Calibri" w:cs="Calibri"/>
                <w:sz w:val="24"/>
                <w:szCs w:val="24"/>
              </w:rPr>
              <w:t>s</w:t>
            </w:r>
            <w:r w:rsidR="00C87D3A" w:rsidRPr="00494DE4">
              <w:rPr>
                <w:rFonts w:ascii="Calibri" w:hAnsi="Calibri" w:cs="Calibri"/>
                <w:sz w:val="24"/>
                <w:szCs w:val="24"/>
              </w:rPr>
              <w:t>er biały półtłusty (</w:t>
            </w:r>
            <w:r w:rsidR="00C87D3A" w:rsidRPr="002E6AE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C87D3A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C87D3A" w:rsidRPr="00494DE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Pr="00554B39">
              <w:rPr>
                <w:rFonts w:cstheme="minorHAnsi"/>
                <w:sz w:val="24"/>
                <w:szCs w:val="24"/>
              </w:rPr>
              <w:t>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450524D1" w14:textId="5F214BCC" w:rsidR="004C4A01" w:rsidRDefault="004C4A01" w:rsidP="00E61725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36C6CFB5" w:rsidR="004C4A01" w:rsidRPr="004C4A01" w:rsidRDefault="004C4A01" w:rsidP="00E6172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4246B">
              <w:rPr>
                <w:rFonts w:cstheme="minorHAnsi"/>
                <w:sz w:val="24"/>
                <w:szCs w:val="24"/>
              </w:rPr>
              <w:t xml:space="preserve"> jabłko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DA5EF" w14:textId="77777777" w:rsidR="00AE48DB" w:rsidRDefault="00AE48DB" w:rsidP="00E803E9">
      <w:r>
        <w:separator/>
      </w:r>
    </w:p>
  </w:endnote>
  <w:endnote w:type="continuationSeparator" w:id="0">
    <w:p w14:paraId="3CDECF4F" w14:textId="77777777" w:rsidR="00AE48DB" w:rsidRDefault="00AE48D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9D509" w14:textId="77777777" w:rsidR="00AE48DB" w:rsidRDefault="00AE48DB" w:rsidP="00E803E9">
      <w:r>
        <w:separator/>
      </w:r>
    </w:p>
  </w:footnote>
  <w:footnote w:type="continuationSeparator" w:id="0">
    <w:p w14:paraId="0FA4D867" w14:textId="77777777" w:rsidR="00AE48DB" w:rsidRDefault="00AE48D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1260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cp:lastPrinted>2026-02-12T12:38:00Z</cp:lastPrinted>
  <dcterms:created xsi:type="dcterms:W3CDTF">2025-12-11T12:40:00Z</dcterms:created>
  <dcterms:modified xsi:type="dcterms:W3CDTF">2026-02-16T05:41:00Z</dcterms:modified>
</cp:coreProperties>
</file>