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11397937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E52935">
        <w:rPr>
          <w:b/>
          <w:bCs/>
          <w:i/>
          <w:iCs/>
          <w:sz w:val="52"/>
          <w:szCs w:val="52"/>
        </w:rPr>
        <w:t>SAMORZĄDOWY ŻŁOBEK</w:t>
      </w:r>
      <w:r w:rsidR="00E52935">
        <w:rPr>
          <w:sz w:val="52"/>
          <w:szCs w:val="52"/>
        </w:rPr>
        <w:t>-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0BBDF915" w:rsidR="00071796" w:rsidRPr="00662E6F" w:rsidRDefault="00AA7DE7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08-06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47F513B0" w:rsidR="00D73B43" w:rsidRPr="006918C7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6918C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żytnie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E5293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33184A0A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3142AE" w14:textId="43530C21" w:rsidR="00D73B43" w:rsidRDefault="00D73B43" w:rsidP="00A14FB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dżemem,</w:t>
            </w:r>
            <w:r w:rsidR="009A2C9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owoc,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herbata- 150ml </w:t>
            </w:r>
          </w:p>
          <w:p w14:paraId="38EE9508" w14:textId="2279482B" w:rsidR="00A37284" w:rsidRDefault="00D73B43" w:rsidP="00A37284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jaglana-2</w:t>
            </w:r>
            <w:r w:rsidR="00E5293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cukier);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rozeta- 2</w:t>
            </w:r>
            <w:r w:rsidR="00E5293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mleko,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cukier, drożdże)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m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asło 82% tłuszczu (</w:t>
            </w:r>
            <w:r w:rsidR="00077CC2" w:rsidRPr="00077C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d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żem (truskawki (100g truskawek na 100g produktu), cukry pochodzące z owoców, </w:t>
            </w:r>
            <w:proofErr w:type="spellStart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9A2C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A7DE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arbuz</w:t>
            </w:r>
            <w:r w:rsidR="009A2C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A37284" w:rsidRPr="00F06C74">
              <w:rPr>
                <w:sz w:val="24"/>
                <w:szCs w:val="24"/>
              </w:rPr>
              <w:t>herbata (woda, herbata czarna, herbata owocowa (suszone owoce czarnej porzeczki 50%, dzikiej róży, hibiskus)</w:t>
            </w:r>
            <w:r w:rsidR="00A37284">
              <w:rPr>
                <w:sz w:val="24"/>
                <w:szCs w:val="24"/>
              </w:rPr>
              <w:t>)</w:t>
            </w:r>
          </w:p>
          <w:p w14:paraId="0AE2F885" w14:textId="77777777" w:rsidR="009A2C97" w:rsidRDefault="009A2C97" w:rsidP="009A2C9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szczawiowa z jajkiem- 200ml </w:t>
            </w:r>
          </w:p>
          <w:p w14:paraId="4064AD6E" w14:textId="77777777" w:rsidR="009A2C97" w:rsidRDefault="009A2C97" w:rsidP="009A2C9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5CD1669B" w14:textId="4C7511D9" w:rsidR="009A2C97" w:rsidRPr="00C437DE" w:rsidRDefault="009A2C97" w:rsidP="009A2C97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Pyzy z mięsem, surówka z czerwonej kapusty-</w:t>
            </w:r>
            <w:r w:rsidR="00E52935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685A2B49" w14:textId="77777777" w:rsidR="009A2C97" w:rsidRPr="00982D21" w:rsidRDefault="009A2C97" w:rsidP="009A2C9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pyzy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mięsem (woda, grysik ziemniaczany 18%, skrobia ziemniaczana, mięso wieprzowe 9%, mięso wołowe 4,6%, białko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przyprawy (zawierają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olej rzepakowy, sól, błonnik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pszenny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bezglutenowy, suszone warzywa, mąka ryżowa); olej rzepakowy; cebula biała;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kapusta czerwona; marchew; jabłko; ogórek kiszony (</w:t>
            </w:r>
            <w:r w:rsidRPr="00494DE4">
              <w:rPr>
                <w:rFonts w:ascii="Calibri" w:hAnsi="Calibri" w:cs="Calibri"/>
                <w:sz w:val="24"/>
                <w:szCs w:val="24"/>
              </w:rPr>
              <w:t>ogórki, woda, czosnek, koper, sól)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majonez (olej rzepakowy rafinowany, musztarda (zawierająca </w:t>
            </w:r>
            <w:r w:rsidRPr="00982D2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), woda </w:t>
            </w:r>
            <w:r w:rsidRPr="00982D21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żółtka jaj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>kurzych (7,0%))</w:t>
            </w:r>
            <w:r>
              <w:rPr>
                <w:rFonts w:ascii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pieprz mielony; pieprz ziołowy; czosnek granulowany; 18 ziół Ojca Matusza (zawierają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</w:p>
          <w:p w14:paraId="263C658E" w14:textId="53762C97" w:rsidR="00E52935" w:rsidRDefault="00E52935" w:rsidP="00693C26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Kisiel </w:t>
            </w:r>
            <w:r w:rsidR="00AA7DE7">
              <w:rPr>
                <w:i/>
                <w:iCs/>
                <w:sz w:val="24"/>
                <w:szCs w:val="24"/>
              </w:rPr>
              <w:t>borówkowy, babeczka szpinakowa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</w:p>
          <w:p w14:paraId="4D5DD1AC" w14:textId="2330EDD6" w:rsidR="00AA7DE7" w:rsidRPr="00AA7DE7" w:rsidRDefault="00E52935" w:rsidP="00AA7DE7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AA7DE7">
              <w:rPr>
                <w:sz w:val="24"/>
                <w:szCs w:val="24"/>
              </w:rPr>
              <w:t xml:space="preserve">Składniki: woda; </w:t>
            </w:r>
            <w:r w:rsidR="00AA7DE7" w:rsidRPr="00AA7DE7">
              <w:rPr>
                <w:sz w:val="24"/>
                <w:szCs w:val="24"/>
              </w:rPr>
              <w:t>borówka</w:t>
            </w:r>
            <w:r w:rsidRPr="00AA7DE7">
              <w:rPr>
                <w:sz w:val="24"/>
                <w:szCs w:val="24"/>
              </w:rPr>
              <w:t xml:space="preserve"> mrożona; mąka ziemniaczana</w:t>
            </w:r>
            <w:r w:rsidR="00AA7DE7" w:rsidRPr="00AA7DE7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AA7DE7" w:rsidRPr="00AA7DE7">
              <w:rPr>
                <w:rFonts w:ascii="Calibri" w:eastAsia="Calibri" w:hAnsi="Calibri" w:cs="Calibri"/>
                <w:sz w:val="24"/>
                <w:szCs w:val="24"/>
              </w:rPr>
              <w:t xml:space="preserve">babeczka szpinakowa (mąka </w:t>
            </w:r>
            <w:r w:rsidR="00AA7DE7" w:rsidRPr="00AA7DE7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AA7DE7" w:rsidRPr="00AA7DE7">
              <w:rPr>
                <w:rFonts w:ascii="Calibri" w:eastAsia="Calibri" w:hAnsi="Calibri" w:cs="Calibri"/>
                <w:sz w:val="24"/>
                <w:szCs w:val="24"/>
              </w:rPr>
              <w:t xml:space="preserve">, skrobia ziemniaczana, skrobia kukurydziana, szpinak, woda, </w:t>
            </w:r>
            <w:r w:rsidR="00AA7DE7" w:rsidRPr="00AA7DE7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/>
              </w:rPr>
              <w:t>jaja</w:t>
            </w:r>
            <w:r w:rsidR="00AA7DE7" w:rsidRPr="00AA7DE7">
              <w:rPr>
                <w:rFonts w:ascii="Calibri" w:eastAsia="Calibri" w:hAnsi="Calibri" w:cs="Calibri"/>
                <w:sz w:val="24"/>
                <w:szCs w:val="24"/>
              </w:rPr>
              <w:t>, olej rzepakowy, cukier)</w:t>
            </w:r>
          </w:p>
          <w:p w14:paraId="667703F7" w14:textId="23418250" w:rsidR="00B83D94" w:rsidRPr="0080574E" w:rsidRDefault="00B83D94" w:rsidP="00693C26">
            <w:pPr>
              <w:rPr>
                <w:rStyle w:val="Wyrnienieintensywne"/>
                <w:b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4BC8E531" w:rsidR="00071796" w:rsidRPr="00662E6F" w:rsidRDefault="006A6BDF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AA7DE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9-06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65E0F5B8" w14:textId="4CD0D30A" w:rsidR="009223C8" w:rsidRDefault="00D46B36" w:rsidP="0060305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Kanapki z wędliną</w:t>
            </w:r>
            <w:r w:rsidR="00AA7DE7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, żółtym serem</w:t>
            </w: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i </w:t>
            </w:r>
            <w:r w:rsidR="009223C8"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warzywami, herbata-150ml, kakao-150ml</w:t>
            </w:r>
          </w:p>
          <w:p w14:paraId="1E94DDB8" w14:textId="1AD2D0CF" w:rsidR="0060305B" w:rsidRPr="00AA7DE7" w:rsidRDefault="00AC0557" w:rsidP="00AA7DE7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AA7DE7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EF4286" w:rsidRPr="00AA7DE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krojony mieszany-2</w:t>
            </w:r>
            <w:r w:rsidR="00E52935" w:rsidRPr="00AA7DE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="00EF4286" w:rsidRPr="00AA7DE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EF4286" w:rsidRPr="00AA7DE7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EF4286" w:rsidRPr="00AA7DE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drożdże, sól);</w:t>
            </w:r>
            <w:r w:rsidR="00077CC2" w:rsidRPr="00AA7DE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chleb orkiszowy-2</w:t>
            </w:r>
            <w:r w:rsidR="00E52935" w:rsidRPr="00AA7DE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AA7DE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AA7DE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077CC2" w:rsidRPr="00AA7DE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077CC2" w:rsidRPr="00AA7DE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orkiszowa</w:t>
            </w:r>
            <w:r w:rsidR="00077CC2" w:rsidRPr="00AA7DE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płatki owsiane, sól, drożdże); </w:t>
            </w:r>
            <w:r w:rsidR="0060305B" w:rsidRPr="00AA7DE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60305B" w:rsidRPr="00AA7DE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="0060305B" w:rsidRPr="00AA7DE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60305B" w:rsidRPr="00AA7DE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 szynka wieprzowa-20g (100g produktu wyprodukowano z 104g szynki wieprzowej, sól, cukier, przyprawy);</w:t>
            </w:r>
            <w:r w:rsidR="00AA7DE7" w:rsidRPr="00AA7DE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ser żółty (</w:t>
            </w:r>
            <w:r w:rsidR="00AA7DE7" w:rsidRPr="00AA7DE7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AA7DE7" w:rsidRPr="00AA7DE7">
              <w:rPr>
                <w:rFonts w:ascii="Calibri" w:eastAsia="Calibri" w:hAnsi="Calibri" w:cs="Calibri"/>
                <w:sz w:val="24"/>
                <w:szCs w:val="24"/>
              </w:rPr>
              <w:t>ser żółty (</w:t>
            </w:r>
            <w:r w:rsidR="00AA7DE7" w:rsidRPr="00AA7DE7"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AA7DE7" w:rsidRPr="00AA7DE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="00AA7DE7" w:rsidRPr="00AA7DE7">
              <w:rPr>
                <w:rFonts w:ascii="Calibri" w:eastAsia="Calibri" w:hAnsi="Calibri" w:cs="Calibri"/>
                <w:sz w:val="24"/>
                <w:szCs w:val="24"/>
              </w:rPr>
              <w:t>pasteryzowane, sól spożywcza, stabilizator: chlorek wapnia, kultury bakterii mlekowych, podpuszczka mikrobiologiczna)</w:t>
            </w:r>
            <w:r w:rsidR="00AA7DE7"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 w:rsidR="00AA7DE7" w:rsidRPr="00AA7DE7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sałata zielona-10g;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918C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ogórek; papryka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</w:p>
          <w:p w14:paraId="703DA1C0" w14:textId="77777777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Krupnik z kaszy jęczmiennej- 200ml </w:t>
            </w:r>
          </w:p>
          <w:p w14:paraId="0773323F" w14:textId="78DA5B30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FD542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238FFEC8" w14:textId="04F00DA7" w:rsidR="006918C7" w:rsidRPr="00ED101E" w:rsidRDefault="006918C7" w:rsidP="006918C7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Kotlet mielony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ziemniaki-</w:t>
            </w:r>
            <w:r w:rsidR="00E52935">
              <w:rPr>
                <w:bCs/>
                <w:i/>
                <w:iCs/>
                <w:sz w:val="24"/>
                <w:szCs w:val="24"/>
              </w:rPr>
              <w:t>75</w:t>
            </w:r>
            <w:r>
              <w:rPr>
                <w:bCs/>
                <w:i/>
                <w:iCs/>
                <w:sz w:val="24"/>
                <w:szCs w:val="24"/>
              </w:rPr>
              <w:t>g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 w:rsidR="009A2C97">
              <w:rPr>
                <w:bCs/>
                <w:i/>
                <w:iCs/>
                <w:sz w:val="24"/>
                <w:szCs w:val="24"/>
              </w:rPr>
              <w:t xml:space="preserve"> mizeria</w:t>
            </w:r>
            <w:r w:rsidRPr="00ED101E">
              <w:rPr>
                <w:bCs/>
                <w:i/>
                <w:iCs/>
                <w:sz w:val="24"/>
                <w:szCs w:val="24"/>
              </w:rPr>
              <w:t>-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E52935">
              <w:rPr>
                <w:bCs/>
                <w:i/>
                <w:iCs/>
                <w:sz w:val="24"/>
                <w:szCs w:val="24"/>
              </w:rPr>
              <w:t>6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0g, kompot-150ml </w:t>
            </w:r>
          </w:p>
          <w:p w14:paraId="662E0FE0" w14:textId="1B45750A" w:rsidR="006918C7" w:rsidRDefault="006918C7" w:rsidP="006918C7">
            <w:pPr>
              <w:rPr>
                <w:bCs/>
                <w:iCs/>
                <w:sz w:val="24"/>
                <w:szCs w:val="24"/>
              </w:rPr>
            </w:pPr>
            <w:r w:rsidRPr="00507D5E">
              <w:rPr>
                <w:bCs/>
                <w:sz w:val="24"/>
                <w:szCs w:val="24"/>
              </w:rPr>
              <w:t>S</w:t>
            </w:r>
            <w:r>
              <w:rPr>
                <w:bCs/>
                <w:sz w:val="24"/>
                <w:szCs w:val="24"/>
              </w:rPr>
              <w:t>kładniki: karkówka b/k- 80g</w:t>
            </w:r>
            <w:r w:rsidRPr="00507D5E">
              <w:rPr>
                <w:bCs/>
                <w:sz w:val="24"/>
                <w:szCs w:val="24"/>
              </w:rPr>
              <w:t xml:space="preserve">;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507D5E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507D5E">
              <w:rPr>
                <w:bCs/>
                <w:iCs/>
                <w:sz w:val="24"/>
                <w:szCs w:val="24"/>
              </w:rPr>
              <w:t xml:space="preserve">, woda, sól, drożdże, cukier); cebula; pieprz mielony, papryka słodka, przyprawa do mięs; przyprawa do kurczaka; pietruszka; koperek suszony; pieprz ziołowy (zawiera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507D5E">
              <w:rPr>
                <w:bCs/>
                <w:iCs/>
                <w:sz w:val="24"/>
                <w:szCs w:val="24"/>
              </w:rPr>
              <w:t>), czosnek granulowany i świeży;</w:t>
            </w:r>
            <w:r>
              <w:rPr>
                <w:bCs/>
                <w:iCs/>
                <w:sz w:val="24"/>
                <w:szCs w:val="24"/>
              </w:rPr>
              <w:t xml:space="preserve"> ziemniaki;</w:t>
            </w:r>
            <w:r w:rsidR="009A2C97">
              <w:rPr>
                <w:bCs/>
                <w:iCs/>
                <w:sz w:val="24"/>
                <w:szCs w:val="24"/>
              </w:rPr>
              <w:t xml:space="preserve"> ogórek świeży; </w:t>
            </w:r>
            <w:r w:rsidR="009A2C97" w:rsidRPr="009A2C9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A2C97" w:rsidRPr="009A2C97">
              <w:rPr>
                <w:bCs/>
                <w:iCs/>
                <w:sz w:val="24"/>
                <w:szCs w:val="24"/>
              </w:rPr>
              <w:t>śmietana (</w:t>
            </w:r>
            <w:r w:rsidR="009A2C97" w:rsidRPr="009A2C97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A2C97" w:rsidRPr="009A2C97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9A2C97">
              <w:rPr>
                <w:bCs/>
                <w:iCs/>
                <w:sz w:val="24"/>
                <w:szCs w:val="24"/>
              </w:rPr>
              <w:t xml:space="preserve">; </w:t>
            </w:r>
            <w:r w:rsidRPr="00492B27">
              <w:rPr>
                <w:bCs/>
                <w:iCs/>
                <w:sz w:val="24"/>
                <w:szCs w:val="24"/>
              </w:rPr>
              <w:t>woda; truskawki mrożone</w:t>
            </w:r>
          </w:p>
          <w:p w14:paraId="49283631" w14:textId="11AAF441" w:rsidR="00FB341D" w:rsidRDefault="00AA7DE7" w:rsidP="00FB49B1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Pudding </w:t>
            </w:r>
            <w:proofErr w:type="spellStart"/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chia</w:t>
            </w:r>
            <w:proofErr w:type="spellEnd"/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, baton kakaowo-bananowy</w:t>
            </w:r>
          </w:p>
          <w:p w14:paraId="27631B6D" w14:textId="522DCE51" w:rsidR="00E52935" w:rsidRPr="00AA7DE7" w:rsidRDefault="00E52935" w:rsidP="00AA7DE7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AA7DE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="00AA7DE7" w:rsidRPr="00AA7DE7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="00AA7DE7" w:rsidRPr="00AA7DE7">
              <w:rPr>
                <w:rFonts w:ascii="Calibri" w:eastAsia="Calibri" w:hAnsi="Calibri" w:cs="Times New Roman"/>
                <w:sz w:val="24"/>
                <w:szCs w:val="24"/>
              </w:rPr>
              <w:t xml:space="preserve">jogurt pitny </w:t>
            </w:r>
            <w:proofErr w:type="spellStart"/>
            <w:r w:rsidR="00AA7DE7" w:rsidRPr="00AA7DE7">
              <w:rPr>
                <w:rFonts w:ascii="Calibri" w:eastAsia="Calibri" w:hAnsi="Calibri" w:cs="Times New Roman"/>
                <w:sz w:val="24"/>
                <w:szCs w:val="24"/>
              </w:rPr>
              <w:t>skyr</w:t>
            </w:r>
            <w:proofErr w:type="spellEnd"/>
            <w:r w:rsidR="00AA7DE7" w:rsidRPr="00AA7DE7">
              <w:rPr>
                <w:rFonts w:ascii="Calibri" w:eastAsia="Calibri" w:hAnsi="Calibri" w:cs="Times New Roman"/>
                <w:sz w:val="24"/>
                <w:szCs w:val="24"/>
              </w:rPr>
              <w:t xml:space="preserve"> (</w:t>
            </w:r>
            <w:r w:rsidR="00AA7DE7" w:rsidRPr="00AA7DE7">
              <w:rPr>
                <w:rFonts w:ascii="Calibri" w:eastAsia="Calibri" w:hAnsi="Calibri" w:cs="Times New Roman"/>
                <w:b/>
                <w:bCs/>
                <w:sz w:val="24"/>
                <w:szCs w:val="24"/>
                <w:u w:val="single"/>
              </w:rPr>
              <w:t>mleko</w:t>
            </w:r>
            <w:r w:rsidR="00AA7DE7" w:rsidRPr="00AA7DE7">
              <w:rPr>
                <w:rFonts w:ascii="Calibri" w:eastAsia="Calibri" w:hAnsi="Calibri" w:cs="Times New Roman"/>
                <w:sz w:val="24"/>
                <w:szCs w:val="24"/>
              </w:rPr>
              <w:t xml:space="preserve"> pasteryzowane, owoce 8%, cukier, naturalne aromaty, żywe kultury bakterii jogurtowych</w:t>
            </w:r>
            <w:r w:rsidR="00AA7DE7" w:rsidRPr="00AA7DE7">
              <w:rPr>
                <w:rFonts w:cs="Calibr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AA7DE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AA7DE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AA7DE7" w:rsidRPr="00AA7DE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A7DE7" w:rsidRPr="00AA7DE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chia</w:t>
            </w:r>
            <w:proofErr w:type="spellEnd"/>
            <w:r w:rsidR="00AA7DE7" w:rsidRPr="00AA7DE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AA7DE7" w:rsidRPr="00AA7DE7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="00AA7DE7" w:rsidRPr="00AA7DE7">
              <w:rPr>
                <w:rFonts w:ascii="Calibri" w:eastAsia="Calibri" w:hAnsi="Calibri" w:cs="Times New Roman"/>
                <w:sz w:val="24"/>
                <w:szCs w:val="24"/>
              </w:rPr>
              <w:t xml:space="preserve">baton bananowo- kakaowy (daktyl suszony, </w:t>
            </w:r>
            <w:r w:rsidR="00AA7DE7" w:rsidRPr="00AA7DE7">
              <w:rPr>
                <w:rFonts w:ascii="Calibri" w:eastAsia="Calibri" w:hAnsi="Calibri" w:cs="Times New Roman"/>
                <w:b/>
                <w:bCs/>
                <w:sz w:val="24"/>
                <w:szCs w:val="24"/>
                <w:u w:val="single"/>
              </w:rPr>
              <w:t>orzeszki arachidowe</w:t>
            </w:r>
            <w:r w:rsidR="00AA7DE7" w:rsidRPr="00AA7DE7">
              <w:rPr>
                <w:rFonts w:ascii="Calibri" w:eastAsia="Calibri" w:hAnsi="Calibri" w:cs="Times New Roman"/>
                <w:sz w:val="24"/>
                <w:szCs w:val="24"/>
              </w:rPr>
              <w:t>, banan suszony 17%, kakao 3%, mąka ryżowa, aromat naturalny);</w:t>
            </w:r>
            <w:r w:rsidRPr="00E5293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0CABF1C" w14:textId="201FF0A7" w:rsidR="00E52935" w:rsidRPr="00693C26" w:rsidRDefault="00E52935" w:rsidP="00E5293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7A33B607" w:rsidR="00071796" w:rsidRPr="00662E6F" w:rsidRDefault="00AA7DE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10-06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33EDCF8B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kasza </w:t>
            </w:r>
            <w:proofErr w:type="spellStart"/>
            <w:r w:rsid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E5293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77777777" w:rsidR="00DC1CED" w:rsidRP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D643FF0" w14:textId="6D2FCC63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domową </w:t>
            </w:r>
            <w:proofErr w:type="spellStart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nutellą</w:t>
            </w:r>
            <w:proofErr w:type="spellEnd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na bazie avocado i suszonych daktyli,</w:t>
            </w:r>
            <w:r w:rsidR="009A2C9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owoc,</w:t>
            </w: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herbata- 150 ml</w:t>
            </w:r>
          </w:p>
          <w:p w14:paraId="29F5942F" w14:textId="53EC6A89" w:rsidR="00DA65D7" w:rsidRDefault="00DA65D7" w:rsidP="00DA65D7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E5293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E5293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 daktyle suszone; avocado; banan; kakao (kakao o obniżonej zawartości tłuszczu 10-12%, regulator kwasowości: węglany potasu);</w:t>
            </w:r>
            <w:r w:rsidR="009A2C9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winogron;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07FA5E53" w14:textId="77777777" w:rsidR="0080574E" w:rsidRPr="004823F1" w:rsidRDefault="0080574E" w:rsidP="0080574E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Ciecierzówka</w:t>
            </w:r>
            <w:proofErr w:type="spellEnd"/>
            <w:r w:rsidRPr="004823F1"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2B014E0D" w14:textId="77777777" w:rsidR="0080574E" w:rsidRDefault="0080574E" w:rsidP="0080574E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kiełbasa cienka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7DA90F99" w14:textId="73237FF5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Curry z filetem </w:t>
            </w:r>
            <w:r w:rsidR="003507B7">
              <w:rPr>
                <w:i/>
                <w:iCs/>
                <w:sz w:val="24"/>
                <w:szCs w:val="24"/>
              </w:rPr>
              <w:t>z kurczaka</w:t>
            </w:r>
            <w:r>
              <w:rPr>
                <w:i/>
                <w:iCs/>
                <w:sz w:val="24"/>
                <w:szCs w:val="24"/>
              </w:rPr>
              <w:t xml:space="preserve"> i warzywami,</w:t>
            </w:r>
            <w:r w:rsidR="00494430">
              <w:rPr>
                <w:i/>
                <w:iCs/>
                <w:sz w:val="24"/>
                <w:szCs w:val="24"/>
              </w:rPr>
              <w:t xml:space="preserve"> ryż biały-30g</w:t>
            </w:r>
            <w:r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E52935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59C85A44" w14:textId="6109FC5A" w:rsidR="00DA65D7" w:rsidRDefault="00DA65D7" w:rsidP="00DA65D7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>filet z</w:t>
            </w:r>
            <w:r w:rsidR="003507B7">
              <w:rPr>
                <w:sz w:val="24"/>
                <w:szCs w:val="24"/>
              </w:rPr>
              <w:t xml:space="preserve"> kurczaka</w:t>
            </w:r>
            <w:r>
              <w:rPr>
                <w:sz w:val="24"/>
                <w:szCs w:val="24"/>
              </w:rPr>
              <w:t xml:space="preserve"> b/k/s-75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494430">
              <w:rPr>
                <w:sz w:val="24"/>
                <w:szCs w:val="24"/>
              </w:rPr>
              <w:t xml:space="preserve"> ryż biały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</w:p>
          <w:p w14:paraId="1BEC4898" w14:textId="53830091" w:rsidR="00E52935" w:rsidRDefault="00AA7DE7" w:rsidP="00E52935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Budyń bananowy, paluszki serowe</w:t>
            </w:r>
          </w:p>
          <w:p w14:paraId="767343E3" w14:textId="71C5E8E5" w:rsidR="00494430" w:rsidRPr="00AE39DA" w:rsidRDefault="00E52935" w:rsidP="00AE39D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AE39DA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E51A8D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E51A8D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2% tłuszczu</w:t>
            </w:r>
            <w:r w:rsidR="00AE39DA" w:rsidRPr="00AE39DA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, banany, mąka ziemniaczana, </w:t>
            </w:r>
            <w:r w:rsidR="00AE39DA" w:rsidRPr="00AE39D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AE39DA" w:rsidRPr="00AE39DA">
              <w:rPr>
                <w:rFonts w:ascii="Calibri" w:eastAsia="Calibri" w:hAnsi="Calibri" w:cs="Calibri"/>
                <w:sz w:val="24"/>
                <w:szCs w:val="24"/>
              </w:rPr>
              <w:t>paluszki serowe (</w:t>
            </w:r>
            <w:r w:rsidR="00AE39DA" w:rsidRPr="00AE39DA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AE39DA" w:rsidRPr="00AE39DA">
              <w:rPr>
                <w:rFonts w:ascii="Calibri" w:eastAsia="Calibri" w:hAnsi="Calibri" w:cs="Calibri"/>
                <w:sz w:val="24"/>
                <w:szCs w:val="24"/>
              </w:rPr>
              <w:t>, sól, kultury bakterii mlekowych)</w:t>
            </w: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24AF4F64" w:rsidR="00071796" w:rsidRPr="004949C8" w:rsidRDefault="00E51A8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11-06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-2026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63120620" w14:textId="3C7F101D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7C288286" w14:textId="2F48CA8C" w:rsidR="00585EEF" w:rsidRDefault="002450BE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2450BE">
              <w:rPr>
                <w:iCs/>
                <w:sz w:val="24"/>
                <w:szCs w:val="24"/>
              </w:rPr>
              <w:t>chleb graham-2</w:t>
            </w:r>
            <w:r w:rsidR="00E52935">
              <w:rPr>
                <w:iCs/>
                <w:sz w:val="24"/>
                <w:szCs w:val="24"/>
              </w:rPr>
              <w:t>0</w:t>
            </w:r>
            <w:r w:rsidRPr="002450BE">
              <w:rPr>
                <w:iCs/>
                <w:sz w:val="24"/>
                <w:szCs w:val="24"/>
              </w:rPr>
              <w:t xml:space="preserve">g (mąka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2450BE">
              <w:rPr>
                <w:iCs/>
                <w:sz w:val="24"/>
                <w:szCs w:val="24"/>
              </w:rPr>
              <w:t xml:space="preserve">graham,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2450BE">
              <w:rPr>
                <w:iCs/>
                <w:sz w:val="24"/>
                <w:szCs w:val="24"/>
              </w:rPr>
              <w:t xml:space="preserve">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iCs/>
                <w:sz w:val="24"/>
                <w:szCs w:val="24"/>
              </w:rPr>
              <w:t>, woda, drożdże, sól)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E5293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czarny mielony; pieprz ziołowy; zioła prowansalskie; ogórek kiszony;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4262C0E0" w14:textId="77777777" w:rsidR="00494430" w:rsidRPr="00783914" w:rsidRDefault="00494430" w:rsidP="00494430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lastRenderedPageBreak/>
              <w:t>Zupa koperkowa z</w:t>
            </w:r>
            <w: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479B2098" w14:textId="77777777" w:rsidR="00494430" w:rsidRDefault="00494430" w:rsidP="0049443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421746E8" w14:textId="0FAAFD45" w:rsidR="00B41201" w:rsidRPr="00494430" w:rsidRDefault="00B41201" w:rsidP="0049443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t>Łaza</w:t>
            </w:r>
            <w:r w:rsidR="00494430">
              <w:rPr>
                <w:bCs/>
                <w:i/>
                <w:iCs/>
                <w:sz w:val="24"/>
                <w:szCs w:val="24"/>
              </w:rPr>
              <w:t>nki z kapustą kiszoną i mięsem, papryka słupki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E52935">
              <w:rPr>
                <w:bCs/>
                <w:i/>
                <w:iCs/>
                <w:sz w:val="24"/>
                <w:szCs w:val="24"/>
              </w:rPr>
              <w:t>6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>- 150ml</w:t>
            </w:r>
          </w:p>
          <w:p w14:paraId="12080694" w14:textId="40452871" w:rsidR="00B41201" w:rsidRDefault="00B41201" w:rsidP="00B41201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>Składniki:</w:t>
            </w:r>
            <w:r w:rsidR="00FA366D">
              <w:rPr>
                <w:bCs/>
                <w:sz w:val="24"/>
                <w:szCs w:val="24"/>
              </w:rPr>
              <w:t xml:space="preserve"> </w:t>
            </w:r>
            <w:r w:rsidR="00FA366D" w:rsidRPr="00FA366D">
              <w:rPr>
                <w:bCs/>
                <w:sz w:val="24"/>
                <w:szCs w:val="24"/>
              </w:rPr>
              <w:t>makaron świder kolor (</w:t>
            </w:r>
            <w:proofErr w:type="spellStart"/>
            <w:r w:rsidR="00FA366D" w:rsidRPr="00FA366D">
              <w:rPr>
                <w:bCs/>
                <w:sz w:val="24"/>
                <w:szCs w:val="24"/>
              </w:rPr>
              <w:t>semolina</w:t>
            </w:r>
            <w:proofErr w:type="spellEnd"/>
            <w:r w:rsidR="00FA366D" w:rsidRPr="00FA366D">
              <w:rPr>
                <w:bCs/>
                <w:sz w:val="24"/>
                <w:szCs w:val="24"/>
              </w:rPr>
              <w:t xml:space="preserve"> z </w:t>
            </w:r>
            <w:r w:rsidR="00FA366D" w:rsidRPr="00FA366D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="00FA366D" w:rsidRPr="00FA366D">
              <w:rPr>
                <w:bCs/>
                <w:sz w:val="24"/>
                <w:szCs w:val="24"/>
              </w:rPr>
              <w:t xml:space="preserve"> twardej, woda, pomidory w proszku 3%, szpinak w proszku 2%)</w:t>
            </w:r>
            <w:r w:rsidR="00FA366D">
              <w:rPr>
                <w:bCs/>
                <w:sz w:val="24"/>
                <w:szCs w:val="24"/>
              </w:rPr>
              <w:t xml:space="preserve">; </w:t>
            </w:r>
            <w:r w:rsidRPr="00891DB7">
              <w:rPr>
                <w:bCs/>
                <w:sz w:val="24"/>
                <w:szCs w:val="24"/>
              </w:rPr>
              <w:t>kapusta kiszona (kapusta, sól); karkówka b/k;</w:t>
            </w:r>
            <w:r w:rsidR="00FA366D">
              <w:rPr>
                <w:bCs/>
                <w:sz w:val="24"/>
                <w:szCs w:val="24"/>
              </w:rPr>
              <w:t xml:space="preserve"> kiełbas</w:t>
            </w:r>
            <w:r w:rsidR="00494430">
              <w:rPr>
                <w:bCs/>
                <w:sz w:val="24"/>
                <w:szCs w:val="24"/>
              </w:rPr>
              <w:t>a cienka; papryka</w:t>
            </w:r>
            <w:r w:rsidRPr="00891DB7">
              <w:rPr>
                <w:bCs/>
                <w:sz w:val="24"/>
                <w:szCs w:val="24"/>
              </w:rPr>
              <w:t xml:space="preserve">; olej rzepakowy; cebula biała; czosnek świeży; przyprawa do mięs; przyprawa do kurczaka; czosnek granulowany; 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</w:p>
          <w:p w14:paraId="4FBD3719" w14:textId="45953073" w:rsidR="00E52935" w:rsidRDefault="00E51A8D" w:rsidP="0080574E">
            <w:pP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  <w:t>Domowe racuszki na kefirze, mus owocowy</w:t>
            </w:r>
          </w:p>
          <w:p w14:paraId="44E12E69" w14:textId="77777777" w:rsidR="00E51A8D" w:rsidRDefault="00E52935" w:rsidP="00E51A8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51A8D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="00E51A8D" w:rsidRPr="00E51A8D">
              <w:rPr>
                <w:rFonts w:ascii="Calibri" w:eastAsia="Calibri" w:hAnsi="Calibri" w:cs="Calibri"/>
                <w:sz w:val="24"/>
                <w:szCs w:val="24"/>
              </w:rPr>
              <w:t>kefir</w:t>
            </w:r>
            <w:r w:rsidR="00E51A8D" w:rsidRPr="00E51A8D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E51A8D" w:rsidRPr="00E51A8D">
              <w:rPr>
                <w:rFonts w:ascii="Calibri" w:eastAsia="Calibri" w:hAnsi="Calibri" w:cs="Calibri"/>
                <w:sz w:val="24"/>
                <w:szCs w:val="24"/>
              </w:rPr>
              <w:t>2% (</w:t>
            </w:r>
            <w:r w:rsidR="00E51A8D" w:rsidRPr="00E51A8D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E51A8D" w:rsidRPr="00E51A8D">
              <w:rPr>
                <w:rFonts w:ascii="Calibri" w:eastAsia="Calibri" w:hAnsi="Calibri" w:cs="Calibri"/>
                <w:sz w:val="24"/>
                <w:szCs w:val="24"/>
              </w:rPr>
              <w:t>, mikroflora ziarna kefirowego)</w:t>
            </w:r>
            <w:r w:rsidR="00E51A8D" w:rsidRPr="00E51A8D">
              <w:rPr>
                <w:rFonts w:ascii="Calibri" w:eastAsia="Calibri" w:hAnsi="Calibri" w:cs="Calibri"/>
                <w:sz w:val="24"/>
                <w:szCs w:val="24"/>
              </w:rPr>
              <w:t xml:space="preserve">, mąka </w:t>
            </w:r>
            <w:r w:rsidR="00E51A8D" w:rsidRPr="00E51A8D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E51A8D" w:rsidRPr="00E51A8D">
              <w:rPr>
                <w:rFonts w:ascii="Calibri" w:eastAsia="Calibri" w:hAnsi="Calibri" w:cs="Calibri"/>
                <w:sz w:val="24"/>
                <w:szCs w:val="24"/>
              </w:rPr>
              <w:t xml:space="preserve">, jabłko, cynamon, </w:t>
            </w:r>
            <w:r w:rsidR="00E51A8D" w:rsidRPr="00E51A8D">
              <w:rPr>
                <w:rFonts w:ascii="Calibri" w:eastAsia="Calibri" w:hAnsi="Calibri" w:cs="Calibri"/>
                <w:sz w:val="24"/>
                <w:szCs w:val="24"/>
              </w:rPr>
              <w:t>mus drugie śniadanie 100g (jabłka (55%), banany (25%), truskawki (20%), witamina C</w:t>
            </w:r>
          </w:p>
          <w:p w14:paraId="0C4F14D4" w14:textId="07D9AD7C" w:rsidR="00E52935" w:rsidRPr="00E51A8D" w:rsidRDefault="00E52935" w:rsidP="00E51A8D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3827833" w14:textId="622466BF" w:rsidR="0080574E" w:rsidRPr="0080574E" w:rsidRDefault="0080574E" w:rsidP="0080574E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5C300018" w:rsidR="00071796" w:rsidRPr="004949C8" w:rsidRDefault="00E51A8D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12-06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461C0C98" w:rsidR="00F75B36" w:rsidRPr="00554B39" w:rsidRDefault="00AD18AA" w:rsidP="00AD18A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ryżowe- 1</w:t>
            </w:r>
            <w:r w:rsidR="00E5293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77777777" w:rsidR="00B41201" w:rsidRPr="00554B39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61EAFBF" w14:textId="745180C3" w:rsidR="00B41201" w:rsidRDefault="00B41201" w:rsidP="00B41201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A818E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twarożkiem ze śmietaną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herbata- 150ml</w:t>
            </w:r>
          </w:p>
          <w:p w14:paraId="585F475C" w14:textId="11C72B84" w:rsidR="00693C26" w:rsidRDefault="00B41201" w:rsidP="00693C26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F004F3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żytnia-2</w:t>
            </w:r>
            <w:r w:rsidR="00E5293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cukier, drożdże); bułka kajzerka-2</w:t>
            </w:r>
            <w:r w:rsidR="00E5293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kultury bakterii fermentacji mlekowej)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3F4EF695" w14:textId="4E44F6AF" w:rsidR="00693C26" w:rsidRPr="00077CC2" w:rsidRDefault="00693C26" w:rsidP="00693C26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>Pejzanka z selerem naciowym</w:t>
            </w:r>
            <w:r w:rsidR="006A6BDF">
              <w:rPr>
                <w:bCs/>
                <w:i/>
                <w:iCs/>
                <w:sz w:val="24"/>
                <w:szCs w:val="24"/>
              </w:rPr>
              <w:t xml:space="preserve"> z makaronem</w:t>
            </w:r>
            <w:r w:rsidRPr="00077CC2">
              <w:rPr>
                <w:bCs/>
                <w:i/>
                <w:iCs/>
                <w:sz w:val="24"/>
                <w:szCs w:val="24"/>
              </w:rPr>
              <w:t xml:space="preserve">- 200ml </w:t>
            </w:r>
          </w:p>
          <w:p w14:paraId="376A5B9D" w14:textId="5C949E1F" w:rsidR="00693C26" w:rsidRPr="00077CC2" w:rsidRDefault="00693C26" w:rsidP="00693C26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Składniki: woda;</w:t>
            </w:r>
            <w:r w:rsidR="006A6BDF">
              <w:rPr>
                <w:bCs/>
                <w:sz w:val="24"/>
                <w:szCs w:val="24"/>
              </w:rPr>
              <w:t xml:space="preserve"> </w:t>
            </w:r>
            <w:r w:rsidRPr="00077CC2">
              <w:rPr>
                <w:bCs/>
                <w:sz w:val="24"/>
                <w:szCs w:val="24"/>
              </w:rPr>
              <w:t xml:space="preserve">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  <w:r w:rsidR="006A6BDF">
              <w:rPr>
                <w:bCs/>
                <w:sz w:val="24"/>
                <w:szCs w:val="24"/>
              </w:rPr>
              <w:t xml:space="preserve">; </w:t>
            </w:r>
            <w:r w:rsidR="006A6BDF" w:rsidRPr="006A6BDF">
              <w:rPr>
                <w:bCs/>
                <w:sz w:val="24"/>
                <w:szCs w:val="24"/>
              </w:rPr>
              <w:t>makaron kokardka (</w:t>
            </w:r>
            <w:proofErr w:type="spellStart"/>
            <w:r w:rsidR="006A6BDF" w:rsidRPr="006A6BDF">
              <w:rPr>
                <w:bCs/>
                <w:sz w:val="24"/>
                <w:szCs w:val="24"/>
              </w:rPr>
              <w:t>semolina</w:t>
            </w:r>
            <w:proofErr w:type="spellEnd"/>
            <w:r w:rsidR="006A6BDF" w:rsidRPr="006A6BDF">
              <w:rPr>
                <w:bCs/>
                <w:sz w:val="24"/>
                <w:szCs w:val="24"/>
              </w:rPr>
              <w:t xml:space="preserve"> z </w:t>
            </w:r>
            <w:r w:rsidR="006A6BDF" w:rsidRPr="006A6BDF">
              <w:rPr>
                <w:b/>
                <w:bCs/>
                <w:sz w:val="24"/>
                <w:szCs w:val="24"/>
                <w:u w:val="single"/>
              </w:rPr>
              <w:t xml:space="preserve">pszenicy </w:t>
            </w:r>
            <w:r w:rsidR="006A6BDF" w:rsidRPr="006A6BDF">
              <w:rPr>
                <w:bCs/>
                <w:sz w:val="24"/>
                <w:szCs w:val="24"/>
              </w:rPr>
              <w:t xml:space="preserve">twardej </w:t>
            </w:r>
            <w:proofErr w:type="spellStart"/>
            <w:r w:rsidR="006A6BDF" w:rsidRPr="006A6BDF">
              <w:rPr>
                <w:bCs/>
                <w:sz w:val="24"/>
                <w:szCs w:val="24"/>
              </w:rPr>
              <w:t>durum</w:t>
            </w:r>
            <w:proofErr w:type="spellEnd"/>
            <w:r w:rsidR="006A6BDF" w:rsidRPr="006A6BDF">
              <w:rPr>
                <w:bCs/>
                <w:sz w:val="24"/>
                <w:szCs w:val="24"/>
              </w:rPr>
              <w:t>)</w:t>
            </w:r>
            <w:r w:rsidR="006A6BDF">
              <w:rPr>
                <w:bCs/>
                <w:sz w:val="24"/>
                <w:szCs w:val="24"/>
              </w:rPr>
              <w:t xml:space="preserve">; </w:t>
            </w:r>
            <w:r w:rsidRPr="00077CC2">
              <w:rPr>
                <w:bCs/>
                <w:sz w:val="24"/>
                <w:szCs w:val="24"/>
              </w:rPr>
              <w:t>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6E6BA8D2" w14:textId="05BDC2F8" w:rsidR="00E878F8" w:rsidRPr="00554B39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E5293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693C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pora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E5293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3AF7B134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E52935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5A01FC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693C26">
              <w:rPr>
                <w:rFonts w:cstheme="minorHAnsi"/>
                <w:sz w:val="24"/>
                <w:szCs w:val="24"/>
              </w:rPr>
              <w:t xml:space="preserve"> marchew; jabłko; por; </w:t>
            </w:r>
            <w:r w:rsidR="00693C26" w:rsidRPr="00693C2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93C26" w:rsidRPr="00693C26">
              <w:rPr>
                <w:rFonts w:cstheme="minorHAnsi"/>
                <w:sz w:val="24"/>
                <w:szCs w:val="24"/>
              </w:rPr>
              <w:t xml:space="preserve">majonez (olej rzepakowy rafinowany, musztarda (zawierająca </w:t>
            </w:r>
            <w:r w:rsidR="00693C26" w:rsidRPr="00693C2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="00693C26" w:rsidRPr="00693C26">
              <w:rPr>
                <w:rFonts w:cstheme="minorHAnsi"/>
                <w:sz w:val="24"/>
                <w:szCs w:val="24"/>
              </w:rPr>
              <w:t xml:space="preserve">), woda </w:t>
            </w:r>
            <w:r w:rsidR="00693C26" w:rsidRPr="00693C26">
              <w:rPr>
                <w:rFonts w:cstheme="minorHAnsi"/>
                <w:b/>
                <w:sz w:val="24"/>
                <w:szCs w:val="24"/>
                <w:u w:val="single"/>
              </w:rPr>
              <w:t xml:space="preserve">żółtka jaj </w:t>
            </w:r>
            <w:r w:rsidR="00693C26" w:rsidRPr="00693C26">
              <w:rPr>
                <w:rFonts w:cstheme="minorHAnsi"/>
                <w:sz w:val="24"/>
                <w:szCs w:val="24"/>
              </w:rPr>
              <w:t>kurzych (7,0%))</w:t>
            </w:r>
            <w:r w:rsidR="00693C26">
              <w:rPr>
                <w:rFonts w:cstheme="minorHAnsi"/>
                <w:sz w:val="24"/>
                <w:szCs w:val="24"/>
              </w:rPr>
              <w:t xml:space="preserve">; słonecznik łuskany;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5A01FC">
              <w:rPr>
                <w:rFonts w:cstheme="minorHAnsi"/>
                <w:sz w:val="24"/>
                <w:szCs w:val="24"/>
              </w:rPr>
              <w:t xml:space="preserve"> truskawki</w:t>
            </w:r>
          </w:p>
          <w:p w14:paraId="4587B088" w14:textId="77777777" w:rsidR="002D4BEF" w:rsidRPr="00554B39" w:rsidRDefault="004B105F" w:rsidP="000105B9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0CF5F48" w14:textId="0D7D4D21" w:rsidR="007354BF" w:rsidRPr="00693C26" w:rsidRDefault="002D4BEF" w:rsidP="006B04FF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4B105F" w:rsidRPr="00554B39">
              <w:rPr>
                <w:rFonts w:cstheme="minorHAnsi"/>
                <w:sz w:val="24"/>
                <w:szCs w:val="24"/>
              </w:rPr>
              <w:t xml:space="preserve">kładniki: </w:t>
            </w:r>
            <w:proofErr w:type="spellStart"/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0105B9" w:rsidRPr="00554B39">
              <w:rPr>
                <w:rFonts w:cstheme="minorHAnsi"/>
                <w:sz w:val="24"/>
                <w:szCs w:val="24"/>
              </w:rPr>
              <w:t>kyr</w:t>
            </w:r>
            <w:proofErr w:type="spellEnd"/>
            <w:r w:rsidR="000105B9" w:rsidRPr="00554B39">
              <w:rPr>
                <w:rFonts w:cstheme="minorHAnsi"/>
                <w:sz w:val="24"/>
                <w:szCs w:val="24"/>
              </w:rPr>
              <w:t xml:space="preserve"> truskawkowy (</w:t>
            </w:r>
            <w:r w:rsidR="000105B9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0105B9" w:rsidRPr="00554B39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E51A8D">
              <w:rPr>
                <w:rFonts w:cstheme="minorHAnsi"/>
                <w:sz w:val="24"/>
                <w:szCs w:val="24"/>
              </w:rPr>
              <w:t>banan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F415C" w14:textId="77777777" w:rsidR="00242AB1" w:rsidRDefault="00242AB1" w:rsidP="00E803E9">
      <w:r>
        <w:separator/>
      </w:r>
    </w:p>
  </w:endnote>
  <w:endnote w:type="continuationSeparator" w:id="0">
    <w:p w14:paraId="6AA67E77" w14:textId="77777777" w:rsidR="00242AB1" w:rsidRDefault="00242AB1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D8F2C" w14:textId="77777777" w:rsidR="00242AB1" w:rsidRDefault="00242AB1" w:rsidP="00E803E9">
      <w:r>
        <w:separator/>
      </w:r>
    </w:p>
  </w:footnote>
  <w:footnote w:type="continuationSeparator" w:id="0">
    <w:p w14:paraId="2840D6D6" w14:textId="77777777" w:rsidR="00242AB1" w:rsidRDefault="00242AB1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3FA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2AB1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7B7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414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430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1EF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96C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8C7"/>
    <w:rsid w:val="00691CE3"/>
    <w:rsid w:val="00691E2D"/>
    <w:rsid w:val="00692618"/>
    <w:rsid w:val="00692892"/>
    <w:rsid w:val="00692D1A"/>
    <w:rsid w:val="00693BB6"/>
    <w:rsid w:val="00693C2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BD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74E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5C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C97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19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035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DE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9DA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4FD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2C6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1A8D"/>
    <w:rsid w:val="00E5212E"/>
    <w:rsid w:val="00E5218D"/>
    <w:rsid w:val="00E52387"/>
    <w:rsid w:val="00E5267E"/>
    <w:rsid w:val="00E52935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3B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142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695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CE8B590F-586A-417C-9521-1DB2FEF6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9848F-6785-4048-8769-23544A53E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1416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Dell</cp:lastModifiedBy>
  <cp:revision>2</cp:revision>
  <cp:lastPrinted>2026-06-08T06:09:00Z</cp:lastPrinted>
  <dcterms:created xsi:type="dcterms:W3CDTF">2026-06-08T06:10:00Z</dcterms:created>
  <dcterms:modified xsi:type="dcterms:W3CDTF">2026-06-08T06:10:00Z</dcterms:modified>
</cp:coreProperties>
</file>