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C557" w14:textId="4E821318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>Załącznik nr 3</w:t>
      </w:r>
    </w:p>
    <w:p w14:paraId="6F2367DE" w14:textId="498A9064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7F3168C0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DE66787" w14:textId="63D2165B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DB08C96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48DC4E6" w14:textId="258C996B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77104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0747688B" w14:textId="77777777" w:rsidR="00CE121E" w:rsidRPr="006F3AE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598257EA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7873876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031F04C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58078908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3420D4F8" w14:textId="7E557ADC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6F3AED">
        <w:rPr>
          <w:rFonts w:ascii="TimesNewRomanPSMT" w:hAnsi="TimesNewRomanPSMT" w:cs="TimesNewRomanPSMT"/>
          <w:sz w:val="24"/>
          <w:szCs w:val="24"/>
        </w:rPr>
        <w:t>2</w:t>
      </w:r>
      <w:r w:rsidR="0046563C" w:rsidRPr="006F3AED">
        <w:rPr>
          <w:rFonts w:ascii="TimesNewRomanPSMT" w:hAnsi="TimesNewRomanPSMT" w:cs="TimesNewRomanPSMT"/>
          <w:sz w:val="24"/>
          <w:szCs w:val="24"/>
        </w:rPr>
        <w:t>2</w:t>
      </w:r>
      <w:r w:rsidRPr="006F3AED">
        <w:rPr>
          <w:rFonts w:ascii="TimesNewRomanPSMT" w:hAnsi="TimesNewRomanPSMT" w:cs="TimesNewRomanPSMT"/>
          <w:sz w:val="24"/>
          <w:szCs w:val="24"/>
        </w:rPr>
        <w:t>.202</w:t>
      </w:r>
      <w:r w:rsidR="00E26707">
        <w:rPr>
          <w:rFonts w:ascii="TimesNewRomanPSMT" w:hAnsi="TimesNewRomanPSMT" w:cs="TimesNewRomanPSMT"/>
          <w:sz w:val="24"/>
          <w:szCs w:val="24"/>
        </w:rPr>
        <w:t>3</w:t>
      </w: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970F80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03A806F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1F5E017C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46BBFB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4A7EA16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AE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8CC36D2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6D5FCE2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F3AE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0F75CE3F" w14:textId="3BFE5F26" w:rsidR="0046563C" w:rsidRPr="006F3AED" w:rsidRDefault="0046563C" w:rsidP="00465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6F3AED">
        <w:rPr>
          <w:rFonts w:ascii="Times New Roman" w:hAnsi="Times New Roman" w:cs="Times New Roman"/>
          <w:b/>
          <w:i/>
          <w:sz w:val="32"/>
          <w:szCs w:val="32"/>
        </w:rPr>
        <w:t>„Zimowe utrzymanie dróg gminnych na terenie Gminy Ruda Maleniecka w sezonie 202</w:t>
      </w:r>
      <w:r w:rsidR="00E26707">
        <w:rPr>
          <w:rFonts w:ascii="Times New Roman" w:hAnsi="Times New Roman" w:cs="Times New Roman"/>
          <w:b/>
          <w:i/>
          <w:sz w:val="32"/>
          <w:szCs w:val="32"/>
        </w:rPr>
        <w:t>3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/202</w:t>
      </w:r>
      <w:r w:rsidR="00E26707">
        <w:rPr>
          <w:rFonts w:ascii="Times New Roman" w:hAnsi="Times New Roman" w:cs="Times New Roman"/>
          <w:b/>
          <w:i/>
          <w:sz w:val="32"/>
          <w:szCs w:val="32"/>
        </w:rPr>
        <w:t>4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35761364" w14:textId="77777777" w:rsidR="006617AA" w:rsidRPr="006F3AED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F3AE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6F3AE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0DD2A844" w14:textId="77777777" w:rsidR="006617AA" w:rsidRPr="006F3AED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8DF05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F3AED">
        <w:rPr>
          <w:rFonts w:ascii="Times New Roman" w:hAnsi="Times New Roman" w:cs="Times New Roman"/>
          <w:szCs w:val="24"/>
        </w:rPr>
        <w:t>STRONA ZAMAWIAJĄCA</w:t>
      </w:r>
    </w:p>
    <w:p w14:paraId="114B6B25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155A1CDF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3D1253DB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6F3AED">
        <w:rPr>
          <w:rFonts w:ascii="Times New Roman" w:hAnsi="Times New Roman" w:cs="Times New Roman"/>
          <w:sz w:val="6"/>
        </w:rPr>
        <w:t> </w:t>
      </w:r>
    </w:p>
    <w:p w14:paraId="0327BEEC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26D4065A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</w:rPr>
      </w:pPr>
      <w:r w:rsidRPr="006F3AED">
        <w:rPr>
          <w:rFonts w:ascii="Times New Roman" w:hAnsi="Times New Roman" w:cs="Times New Roman"/>
          <w:b/>
          <w:bCs/>
        </w:rPr>
        <w:t>OFERTA ZŁOŻONA PRZEZ    </w:t>
      </w:r>
    </w:p>
    <w:p w14:paraId="2F048164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5AE4A9E0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1155DA55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25A5AE32" w14:textId="77777777" w:rsidR="006617AA" w:rsidRPr="004D24C7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4D24C7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......................................................................................................................................................</w:t>
      </w:r>
    </w:p>
    <w:p w14:paraId="60187A4C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F3AED">
        <w:rPr>
          <w:rFonts w:ascii="Times New Roman" w:hAnsi="Times New Roman" w:cs="Times New Roman"/>
          <w:lang w:val="de-DE"/>
        </w:rPr>
        <w:t>Faks:...............................................................        e-mail:…………………………………….…………</w:t>
      </w:r>
    </w:p>
    <w:p w14:paraId="2618900D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4D24C7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6F3AED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175AFF6B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1905644B" w14:textId="77777777" w:rsidR="006617AA" w:rsidRPr="006F3AE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7EE56277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40FF6B89" w14:textId="77777777" w:rsidR="0046563C" w:rsidRPr="006F3AE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1. </w:t>
      </w:r>
      <w:r w:rsidR="006617AA" w:rsidRPr="006F3AE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6F3AE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6F3AED">
        <w:rPr>
          <w:rFonts w:ascii="Times New Roman" w:hAnsi="Times New Roman" w:cs="Times New Roman"/>
          <w:sz w:val="24"/>
          <w:szCs w:val="24"/>
        </w:rPr>
        <w:t>następującej cenie:</w:t>
      </w:r>
    </w:p>
    <w:tbl>
      <w:tblPr>
        <w:tblW w:w="9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3279"/>
        <w:gridCol w:w="2126"/>
        <w:gridCol w:w="1701"/>
        <w:gridCol w:w="2079"/>
      </w:tblGrid>
      <w:tr w:rsidR="0046563C" w:rsidRPr="006F3AED" w14:paraId="302954F6" w14:textId="77777777" w:rsidTr="003B7BF0">
        <w:trPr>
          <w:trHeight w:val="379"/>
        </w:trPr>
        <w:tc>
          <w:tcPr>
            <w:tcW w:w="407" w:type="dxa"/>
            <w:vAlign w:val="center"/>
          </w:tcPr>
          <w:p w14:paraId="21CD4DC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vAlign w:val="center"/>
          </w:tcPr>
          <w:p w14:paraId="5C2E5B95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Nazwa przedmiotu zamówienia</w:t>
            </w:r>
          </w:p>
        </w:tc>
        <w:tc>
          <w:tcPr>
            <w:tcW w:w="2126" w:type="dxa"/>
            <w:vAlign w:val="center"/>
          </w:tcPr>
          <w:p w14:paraId="797C401D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netto za 1 km</w:t>
            </w:r>
          </w:p>
        </w:tc>
        <w:tc>
          <w:tcPr>
            <w:tcW w:w="1701" w:type="dxa"/>
            <w:vAlign w:val="center"/>
          </w:tcPr>
          <w:p w14:paraId="2EB48256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VAT</w:t>
            </w:r>
          </w:p>
        </w:tc>
        <w:tc>
          <w:tcPr>
            <w:tcW w:w="2079" w:type="dxa"/>
            <w:vAlign w:val="center"/>
          </w:tcPr>
          <w:p w14:paraId="5DF8E300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brutto za 1 km</w:t>
            </w:r>
          </w:p>
        </w:tc>
      </w:tr>
      <w:tr w:rsidR="0046563C" w:rsidRPr="006F3AED" w14:paraId="64B12298" w14:textId="77777777" w:rsidTr="003B7BF0">
        <w:trPr>
          <w:trHeight w:val="8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3CAD32AA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1.</w:t>
            </w:r>
          </w:p>
          <w:p w14:paraId="5B7D80A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78BE02F3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Likwidacja śliskości  poprzez posypywanie dróg gminnych            4% mieszanką piasku z solą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C841485" w14:textId="77777777" w:rsidR="0046563C" w:rsidRPr="006F3AED" w:rsidRDefault="0046563C" w:rsidP="003B7B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14100D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6B8A57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  <w:tr w:rsidR="006F3AED" w:rsidRPr="006F3AED" w14:paraId="7D41A829" w14:textId="77777777" w:rsidTr="003B7BF0">
        <w:trPr>
          <w:trHeight w:val="456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8902E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2128A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Usuwanie śniegu (odśnieżanie)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CE2D40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AAA021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DEE74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</w:tbl>
    <w:p w14:paraId="5ADD2CCC" w14:textId="77777777" w:rsidR="006617AA" w:rsidRPr="006F3AE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C6A58" w14:textId="77777777" w:rsidR="0046563C" w:rsidRPr="006F3AED" w:rsidRDefault="0046563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</w:p>
    <w:p w14:paraId="6158A2CF" w14:textId="7A767511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2. </w:t>
      </w:r>
      <w:r w:rsidR="00F6517C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w terminie: 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o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d dnia podpisania umowy do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15.05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.202</w:t>
      </w:r>
      <w:r w:rsidR="00E26707">
        <w:rPr>
          <w:rFonts w:ascii="Times New Roman" w:hAnsi="Times New Roman" w:cs="Times New Roman"/>
          <w:b/>
          <w:sz w:val="23"/>
          <w:szCs w:val="23"/>
        </w:rPr>
        <w:t>4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r.</w:t>
      </w:r>
    </w:p>
    <w:p w14:paraId="206ACE52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</w:p>
    <w:p w14:paraId="3C79E194" w14:textId="77777777" w:rsidR="006617AA" w:rsidRPr="006F3AED" w:rsidRDefault="006617AA" w:rsidP="0066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2ACFB0AD" w14:textId="77777777" w:rsidR="00F6517C" w:rsidRPr="006F3AED" w:rsidRDefault="00F6517C" w:rsidP="00F6517C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7CB9A261" w14:textId="77777777" w:rsidR="006617AA" w:rsidRPr="006F3AED" w:rsidRDefault="006617AA" w:rsidP="00D775E9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4. </w:t>
      </w:r>
      <w:r w:rsidR="00D775E9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z należytą starannością, zgodnie z obowiązującymi przepisami, normami technicznym, standardami, zasadami sztuki budowlanej, przepisami BHP.  </w:t>
      </w:r>
    </w:p>
    <w:p w14:paraId="789752A7" w14:textId="77777777" w:rsidR="006617AA" w:rsidRPr="006F3AED" w:rsidRDefault="00677B71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5. 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Akceptujemy termin dokonania zapłaty za zrealizowany przedmiot zamówienia – 14 dni 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od daty otrzymania faktury przez Zamawiającego.   </w:t>
      </w:r>
    </w:p>
    <w:p w14:paraId="31D14609" w14:textId="49136BA7" w:rsidR="0046563C" w:rsidRPr="006F3AED" w:rsidRDefault="004D24C7" w:rsidP="0046563C">
      <w:pPr>
        <w:tabs>
          <w:tab w:val="num" w:pos="0"/>
          <w:tab w:val="left" w:pos="644"/>
          <w:tab w:val="left" w:pos="100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. </w:t>
      </w:r>
      <w:r w:rsidR="0046563C" w:rsidRPr="006F3AED">
        <w:rPr>
          <w:rFonts w:ascii="Times New Roman" w:hAnsi="Times New Roman" w:cs="Times New Roman"/>
          <w:sz w:val="24"/>
        </w:rPr>
        <w:t>Oświadczamy, że dokonaliśmy wizji lokalnej oraz uzyskaliśmy wszystkie niezbędne informacje dotyczące niniejszego zamówienia i w pełni je akceptujemy.</w:t>
      </w:r>
    </w:p>
    <w:p w14:paraId="63A22C33" w14:textId="77777777" w:rsidR="004D24C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</w:p>
    <w:p w14:paraId="4C02DA80" w14:textId="204CE7D3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NewRomanPSMT" w:hAnsi="TimesNewRomanPSMT" w:cs="TimesNewRomanPSMT"/>
          <w:sz w:val="24"/>
          <w:szCs w:val="26"/>
        </w:rPr>
        <w:t>7</w:t>
      </w:r>
      <w:r w:rsidRPr="004D24C7">
        <w:rPr>
          <w:rFonts w:ascii="TimesNewRomanPSMT" w:hAnsi="TimesNewRomanPSMT" w:cs="TimesNewRomanPSMT"/>
          <w:sz w:val="24"/>
          <w:szCs w:val="26"/>
        </w:rPr>
        <w:t xml:space="preserve">. </w:t>
      </w:r>
      <w:r w:rsidRPr="00EF56E7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24852B2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23D46788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26949E6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2E8CBE2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14:paraId="686728D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5895CD8A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05FB0B6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0AF0B028" w14:textId="77777777" w:rsidR="004D24C7" w:rsidRPr="00EF56E7" w:rsidRDefault="004D24C7" w:rsidP="004D24C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4EA2A42E" w14:textId="77777777" w:rsidR="004D24C7" w:rsidRPr="00EF56E7" w:rsidRDefault="004D24C7" w:rsidP="004D24C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08154A6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0C993947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6D370B84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73C1C607" w14:textId="77777777" w:rsidR="004D24C7" w:rsidRPr="00EF56E7" w:rsidRDefault="004D24C7" w:rsidP="004D24C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BD6FD24" w14:textId="77777777" w:rsidR="004D24C7" w:rsidRPr="00EF56E7" w:rsidRDefault="004D24C7" w:rsidP="004D24C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31BA3EFF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10F8C49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C85A994" w14:textId="77777777" w:rsidR="004D24C7" w:rsidRPr="00EF56E7" w:rsidRDefault="004D24C7" w:rsidP="004D24C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EC78389" w14:textId="77777777" w:rsidR="004D24C7" w:rsidRPr="00EF56E7" w:rsidRDefault="004D24C7" w:rsidP="004D24C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D7A514" w14:textId="77777777" w:rsidR="004D24C7" w:rsidRDefault="004D24C7" w:rsidP="00CE121E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74C00DB" w14:textId="27E4F0C5" w:rsidR="00CE121E" w:rsidRPr="006F3AED" w:rsidRDefault="004D24C7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9C9A314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384EE7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3B37D806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8672B6E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8F9FF37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</w:t>
      </w:r>
      <w:r w:rsidR="00CE121E" w:rsidRPr="006F3AED">
        <w:rPr>
          <w:rFonts w:ascii="Times New Roman" w:hAnsi="Times New Roman" w:cs="Times New Roman"/>
          <w:sz w:val="24"/>
          <w:szCs w:val="24"/>
        </w:rPr>
        <w:t>…............................................................</w:t>
      </w:r>
    </w:p>
    <w:p w14:paraId="09C0BC2C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     </w:t>
      </w:r>
      <w:r w:rsidRPr="006F3A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BB15B6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CE121E" w:rsidRPr="006F3AED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456B9ADB" w14:textId="7552E6E4" w:rsidR="00E33D76" w:rsidRPr="006F3AED" w:rsidRDefault="00CE121E" w:rsidP="004D24C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Pr="006F3AED">
        <w:rPr>
          <w:rFonts w:ascii="TimesNewRomanPSMT" w:hAnsi="TimesNewRomanPSMT" w:cs="TimesNewRomanPSMT"/>
          <w:sz w:val="20"/>
          <w:szCs w:val="24"/>
        </w:rPr>
        <w:t xml:space="preserve">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</w:t>
      </w:r>
      <w:r w:rsidRPr="006F3AED">
        <w:rPr>
          <w:rFonts w:ascii="TimesNewRomanPSMT" w:hAnsi="TimesNewRomanPSMT" w:cs="TimesNewRomanPSMT"/>
          <w:sz w:val="20"/>
          <w:szCs w:val="24"/>
        </w:rPr>
        <w:t>do występowania w imieniu wykonawcy</w:t>
      </w:r>
      <w:r w:rsidR="006617AA" w:rsidRPr="006F3AED">
        <w:t xml:space="preserve">                                                </w:t>
      </w:r>
    </w:p>
    <w:sectPr w:rsidR="00E33D76" w:rsidRPr="006F3AED" w:rsidSect="00C84415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4631">
    <w:abstractNumId w:val="4"/>
  </w:num>
  <w:num w:numId="2" w16cid:durableId="1492061808">
    <w:abstractNumId w:val="3"/>
  </w:num>
  <w:num w:numId="3" w16cid:durableId="1731466096">
    <w:abstractNumId w:val="1"/>
  </w:num>
  <w:num w:numId="4" w16cid:durableId="1527867314">
    <w:abstractNumId w:val="2"/>
  </w:num>
  <w:num w:numId="5" w16cid:durableId="156225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C74EC"/>
    <w:rsid w:val="0046313C"/>
    <w:rsid w:val="0046563C"/>
    <w:rsid w:val="004D1D8C"/>
    <w:rsid w:val="004D24C7"/>
    <w:rsid w:val="005E466D"/>
    <w:rsid w:val="006617AA"/>
    <w:rsid w:val="00677B71"/>
    <w:rsid w:val="006F3AED"/>
    <w:rsid w:val="0079508A"/>
    <w:rsid w:val="009300C9"/>
    <w:rsid w:val="00AC345E"/>
    <w:rsid w:val="00BB15B6"/>
    <w:rsid w:val="00C84415"/>
    <w:rsid w:val="00CC3344"/>
    <w:rsid w:val="00CE121E"/>
    <w:rsid w:val="00D775E9"/>
    <w:rsid w:val="00E26707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62F4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4D24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4C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4D24C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18</cp:revision>
  <cp:lastPrinted>2022-09-29T07:55:00Z</cp:lastPrinted>
  <dcterms:created xsi:type="dcterms:W3CDTF">2021-02-10T09:40:00Z</dcterms:created>
  <dcterms:modified xsi:type="dcterms:W3CDTF">2023-09-29T12:37:00Z</dcterms:modified>
</cp:coreProperties>
</file>