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D060" w14:textId="754E55E2" w:rsidR="00687445" w:rsidRDefault="00690EE3" w:rsidP="005E1C19">
      <w:pPr>
        <w:spacing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19A1D5B5" w14:textId="77777777" w:rsidR="00C12CF8" w:rsidRPr="00C12CF8" w:rsidRDefault="00C12CF8" w:rsidP="00690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70904AA1" w14:textId="77777777" w:rsidR="00687445" w:rsidRDefault="00687445" w:rsidP="00C12CF8">
      <w:pPr>
        <w:rPr>
          <w:rFonts w:ascii="Times New Roman" w:hAnsi="Times New Roman" w:cs="Times New Roman"/>
          <w:sz w:val="24"/>
          <w:szCs w:val="24"/>
        </w:rPr>
      </w:pPr>
    </w:p>
    <w:p w14:paraId="6A8C066F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Nazwa i adres Wykonawcy ..........................................................................................................................................</w:t>
      </w:r>
      <w:r w:rsidR="0072408F">
        <w:rPr>
          <w:rFonts w:ascii="Times New Roman" w:hAnsi="Times New Roman" w:cs="Times New Roman"/>
          <w:sz w:val="24"/>
          <w:szCs w:val="24"/>
        </w:rPr>
        <w:t>............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FCB9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…………………………………………………........................................................................... </w:t>
      </w:r>
    </w:p>
    <w:p w14:paraId="5C91E540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e-mail………………………………………………………………………………………...…. </w:t>
      </w:r>
    </w:p>
    <w:p w14:paraId="6414A516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Numer tel./fax. ……………………………………………………………………...………</w:t>
      </w:r>
      <w:r w:rsidR="0072408F">
        <w:rPr>
          <w:rFonts w:ascii="Times New Roman" w:hAnsi="Times New Roman" w:cs="Times New Roman"/>
          <w:sz w:val="24"/>
          <w:szCs w:val="24"/>
        </w:rPr>
        <w:t>…..</w:t>
      </w:r>
    </w:p>
    <w:p w14:paraId="070E18DC" w14:textId="7891F5CD" w:rsid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REGON ……………………………………, NIP …</w:t>
      </w:r>
      <w:r w:rsidR="0072408F">
        <w:rPr>
          <w:rFonts w:ascii="Times New Roman" w:hAnsi="Times New Roman" w:cs="Times New Roman"/>
          <w:sz w:val="24"/>
          <w:szCs w:val="24"/>
        </w:rPr>
        <w:t>……………..</w:t>
      </w:r>
      <w:r w:rsidRPr="00C12CF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8FA260" w14:textId="67000A6E" w:rsidR="00BF65F6" w:rsidRDefault="00BF65F6" w:rsidP="00C1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 w banku: ……………………………………………………………..</w:t>
      </w:r>
    </w:p>
    <w:p w14:paraId="079D1ACC" w14:textId="7A5AC4C5" w:rsidR="00BF65F6" w:rsidRPr="00C12CF8" w:rsidRDefault="00BF65F6" w:rsidP="00C12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2DC578F" w14:textId="6FE1B242" w:rsidR="0072408F" w:rsidRPr="0072408F" w:rsidRDefault="00C12CF8" w:rsidP="0072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W odpowiedzi na zaproszenie </w:t>
      </w:r>
      <w:r w:rsidR="0072408F">
        <w:rPr>
          <w:rFonts w:ascii="Times New Roman" w:hAnsi="Times New Roman" w:cs="Times New Roman"/>
          <w:sz w:val="24"/>
          <w:szCs w:val="24"/>
        </w:rPr>
        <w:t xml:space="preserve">dotyczące postępowania </w:t>
      </w:r>
      <w:r w:rsidRPr="00C12CF8">
        <w:rPr>
          <w:rFonts w:ascii="Times New Roman" w:hAnsi="Times New Roman" w:cs="Times New Roman"/>
          <w:sz w:val="24"/>
          <w:szCs w:val="24"/>
        </w:rPr>
        <w:t xml:space="preserve">o udzielenie zamówienia publicznego, którego wartość szacunkowa netto nie przekracza wyrażonej w złotych równowartości kwoty </w:t>
      </w:r>
      <w:r w:rsidR="00FD6178">
        <w:rPr>
          <w:rFonts w:ascii="Times New Roman" w:hAnsi="Times New Roman" w:cs="Times New Roman"/>
          <w:sz w:val="24"/>
          <w:szCs w:val="24"/>
        </w:rPr>
        <w:t>1</w:t>
      </w:r>
      <w:r w:rsidRPr="00C12CF8">
        <w:rPr>
          <w:rFonts w:ascii="Times New Roman" w:hAnsi="Times New Roman" w:cs="Times New Roman"/>
          <w:sz w:val="24"/>
          <w:szCs w:val="24"/>
        </w:rPr>
        <w:t>30</w:t>
      </w:r>
      <w:r w:rsidR="00FD6178">
        <w:rPr>
          <w:rFonts w:ascii="Times New Roman" w:hAnsi="Times New Roman" w:cs="Times New Roman"/>
          <w:sz w:val="24"/>
          <w:szCs w:val="24"/>
        </w:rPr>
        <w:t> </w:t>
      </w:r>
      <w:r w:rsidRPr="00C12CF8">
        <w:rPr>
          <w:rFonts w:ascii="Times New Roman" w:hAnsi="Times New Roman" w:cs="Times New Roman"/>
          <w:sz w:val="24"/>
          <w:szCs w:val="24"/>
        </w:rPr>
        <w:t>000</w:t>
      </w:r>
      <w:r w:rsidR="00FD6178">
        <w:rPr>
          <w:rFonts w:ascii="Times New Roman" w:hAnsi="Times New Roman" w:cs="Times New Roman"/>
          <w:sz w:val="24"/>
          <w:szCs w:val="24"/>
        </w:rPr>
        <w:t xml:space="preserve"> zł</w:t>
      </w:r>
      <w:r w:rsidRPr="00C12CF8">
        <w:rPr>
          <w:rFonts w:ascii="Times New Roman" w:hAnsi="Times New Roman" w:cs="Times New Roman"/>
          <w:sz w:val="24"/>
          <w:szCs w:val="24"/>
        </w:rPr>
        <w:t>,</w:t>
      </w:r>
      <w:r w:rsidR="0072408F">
        <w:rPr>
          <w:rFonts w:ascii="Times New Roman" w:hAnsi="Times New Roman" w:cs="Times New Roman"/>
          <w:sz w:val="24"/>
          <w:szCs w:val="24"/>
        </w:rPr>
        <w:t xml:space="preserve"> pn.: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„Świadczenie usług zwi</w:t>
      </w:r>
      <w:r w:rsidR="0072408F" w:rsidRPr="0072408F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zanych z zimowym utrzymaniem dróg powiatowych administrowanych przez Zarząd </w:t>
      </w:r>
      <w:r w:rsidR="00FD61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Powiatu Łosickiego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w sezonie zimowym 20</w:t>
      </w:r>
      <w:r w:rsidR="00BF65F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FD61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 w:rsidR="00FD61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14:paraId="1E31B404" w14:textId="77777777" w:rsidR="00FD6178" w:rsidRDefault="00FD6178" w:rsidP="003B1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E58B3D" w14:textId="408089C2" w:rsidR="003B143F" w:rsidRDefault="00C12CF8" w:rsidP="003B1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1. Oferuję wykonanie zamówienia, zgodnie z wymogami zaproszenia za cenę: </w:t>
      </w:r>
    </w:p>
    <w:p w14:paraId="7E1B5C8D" w14:textId="77777777" w:rsidR="003B143F" w:rsidRPr="003B143F" w:rsidRDefault="003B143F" w:rsidP="003B14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(wybrać i uzupełnić odpowiednią</w:t>
      </w:r>
      <w:r w:rsidR="006874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 xml:space="preserve"> ZADANIE</w:t>
      </w: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)</w:t>
      </w:r>
    </w:p>
    <w:p w14:paraId="7ABA92AB" w14:textId="07A24622" w:rsidR="0072408F" w:rsidRDefault="0072408F" w:rsidP="0072408F">
      <w:pPr>
        <w:rPr>
          <w:rFonts w:ascii="Times New Roman" w:eastAsia="Calibri" w:hAnsi="Times New Roman" w:cs="Times New Roman"/>
          <w:b/>
          <w:i/>
          <w:sz w:val="24"/>
        </w:rPr>
      </w:pPr>
      <w:r w:rsidRPr="0072408F">
        <w:rPr>
          <w:rFonts w:ascii="Times New Roman" w:hAnsi="Times New Roman" w:cs="Times New Roman"/>
          <w:b/>
          <w:bCs/>
          <w:sz w:val="24"/>
          <w:szCs w:val="24"/>
        </w:rPr>
        <w:t>ZADANIE I</w:t>
      </w:r>
      <w:r w:rsidRPr="0072408F">
        <w:rPr>
          <w:rFonts w:ascii="Times New Roman" w:eastAsia="Calibri" w:hAnsi="Times New Roman" w:cs="Times New Roman"/>
          <w:b/>
          <w:bCs/>
          <w:i/>
          <w:sz w:val="24"/>
        </w:rPr>
        <w:t xml:space="preserve"> -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 świadczenie usług związanych ze zwalczaniem śliskości zimowej i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odśnieżaniem dróg w sezonie zimowym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20</w:t>
      </w:r>
      <w:r w:rsidR="00BF65F6">
        <w:rPr>
          <w:rFonts w:ascii="Times New Roman" w:eastAsia="Calibri" w:hAnsi="Times New Roman" w:cs="Times New Roman"/>
          <w:b/>
          <w:i/>
          <w:sz w:val="24"/>
        </w:rPr>
        <w:t>2</w:t>
      </w:r>
      <w:r w:rsidR="00FD6178">
        <w:rPr>
          <w:rFonts w:ascii="Times New Roman" w:eastAsia="Calibri" w:hAnsi="Times New Roman" w:cs="Times New Roman"/>
          <w:b/>
          <w:i/>
          <w:sz w:val="24"/>
        </w:rPr>
        <w:t>3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/20</w:t>
      </w:r>
      <w:r>
        <w:rPr>
          <w:rFonts w:ascii="Times New Roman" w:eastAsia="Calibri" w:hAnsi="Times New Roman" w:cs="Times New Roman"/>
          <w:b/>
          <w:i/>
          <w:sz w:val="24"/>
        </w:rPr>
        <w:t>2</w:t>
      </w:r>
      <w:r w:rsidR="00FD6178">
        <w:rPr>
          <w:rFonts w:ascii="Times New Roman" w:eastAsia="Calibri" w:hAnsi="Times New Roman" w:cs="Times New Roman"/>
          <w:b/>
          <w:i/>
          <w:sz w:val="24"/>
        </w:rPr>
        <w:t>4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-  nośnik piaskarki z pługiem bocznym</w:t>
      </w:r>
      <w:r w:rsidR="00FD6178">
        <w:rPr>
          <w:rFonts w:ascii="Times New Roman" w:eastAsia="Calibri" w:hAnsi="Times New Roman" w:cs="Times New Roman"/>
          <w:b/>
          <w:i/>
          <w:sz w:val="24"/>
        </w:rPr>
        <w:t xml:space="preserve"> lub czołowym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- szt. 1.</w:t>
      </w:r>
    </w:p>
    <w:p w14:paraId="6299974A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ę brutto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 …….zł, /słownie złotych ………………………………</w:t>
      </w:r>
    </w:p>
    <w:p w14:paraId="394DE4C0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./</w:t>
      </w:r>
    </w:p>
    <w:p w14:paraId="7C4D5EAE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3F363D9C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1a.</w:t>
      </w:r>
    </w:p>
    <w:p w14:paraId="1EE66204" w14:textId="77777777" w:rsidR="007334B9" w:rsidRPr="0072408F" w:rsidRDefault="007334B9" w:rsidP="0072408F">
      <w:pPr>
        <w:rPr>
          <w:rFonts w:ascii="Times New Roman" w:eastAsia="Calibri" w:hAnsi="Times New Roman" w:cs="Times New Roman"/>
          <w:b/>
          <w:i/>
          <w:sz w:val="24"/>
        </w:rPr>
      </w:pPr>
    </w:p>
    <w:p w14:paraId="52A16627" w14:textId="2CDBFB76" w:rsidR="007334B9" w:rsidRDefault="007334B9" w:rsidP="00BF6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iCs/>
          <w:sz w:val="24"/>
        </w:rPr>
        <w:t>Z</w:t>
      </w:r>
      <w:r w:rsidR="004D12B0" w:rsidRPr="004D12B0">
        <w:rPr>
          <w:rFonts w:ascii="Times New Roman" w:eastAsia="Calibri" w:hAnsi="Times New Roman" w:cs="Times New Roman"/>
          <w:b/>
          <w:iCs/>
          <w:sz w:val="24"/>
        </w:rPr>
        <w:t>ADANIE II</w:t>
      </w:r>
      <w:r w:rsidR="004D12B0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– 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świadczenie usług zwi</w:t>
      </w:r>
      <w:r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ą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zanych z od</w:t>
      </w:r>
      <w:r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nieżaniem dróg w sezonie zimowym 20</w:t>
      </w:r>
      <w:r w:rsidR="00BF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/202</w:t>
      </w:r>
      <w:r w:rsidR="00BF65F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</w:t>
      </w:r>
      <w:r w:rsidRPr="007334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– ciągnik rolniczy o mocy silnika min. 120 KM wraz z pługiem bocznym – szt. </w:t>
      </w:r>
      <w:r w:rsidR="00FD61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1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</w:p>
    <w:p w14:paraId="62D85389" w14:textId="77777777" w:rsidR="00FD6178" w:rsidRDefault="00FD6178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8E0AEB1" w14:textId="0E4AB39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…………………..….zł,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14:paraId="3E9AAA39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……………...…………………………………………………………………………………/</w:t>
      </w:r>
    </w:p>
    <w:p w14:paraId="4E811217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489FDDD6" w14:textId="6826EFB8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80E40A5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D2D4FB" w14:textId="77777777"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</w:p>
    <w:p w14:paraId="54416F42" w14:textId="3576E599" w:rsidR="0072408F" w:rsidRPr="0072408F" w:rsidRDefault="004D12B0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>ZADANIE I</w:t>
      </w:r>
      <w:r w:rsidR="00BF65F6">
        <w:rPr>
          <w:rFonts w:ascii="Times New Roman" w:eastAsia="Calibri" w:hAnsi="Times New Roman" w:cs="Times New Roman"/>
          <w:b/>
          <w:iCs/>
          <w:color w:val="000000"/>
          <w:sz w:val="24"/>
        </w:rPr>
        <w:t>II</w:t>
      </w:r>
      <w:r w:rsidR="0072408F"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>–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świadczenie usług zwi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zanych z od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ś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nieżaniem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20</w:t>
      </w:r>
      <w:r w:rsidR="00BF65F6">
        <w:rPr>
          <w:rFonts w:ascii="Times New Roman" w:eastAsia="Calibri" w:hAnsi="Times New Roman" w:cs="Times New Roman"/>
          <w:b/>
          <w:i/>
          <w:sz w:val="24"/>
        </w:rPr>
        <w:t>20</w:t>
      </w:r>
      <w:r>
        <w:rPr>
          <w:rFonts w:ascii="Times New Roman" w:eastAsia="Calibri" w:hAnsi="Times New Roman" w:cs="Times New Roman"/>
          <w:b/>
          <w:i/>
          <w:sz w:val="24"/>
        </w:rPr>
        <w:t>/202</w:t>
      </w:r>
      <w:r w:rsidR="00BF65F6">
        <w:rPr>
          <w:rFonts w:ascii="Times New Roman" w:eastAsia="Calibri" w:hAnsi="Times New Roman" w:cs="Times New Roman"/>
          <w:b/>
          <w:i/>
          <w:sz w:val="24"/>
        </w:rPr>
        <w:t>1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nośnik wraz z pługiem </w:t>
      </w:r>
      <w:r w:rsidR="00FD6178">
        <w:rPr>
          <w:rFonts w:ascii="Times New Roman" w:eastAsia="Calibri" w:hAnsi="Times New Roman" w:cs="Times New Roman"/>
          <w:b/>
          <w:i/>
          <w:color w:val="000000"/>
          <w:sz w:val="24"/>
        </w:rPr>
        <w:t>czołowym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 – szt. 1 </w:t>
      </w:r>
    </w:p>
    <w:p w14:paraId="6D561B27" w14:textId="60DDB241"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B5CA1C1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………………………….zł, /słownie złotych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4BB622E2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14:paraId="256513AA" w14:textId="77777777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14:paraId="31B03940" w14:textId="43F01C1C"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 w:rsidR="00BF65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0911395" w14:textId="77777777" w:rsidR="0072408F" w:rsidRPr="0072408F" w:rsidRDefault="0072408F" w:rsidP="00724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D2BE9D" w14:textId="77777777" w:rsidR="00127983" w:rsidRDefault="00127983" w:rsidP="0012798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14:paraId="3AE7366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Oświadczam, że cena oferty została sporządzona w oparciu o całkowity przedmiot zamówienia, posiadaną wiedzę i doświadczenie oraz uwzględnia należny podatek od towarów i usług VAT a także wszystkie koszty wykonania przedmiotu zamówienia. </w:t>
      </w:r>
    </w:p>
    <w:p w14:paraId="531EA4B8" w14:textId="492E90F2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2. Oferuję termin realizacji zamówienia: 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>do dnia 30.04.20</w:t>
      </w:r>
      <w:r w:rsidR="00BF65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D61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59A2137D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3. Oświadczam, że: </w:t>
      </w:r>
    </w:p>
    <w:p w14:paraId="39D28AC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a) zapoznałem się z warunkami określonymi w zaproszeniem do składania ofert, akceptuję wzór umowy i nie wnoszę żadnych zastrzeżeń, </w:t>
      </w:r>
    </w:p>
    <w:p w14:paraId="5D231BD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b) uzyskałem niezbędne informacje do przygotowania oferty, </w:t>
      </w:r>
    </w:p>
    <w:p w14:paraId="26EF99EA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c) jestem uprawniony do występowania w obrocie prawnym, zgodnie wymaganiami ustawowymi, </w:t>
      </w:r>
    </w:p>
    <w:p w14:paraId="50F07030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d) posiadam uprawnienia niezbędne do wykonania zamówienia, </w:t>
      </w:r>
    </w:p>
    <w:p w14:paraId="330CB48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e) dysponuję niezbędną wiedzą i doświadczeniem, a także potencjałem ekonomicznym i technicznym oraz pracownikami zdolnymi do wykonywania danego zamówienia. </w:t>
      </w:r>
    </w:p>
    <w:p w14:paraId="0976B01C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4. W przypadku przyjęcia mojej oferty zobowiązuję się do zawarcia umowy w miejscu i terminie wskazanym przez Zamawiającego. </w:t>
      </w:r>
    </w:p>
    <w:p w14:paraId="294EC876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5. Zamówienie zrealizuję sam/ przy udziale podwykonawców w następującym zakresie*: </w:t>
      </w:r>
    </w:p>
    <w:p w14:paraId="4E6D29BD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</w:p>
    <w:p w14:paraId="4CE70D74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</w:t>
      </w:r>
      <w:r w:rsidR="00F32A83">
        <w:rPr>
          <w:rFonts w:ascii="Times New Roman" w:hAnsi="Times New Roman" w:cs="Times New Roman"/>
          <w:sz w:val="24"/>
          <w:szCs w:val="24"/>
        </w:rPr>
        <w:t>……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56FBF428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1AD27448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14:paraId="16C3A827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6. Na potwierdzenie spełnienia wymagań do oferty załączam następujące</w:t>
      </w:r>
      <w:r w:rsidR="00F32A83">
        <w:rPr>
          <w:rFonts w:ascii="Times New Roman" w:hAnsi="Times New Roman" w:cs="Times New Roman"/>
          <w:sz w:val="24"/>
          <w:szCs w:val="24"/>
        </w:rPr>
        <w:t xml:space="preserve"> do</w:t>
      </w:r>
      <w:r w:rsidRPr="00C12CF8">
        <w:rPr>
          <w:rFonts w:ascii="Times New Roman" w:hAnsi="Times New Roman" w:cs="Times New Roman"/>
          <w:sz w:val="24"/>
          <w:szCs w:val="24"/>
        </w:rPr>
        <w:t xml:space="preserve">kumenty/oświadczenia: </w:t>
      </w:r>
    </w:p>
    <w:p w14:paraId="6B16AA45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14:paraId="5F8F0B8E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  <w:r w:rsidR="00F32A83">
        <w:rPr>
          <w:rFonts w:ascii="Times New Roman" w:hAnsi="Times New Roman" w:cs="Times New Roman"/>
          <w:sz w:val="24"/>
          <w:szCs w:val="24"/>
        </w:rPr>
        <w:t>.</w:t>
      </w:r>
    </w:p>
    <w:p w14:paraId="0DBB3569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…………………………………………………………………………..……………</w:t>
      </w:r>
      <w:r w:rsidR="00F32A83">
        <w:rPr>
          <w:rFonts w:ascii="Times New Roman" w:hAnsi="Times New Roman" w:cs="Times New Roman"/>
          <w:sz w:val="24"/>
          <w:szCs w:val="24"/>
        </w:rPr>
        <w:t>………</w:t>
      </w:r>
    </w:p>
    <w:p w14:paraId="61FCA30E" w14:textId="77777777"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……………………………………………………………………………….………………</w:t>
      </w:r>
    </w:p>
    <w:p w14:paraId="34084CD8" w14:textId="77777777" w:rsidR="00467625" w:rsidRDefault="00467625" w:rsidP="00467625">
      <w:pPr>
        <w:rPr>
          <w:rFonts w:ascii="TimesNewRomanPSMT" w:hAnsi="TimesNewRomanPSMT" w:cs="TimesNewRomanPSMT"/>
        </w:rPr>
      </w:pPr>
    </w:p>
    <w:p w14:paraId="3D78BE81" w14:textId="77777777"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467625">
        <w:rPr>
          <w:rStyle w:val="Odwoanieprzypisudolnego"/>
          <w:sz w:val="24"/>
          <w:szCs w:val="24"/>
        </w:rPr>
        <w:footnoteReference w:id="1"/>
      </w:r>
      <w:r w:rsidRPr="0046762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</w:t>
      </w:r>
      <w:r w:rsidRPr="00467625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</w:t>
      </w:r>
      <w:r w:rsidRPr="00467625">
        <w:rPr>
          <w:rStyle w:val="Odwoanieprzypisudolnego"/>
          <w:sz w:val="24"/>
          <w:szCs w:val="24"/>
        </w:rPr>
        <w:footnoteReference w:id="2"/>
      </w:r>
      <w:r w:rsidRPr="00467625">
        <w:rPr>
          <w:rFonts w:ascii="Times New Roman" w:hAnsi="Times New Roman" w:cs="Times New Roman"/>
          <w:sz w:val="24"/>
          <w:szCs w:val="24"/>
        </w:rPr>
        <w:t>.</w:t>
      </w:r>
    </w:p>
    <w:p w14:paraId="5C313201" w14:textId="77777777"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7625">
        <w:rPr>
          <w:rFonts w:ascii="Times New Roman" w:hAnsi="Times New Roman" w:cs="Times New Roman"/>
          <w:sz w:val="24"/>
          <w:szCs w:val="24"/>
        </w:rPr>
        <w:t xml:space="preserve"> i wyrażam zgodę na ich udostępnienie w trybie ww. ustawy.</w:t>
      </w:r>
    </w:p>
    <w:p w14:paraId="665833B7" w14:textId="77777777" w:rsidR="00467625" w:rsidRDefault="00467625" w:rsidP="00467625">
      <w:pPr>
        <w:pStyle w:val="Default"/>
      </w:pPr>
    </w:p>
    <w:p w14:paraId="60C4EE23" w14:textId="77777777" w:rsidR="00467625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DF09BD0" w14:textId="77777777" w:rsidR="00467625" w:rsidRDefault="00467625" w:rsidP="00F32A83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1296785F" w14:textId="77777777" w:rsidR="00C12CF8" w:rsidRPr="00C12CF8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12CF8" w:rsidRPr="00C12C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14:paraId="31948717" w14:textId="77777777" w:rsidR="00F32A83" w:rsidRPr="00F32A83" w:rsidRDefault="00F32A83">
      <w:pPr>
        <w:rPr>
          <w:rFonts w:ascii="Times New Roman" w:hAnsi="Times New Roman" w:cs="Times New Roman"/>
          <w:sz w:val="20"/>
          <w:szCs w:val="20"/>
        </w:rPr>
      </w:pPr>
      <w:r w:rsidRPr="00F32A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12CF8" w:rsidRPr="00F32A83">
        <w:rPr>
          <w:rFonts w:ascii="Times New Roman" w:hAnsi="Times New Roman" w:cs="Times New Roman"/>
          <w:sz w:val="20"/>
          <w:szCs w:val="20"/>
        </w:rPr>
        <w:t>(data i czytelny podpis Wykonawcy</w:t>
      </w:r>
      <w:r w:rsidRPr="00F32A83">
        <w:rPr>
          <w:rFonts w:ascii="Times New Roman" w:hAnsi="Times New Roman" w:cs="Times New Roman"/>
          <w:sz w:val="20"/>
          <w:szCs w:val="20"/>
        </w:rPr>
        <w:t>)</w:t>
      </w:r>
    </w:p>
    <w:sectPr w:rsidR="00F32A83" w:rsidRPr="00F32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9493" w14:textId="77777777" w:rsidR="00B5560B" w:rsidRDefault="00B5560B" w:rsidP="00690EE3">
      <w:pPr>
        <w:spacing w:after="0" w:line="240" w:lineRule="auto"/>
      </w:pPr>
      <w:r>
        <w:separator/>
      </w:r>
    </w:p>
  </w:endnote>
  <w:endnote w:type="continuationSeparator" w:id="0">
    <w:p w14:paraId="665901D0" w14:textId="77777777" w:rsidR="00B5560B" w:rsidRDefault="00B5560B" w:rsidP="006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F63E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84AB" w14:textId="77777777" w:rsidR="00B5560B" w:rsidRDefault="00B5560B" w:rsidP="00690EE3">
      <w:pPr>
        <w:spacing w:after="0" w:line="240" w:lineRule="auto"/>
      </w:pPr>
      <w:r>
        <w:separator/>
      </w:r>
    </w:p>
  </w:footnote>
  <w:footnote w:type="continuationSeparator" w:id="0">
    <w:p w14:paraId="2451EED7" w14:textId="77777777" w:rsidR="00B5560B" w:rsidRDefault="00B5560B" w:rsidP="00690EE3">
      <w:pPr>
        <w:spacing w:after="0" w:line="240" w:lineRule="auto"/>
      </w:pPr>
      <w:r>
        <w:continuationSeparator/>
      </w:r>
    </w:p>
  </w:footnote>
  <w:footnote w:id="1">
    <w:p w14:paraId="6484EACE" w14:textId="77777777"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5A30CA7C" w14:textId="77777777"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D4D53C" w14:textId="77777777" w:rsidR="00467625" w:rsidRDefault="00467625" w:rsidP="00467625">
      <w:pPr>
        <w:pStyle w:val="Tekstprzypisudolnego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5D82" w14:textId="192FDC06" w:rsidR="00690EE3" w:rsidRPr="00690EE3" w:rsidRDefault="00FD6178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ID.272.</w:t>
    </w:r>
    <w:r w:rsidR="00CD0D07">
      <w:rPr>
        <w:rFonts w:ascii="Times New Roman" w:hAnsi="Times New Roman" w:cs="Times New Roman"/>
        <w:sz w:val="24"/>
        <w:szCs w:val="24"/>
      </w:rPr>
      <w:t>31</w:t>
    </w:r>
    <w:r>
      <w:rPr>
        <w:rFonts w:ascii="Times New Roman" w:hAnsi="Times New Roman" w:cs="Times New Roman"/>
        <w:sz w:val="24"/>
        <w:szCs w:val="24"/>
      </w:rPr>
      <w:t xml:space="preserve">.2023                                                                                              </w:t>
    </w:r>
    <w:r w:rsidR="00690EE3">
      <w:rPr>
        <w:rFonts w:ascii="Times New Roman" w:hAnsi="Times New Roman" w:cs="Times New Roman"/>
        <w:sz w:val="24"/>
        <w:szCs w:val="24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435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8"/>
    <w:rsid w:val="0009714F"/>
    <w:rsid w:val="00127983"/>
    <w:rsid w:val="003B143F"/>
    <w:rsid w:val="003D142D"/>
    <w:rsid w:val="00467625"/>
    <w:rsid w:val="004A5C2B"/>
    <w:rsid w:val="004D12B0"/>
    <w:rsid w:val="00586E21"/>
    <w:rsid w:val="005B2EC0"/>
    <w:rsid w:val="005E1C19"/>
    <w:rsid w:val="00687445"/>
    <w:rsid w:val="00690EE3"/>
    <w:rsid w:val="006B76A9"/>
    <w:rsid w:val="0072408F"/>
    <w:rsid w:val="007334B9"/>
    <w:rsid w:val="0074450D"/>
    <w:rsid w:val="008277D1"/>
    <w:rsid w:val="00961781"/>
    <w:rsid w:val="00B5560B"/>
    <w:rsid w:val="00BA4A14"/>
    <w:rsid w:val="00BB69F4"/>
    <w:rsid w:val="00BE4A87"/>
    <w:rsid w:val="00BF65F6"/>
    <w:rsid w:val="00C12CF8"/>
    <w:rsid w:val="00C42712"/>
    <w:rsid w:val="00CD0D07"/>
    <w:rsid w:val="00D17744"/>
    <w:rsid w:val="00D551F7"/>
    <w:rsid w:val="00EA2F0B"/>
    <w:rsid w:val="00F32A83"/>
    <w:rsid w:val="00F565EE"/>
    <w:rsid w:val="00F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D3CC"/>
  <w15:chartTrackingRefBased/>
  <w15:docId w15:val="{B3012F90-F4EF-43A8-B120-ED29F66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E3"/>
  </w:style>
  <w:style w:type="paragraph" w:styleId="Stopka">
    <w:name w:val="footer"/>
    <w:basedOn w:val="Normalny"/>
    <w:link w:val="Stopka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E3"/>
  </w:style>
  <w:style w:type="paragraph" w:styleId="Akapitzlist">
    <w:name w:val="List Paragraph"/>
    <w:basedOn w:val="Normalny"/>
    <w:qFormat/>
    <w:rsid w:val="0072408F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46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4676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7625"/>
    <w:rPr>
      <w:sz w:val="20"/>
      <w:szCs w:val="20"/>
    </w:rPr>
  </w:style>
  <w:style w:type="paragraph" w:customStyle="1" w:styleId="Default">
    <w:name w:val="Default"/>
    <w:rsid w:val="0046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46762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</dc:creator>
  <cp:keywords/>
  <dc:description/>
  <cp:lastModifiedBy>Tech3</cp:lastModifiedBy>
  <cp:revision>17</cp:revision>
  <dcterms:created xsi:type="dcterms:W3CDTF">2019-09-12T09:51:00Z</dcterms:created>
  <dcterms:modified xsi:type="dcterms:W3CDTF">2023-11-24T11:34:00Z</dcterms:modified>
</cp:coreProperties>
</file>