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Numer tel./fax. ……………………………………………………………………...………</w:t>
      </w:r>
      <w:r w:rsidR="0072408F">
        <w:rPr>
          <w:rFonts w:ascii="Times New Roman" w:hAnsi="Times New Roman" w:cs="Times New Roman"/>
          <w:sz w:val="24"/>
          <w:szCs w:val="24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……………..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……………………………………………………………..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2DC578F" w14:textId="6FE1B242" w:rsidR="0072408F" w:rsidRPr="0072408F" w:rsidRDefault="00C12CF8" w:rsidP="00724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„Świadczenie usług zwi</w:t>
      </w:r>
      <w:r w:rsidR="0072408F" w:rsidRPr="0072408F">
        <w:rPr>
          <w:rFonts w:ascii="Times New Roman" w:eastAsia="Calibri" w:hAnsi="Times New Roman" w:cs="Times New Roman"/>
          <w:color w:val="000000"/>
          <w:sz w:val="24"/>
          <w:szCs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zanych z zimowym utrzymaniem dróg powiatowych administrowanych przez Zarząd 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Powiatu Łosickiego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 sezonie zimowym 20</w:t>
      </w:r>
      <w:r w:rsidR="00BF65F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/202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</w:p>
    <w:p w14:paraId="1E31B404" w14:textId="77777777" w:rsidR="00FD6178" w:rsidRDefault="00FD617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E1B5C8D" w14:textId="77777777" w:rsidR="003B143F" w:rsidRPr="003B143F" w:rsidRDefault="003B143F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(wybrać i uzupełnić odpowiednią</w:t>
      </w:r>
      <w:r w:rsidR="0068744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ZADANIE</w:t>
      </w: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)</w:t>
      </w:r>
    </w:p>
    <w:p w14:paraId="7ABA92AB" w14:textId="07A24622" w:rsidR="0072408F" w:rsidRDefault="0072408F" w:rsidP="0072408F">
      <w:pPr>
        <w:rPr>
          <w:rFonts w:ascii="Times New Roman" w:eastAsia="Calibri" w:hAnsi="Times New Roman" w:cs="Times New Roman"/>
          <w:b/>
          <w:i/>
          <w:sz w:val="24"/>
        </w:rPr>
      </w:pPr>
      <w:r w:rsidRPr="0072408F">
        <w:rPr>
          <w:rFonts w:ascii="Times New Roman" w:hAnsi="Times New Roman" w:cs="Times New Roman"/>
          <w:b/>
          <w:bCs/>
          <w:sz w:val="24"/>
          <w:szCs w:val="24"/>
        </w:rPr>
        <w:t>ZADANIE I</w:t>
      </w:r>
      <w:r w:rsidRPr="0072408F">
        <w:rPr>
          <w:rFonts w:ascii="Times New Roman" w:eastAsia="Calibri" w:hAnsi="Times New Roman" w:cs="Times New Roman"/>
          <w:b/>
          <w:bCs/>
          <w:i/>
          <w:sz w:val="24"/>
        </w:rPr>
        <w:t xml:space="preserve"> -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 świadczenie usług związanych ze zwalczaniem śliskości zimowej i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odśnieżaniem dróg w sezonie zimowym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</w:t>
      </w:r>
      <w:r w:rsidR="00FD6178">
        <w:rPr>
          <w:rFonts w:ascii="Times New Roman" w:eastAsia="Calibri" w:hAnsi="Times New Roman" w:cs="Times New Roman"/>
          <w:b/>
          <w:i/>
          <w:sz w:val="24"/>
        </w:rPr>
        <w:t>3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/20</w:t>
      </w:r>
      <w:r>
        <w:rPr>
          <w:rFonts w:ascii="Times New Roman" w:eastAsia="Calibri" w:hAnsi="Times New Roman" w:cs="Times New Roman"/>
          <w:b/>
          <w:i/>
          <w:sz w:val="24"/>
        </w:rPr>
        <w:t>2</w:t>
      </w:r>
      <w:r w:rsidR="00FD6178">
        <w:rPr>
          <w:rFonts w:ascii="Times New Roman" w:eastAsia="Calibri" w:hAnsi="Times New Roman" w:cs="Times New Roman"/>
          <w:b/>
          <w:i/>
          <w:sz w:val="24"/>
        </w:rPr>
        <w:t>4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 nośnik piaskarki z pługiem bocznym</w:t>
      </w:r>
      <w:r w:rsidR="00FD6178">
        <w:rPr>
          <w:rFonts w:ascii="Times New Roman" w:eastAsia="Calibri" w:hAnsi="Times New Roman" w:cs="Times New Roman"/>
          <w:b/>
          <w:i/>
          <w:sz w:val="24"/>
        </w:rPr>
        <w:t xml:space="preserve"> lub czołowym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szt. 1.</w:t>
      </w:r>
    </w:p>
    <w:p w14:paraId="6299974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ę brutto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…….zł, /słownie złotych ………………………………</w:t>
      </w:r>
    </w:p>
    <w:p w14:paraId="394DE4C0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./</w:t>
      </w:r>
    </w:p>
    <w:p w14:paraId="7C4D5EAE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F363D9C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1a.</w:t>
      </w:r>
    </w:p>
    <w:p w14:paraId="1EE66204" w14:textId="77777777" w:rsidR="007334B9" w:rsidRPr="0072408F" w:rsidRDefault="007334B9" w:rsidP="0072408F">
      <w:pPr>
        <w:rPr>
          <w:rFonts w:ascii="Times New Roman" w:eastAsia="Calibri" w:hAnsi="Times New Roman" w:cs="Times New Roman"/>
          <w:b/>
          <w:i/>
          <w:sz w:val="24"/>
        </w:rPr>
      </w:pPr>
    </w:p>
    <w:p w14:paraId="52A16627" w14:textId="2CDBFB76" w:rsidR="007334B9" w:rsidRDefault="007334B9" w:rsidP="00BF6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iCs/>
          <w:sz w:val="24"/>
        </w:rPr>
        <w:t>Z</w:t>
      </w:r>
      <w:r w:rsidR="004D12B0" w:rsidRPr="004D12B0">
        <w:rPr>
          <w:rFonts w:ascii="Times New Roman" w:eastAsia="Calibri" w:hAnsi="Times New Roman" w:cs="Times New Roman"/>
          <w:b/>
          <w:iCs/>
          <w:sz w:val="24"/>
        </w:rPr>
        <w:t>ADANIE II</w:t>
      </w:r>
      <w:r w:rsidR="004D12B0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–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świadczenie usług zwi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ą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zanych z od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ś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nieżaniem dróg w sezonie zimowym 20</w:t>
      </w:r>
      <w:r w:rsidR="00BF65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/202</w:t>
      </w:r>
      <w:r w:rsidR="00BF65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</w:t>
      </w:r>
      <w:r w:rsidRPr="007334B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– ciągnik rolniczy o mocy silnika min. 120 KM wraz z pługiem bocznym – szt. </w:t>
      </w:r>
      <w:r w:rsidR="00FD61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</w:t>
      </w:r>
    </w:p>
    <w:p w14:paraId="62D85389" w14:textId="77777777" w:rsidR="00FD6178" w:rsidRDefault="00FD6178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8E0AEB1" w14:textId="0E4AB39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…………………..….zł,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złotych ……………………………………</w:t>
      </w:r>
    </w:p>
    <w:p w14:paraId="3E9AAA39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……………...…………………………………………………………………………………/</w:t>
      </w:r>
    </w:p>
    <w:p w14:paraId="4E811217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489FDDD6" w14:textId="6826EFB8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80E40A5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D2D4FB" w14:textId="77777777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54416F42" w14:textId="3576E599" w:rsidR="0072408F" w:rsidRPr="0072408F" w:rsidRDefault="004D12B0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ZADANIE I</w:t>
      </w:r>
      <w:r w:rsidR="00BF65F6">
        <w:rPr>
          <w:rFonts w:ascii="Times New Roman" w:eastAsia="Calibri" w:hAnsi="Times New Roman" w:cs="Times New Roman"/>
          <w:b/>
          <w:iCs/>
          <w:color w:val="000000"/>
          <w:sz w:val="24"/>
        </w:rPr>
        <w:t>II</w:t>
      </w:r>
      <w:r w:rsidR="0072408F"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–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świadczenie usług zwi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nieżaniem dróg w sezonie zimowym </w:t>
      </w:r>
      <w:r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20</w:t>
      </w:r>
      <w:r>
        <w:rPr>
          <w:rFonts w:ascii="Times New Roman" w:eastAsia="Calibri" w:hAnsi="Times New Roman" w:cs="Times New Roman"/>
          <w:b/>
          <w:i/>
          <w:sz w:val="24"/>
        </w:rPr>
        <w:t>/202</w:t>
      </w:r>
      <w:r w:rsidR="00BF65F6">
        <w:rPr>
          <w:rFonts w:ascii="Times New Roman" w:eastAsia="Calibri" w:hAnsi="Times New Roman" w:cs="Times New Roman"/>
          <w:b/>
          <w:i/>
          <w:sz w:val="24"/>
        </w:rPr>
        <w:t>1</w:t>
      </w:r>
      <w:r w:rsidR="0072408F" w:rsidRPr="0072408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wraz z pługiem </w:t>
      </w:r>
      <w:r w:rsidR="00FD6178">
        <w:rPr>
          <w:rFonts w:ascii="Times New Roman" w:eastAsia="Calibri" w:hAnsi="Times New Roman" w:cs="Times New Roman"/>
          <w:b/>
          <w:i/>
          <w:color w:val="000000"/>
          <w:sz w:val="24"/>
        </w:rPr>
        <w:t>czołowym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 – szt. 1 </w:t>
      </w:r>
    </w:p>
    <w:p w14:paraId="6D561B27" w14:textId="60DDB241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B5CA1C1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BB622E2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256513A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1B03940" w14:textId="43F01C1C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0911395" w14:textId="77777777" w:rsidR="0072408F" w:rsidRPr="0072408F" w:rsidRDefault="0072408F" w:rsidP="007240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2BE9D" w14:textId="77777777" w:rsidR="00127983" w:rsidRDefault="00127983" w:rsidP="001279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492E90F2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>do dnia 30.04.20</w:t>
      </w:r>
      <w:r w:rsidR="00BF65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617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</w:t>
      </w:r>
      <w:r w:rsidRPr="00467625">
        <w:rPr>
          <w:rFonts w:ascii="Times New Roman" w:hAnsi="Times New Roman" w:cs="Times New Roman"/>
          <w:sz w:val="24"/>
          <w:szCs w:val="24"/>
        </w:rPr>
        <w:lastRenderedPageBreak/>
        <w:t>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C9493" w14:textId="77777777" w:rsidR="00B5560B" w:rsidRDefault="00B5560B" w:rsidP="00690EE3">
      <w:pPr>
        <w:spacing w:after="0" w:line="240" w:lineRule="auto"/>
      </w:pPr>
      <w:r>
        <w:separator/>
      </w:r>
    </w:p>
  </w:endnote>
  <w:endnote w:type="continuationSeparator" w:id="0">
    <w:p w14:paraId="665901D0" w14:textId="77777777" w:rsidR="00B5560B" w:rsidRDefault="00B5560B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7F63E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B84AB" w14:textId="77777777" w:rsidR="00B5560B" w:rsidRDefault="00B5560B" w:rsidP="00690EE3">
      <w:pPr>
        <w:spacing w:after="0" w:line="240" w:lineRule="auto"/>
      </w:pPr>
      <w:r>
        <w:separator/>
      </w:r>
    </w:p>
  </w:footnote>
  <w:footnote w:type="continuationSeparator" w:id="0">
    <w:p w14:paraId="2451EED7" w14:textId="77777777" w:rsidR="00B5560B" w:rsidRDefault="00B5560B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5D82" w14:textId="192FDC06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ID.272.</w:t>
    </w:r>
    <w:r w:rsidR="00CD0D07">
      <w:rPr>
        <w:rFonts w:ascii="Times New Roman" w:hAnsi="Times New Roman" w:cs="Times New Roman"/>
        <w:sz w:val="24"/>
        <w:szCs w:val="24"/>
      </w:rPr>
      <w:t>31</w:t>
    </w:r>
    <w:r>
      <w:rPr>
        <w:rFonts w:ascii="Times New Roman" w:hAnsi="Times New Roman" w:cs="Times New Roman"/>
        <w:sz w:val="24"/>
        <w:szCs w:val="24"/>
      </w:rPr>
      <w:t xml:space="preserve">.2023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435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F8"/>
    <w:rsid w:val="0009714F"/>
    <w:rsid w:val="00127983"/>
    <w:rsid w:val="003B143F"/>
    <w:rsid w:val="003D142D"/>
    <w:rsid w:val="00467625"/>
    <w:rsid w:val="004A5C2B"/>
    <w:rsid w:val="004D12B0"/>
    <w:rsid w:val="00586E21"/>
    <w:rsid w:val="005B2EC0"/>
    <w:rsid w:val="005E1C19"/>
    <w:rsid w:val="00687445"/>
    <w:rsid w:val="00690EE3"/>
    <w:rsid w:val="006B76A9"/>
    <w:rsid w:val="0072408F"/>
    <w:rsid w:val="007334B9"/>
    <w:rsid w:val="0074450D"/>
    <w:rsid w:val="008277D1"/>
    <w:rsid w:val="00961781"/>
    <w:rsid w:val="00B5560B"/>
    <w:rsid w:val="00BA4A14"/>
    <w:rsid w:val="00BB69F4"/>
    <w:rsid w:val="00BE4A87"/>
    <w:rsid w:val="00BF65F6"/>
    <w:rsid w:val="00C12CF8"/>
    <w:rsid w:val="00C42712"/>
    <w:rsid w:val="00CD0D07"/>
    <w:rsid w:val="00D17744"/>
    <w:rsid w:val="00D551F7"/>
    <w:rsid w:val="00EA2F0B"/>
    <w:rsid w:val="00F32A83"/>
    <w:rsid w:val="00F565EE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Tech3</cp:lastModifiedBy>
  <cp:revision>17</cp:revision>
  <dcterms:created xsi:type="dcterms:W3CDTF">2019-09-12T09:51:00Z</dcterms:created>
  <dcterms:modified xsi:type="dcterms:W3CDTF">2023-11-24T11:34:00Z</dcterms:modified>
</cp:coreProperties>
</file>