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A5172" w14:textId="5238502E" w:rsidR="00161E41" w:rsidRPr="00157DDA" w:rsidRDefault="00161E41" w:rsidP="00034FBE">
      <w:pPr>
        <w:ind w:firstLine="5812"/>
        <w:rPr>
          <w:rFonts w:ascii="Times New Roman" w:hAnsi="Times New Roman" w:cs="Times New Roman"/>
        </w:rPr>
      </w:pPr>
      <w:r w:rsidRPr="00161E41">
        <w:rPr>
          <w:rFonts w:ascii="Times New Roman" w:hAnsi="Times New Roman" w:cs="Times New Roman"/>
        </w:rPr>
        <w:t>Tyczyn, dni</w:t>
      </w:r>
      <w:r w:rsidR="00034FBE">
        <w:rPr>
          <w:rFonts w:ascii="Times New Roman" w:hAnsi="Times New Roman" w:cs="Times New Roman"/>
        </w:rPr>
        <w:t xml:space="preserve">a </w:t>
      </w:r>
      <w:r w:rsidR="000861D7">
        <w:rPr>
          <w:rFonts w:ascii="Times New Roman" w:hAnsi="Times New Roman" w:cs="Times New Roman"/>
        </w:rPr>
        <w:t>……………………...</w:t>
      </w:r>
      <w:r w:rsidRPr="00161E41">
        <w:rPr>
          <w:rFonts w:ascii="Times New Roman" w:hAnsi="Times New Roman" w:cs="Times New Roman"/>
        </w:rPr>
        <w:t>r.</w:t>
      </w:r>
    </w:p>
    <w:p w14:paraId="0943B221" w14:textId="77777777" w:rsidR="00161E41" w:rsidRDefault="00161E41" w:rsidP="00161E41">
      <w:pPr>
        <w:ind w:firstLine="6521"/>
      </w:pPr>
    </w:p>
    <w:p w14:paraId="1BD8CDF3" w14:textId="649E0399" w:rsidR="00161E41" w:rsidRPr="004E3C16" w:rsidRDefault="00161E41" w:rsidP="00161E4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E3C16">
        <w:rPr>
          <w:rFonts w:ascii="Times New Roman" w:hAnsi="Times New Roman" w:cs="Times New Roman"/>
          <w:b/>
          <w:bCs/>
          <w:sz w:val="28"/>
          <w:szCs w:val="28"/>
          <w:u w:val="single"/>
        </w:rPr>
        <w:t>OŚWIADCZENIE</w:t>
      </w:r>
    </w:p>
    <w:p w14:paraId="028100B6" w14:textId="77777777" w:rsidR="00157DDA" w:rsidRDefault="00157DDA" w:rsidP="00161E4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5FF3B2" w14:textId="77E98DB3" w:rsidR="00161E41" w:rsidRPr="00161E41" w:rsidRDefault="00161E41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1E41">
        <w:rPr>
          <w:rFonts w:ascii="Times New Roman" w:hAnsi="Times New Roman" w:cs="Times New Roman"/>
          <w:sz w:val="24"/>
          <w:szCs w:val="24"/>
        </w:rPr>
        <w:t>Imię, Nazwisko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14:paraId="4033C936" w14:textId="1D0A60D5" w:rsidR="00161E41" w:rsidRDefault="00161E41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1E41"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</w:p>
    <w:p w14:paraId="2A56C39D" w14:textId="1D10C1D6" w:rsidR="00161E41" w:rsidRDefault="00161E41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 (a) legitymujący (a) się dowodem osobistym PESEL………………………</w:t>
      </w:r>
    </w:p>
    <w:p w14:paraId="4FBCAA32" w14:textId="396434D2" w:rsidR="00161E41" w:rsidRDefault="00161E41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Seria…..……numer ……..……./ lub innym dokumentem……………………………………</w:t>
      </w:r>
      <w:r w:rsidR="00157DD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D36C832" w14:textId="3F5FC266" w:rsidR="00161E41" w:rsidRDefault="00161E41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Poinformowany i uprzedzony o odpowiedzialności karnej przewidzianej w art.</w:t>
      </w:r>
      <w:r w:rsidR="00DB02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233 Kodeksu Karnego, zeznanie nieprawdy lub zatajenie prawdy zagrożone jest </w:t>
      </w:r>
      <w:r w:rsidR="00DB025C">
        <w:rPr>
          <w:rFonts w:ascii="Times New Roman" w:hAnsi="Times New Roman" w:cs="Times New Roman"/>
          <w:sz w:val="24"/>
          <w:szCs w:val="24"/>
        </w:rPr>
        <w:t>karą</w:t>
      </w:r>
      <w:r>
        <w:rPr>
          <w:rFonts w:ascii="Times New Roman" w:hAnsi="Times New Roman" w:cs="Times New Roman"/>
          <w:sz w:val="24"/>
          <w:szCs w:val="24"/>
        </w:rPr>
        <w:t xml:space="preserve"> pozbawienia wolności do lat 3;</w:t>
      </w:r>
    </w:p>
    <w:p w14:paraId="13A0433F" w14:textId="43C5B082" w:rsidR="00161E41" w:rsidRDefault="00161E41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 stosownie do art. 75 § 2</w:t>
      </w:r>
      <w:r w:rsidR="00DB02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KPA oświadczenie następującej treści:</w:t>
      </w:r>
    </w:p>
    <w:p w14:paraId="7355F805" w14:textId="26104309" w:rsidR="00F26B1D" w:rsidRDefault="00F26B1D" w:rsidP="00161E4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496E60" w14:textId="77777777" w:rsidR="00F26B1D" w:rsidRDefault="00F26B1D" w:rsidP="00161E41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577E859" w14:textId="3EDBAC7B" w:rsidR="00F26B1D" w:rsidRDefault="00F26B1D" w:rsidP="00F26B1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                               ………………………………………………….</w:t>
      </w:r>
    </w:p>
    <w:p w14:paraId="5B4E33CC" w14:textId="2A05012A" w:rsidR="00161E41" w:rsidRPr="00161E41" w:rsidRDefault="00157DDA" w:rsidP="00157D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F26B1D" w:rsidRPr="00F26B1D">
        <w:rPr>
          <w:rFonts w:ascii="Times New Roman" w:hAnsi="Times New Roman" w:cs="Times New Roman"/>
          <w:sz w:val="20"/>
          <w:szCs w:val="20"/>
        </w:rPr>
        <w:t>data i podpis przyjmującego oświadczenie)</w:t>
      </w:r>
      <w:r w:rsidR="00F26B1D">
        <w:rPr>
          <w:rFonts w:ascii="Times New Roman" w:hAnsi="Times New Roman" w:cs="Times New Roman"/>
          <w:sz w:val="20"/>
          <w:szCs w:val="20"/>
        </w:rPr>
        <w:t xml:space="preserve">                                   (czytelny podpis składającego oświadczenie)</w:t>
      </w:r>
    </w:p>
    <w:sectPr w:rsidR="00161E41" w:rsidRPr="00161E41" w:rsidSect="00AD72C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41"/>
    <w:rsid w:val="00034FBE"/>
    <w:rsid w:val="000861D7"/>
    <w:rsid w:val="00157DDA"/>
    <w:rsid w:val="00161E41"/>
    <w:rsid w:val="001A16A2"/>
    <w:rsid w:val="00217F99"/>
    <w:rsid w:val="003656E6"/>
    <w:rsid w:val="004E3C16"/>
    <w:rsid w:val="00736BF8"/>
    <w:rsid w:val="00945DC7"/>
    <w:rsid w:val="00AD0A54"/>
    <w:rsid w:val="00AD72C7"/>
    <w:rsid w:val="00DB025C"/>
    <w:rsid w:val="00F2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476D"/>
  <w15:chartTrackingRefBased/>
  <w15:docId w15:val="{5E34B579-27B4-46FD-8B77-0E67FDF4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1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30516-F718-43EE-A763-BBFC48CB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Jarosz</dc:creator>
  <cp:keywords/>
  <dc:description/>
  <cp:lastModifiedBy>UM TYCZYN</cp:lastModifiedBy>
  <cp:revision>2</cp:revision>
  <cp:lastPrinted>2025-07-23T06:34:00Z</cp:lastPrinted>
  <dcterms:created xsi:type="dcterms:W3CDTF">2025-11-27T10:03:00Z</dcterms:created>
  <dcterms:modified xsi:type="dcterms:W3CDTF">2025-11-27T10:03:00Z</dcterms:modified>
</cp:coreProperties>
</file>