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36FC5" w14:textId="77777777" w:rsidR="00090650" w:rsidRPr="00C104A0" w:rsidRDefault="00090650" w:rsidP="00090650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Załącznik nr 1 </w:t>
      </w:r>
      <w:r w:rsidRPr="006213B3">
        <w:rPr>
          <w:rFonts w:ascii="Times New Roman" w:hAnsi="Times New Roman" w:cs="Times New Roman"/>
        </w:rPr>
        <w:br/>
        <w:t xml:space="preserve">do Zapytania ofertowego </w:t>
      </w:r>
      <w:r>
        <w:rPr>
          <w:rFonts w:ascii="Times New Roman" w:hAnsi="Times New Roman" w:cs="Times New Roman"/>
        </w:rPr>
        <w:t>13</w:t>
      </w:r>
      <w:r w:rsidRPr="006213B3">
        <w:rPr>
          <w:rFonts w:ascii="Times New Roman" w:hAnsi="Times New Roman" w:cs="Times New Roman"/>
        </w:rPr>
        <w:t>/2026</w:t>
      </w:r>
    </w:p>
    <w:p w14:paraId="3573D76C" w14:textId="77777777" w:rsidR="00090650" w:rsidRPr="006213B3" w:rsidRDefault="00090650" w:rsidP="00090650">
      <w:pPr>
        <w:jc w:val="center"/>
        <w:rPr>
          <w:rFonts w:ascii="Times New Roman" w:hAnsi="Times New Roman" w:cs="Times New Roman"/>
          <w:sz w:val="20"/>
          <w:szCs w:val="20"/>
        </w:rPr>
      </w:pPr>
      <w:r w:rsidRPr="001A004C">
        <w:rPr>
          <w:rFonts w:ascii="Times New Roman" w:hAnsi="Times New Roman" w:cs="Times New Roman"/>
          <w:i/>
          <w:iCs/>
          <w:sz w:val="20"/>
          <w:szCs w:val="20"/>
        </w:rPr>
        <w:t>Dotyczy postępowania ofertowego na świadczenie usług poradnictwa prawnego dla rodzin oraz ich członków zamieszkujących teren Gminy Szemud.</w:t>
      </w:r>
    </w:p>
    <w:tbl>
      <w:tblPr>
        <w:tblpPr w:leftFromText="141" w:rightFromText="141" w:bottomFromText="160" w:vertAnchor="text" w:horzAnchor="margin" w:tblpY="98"/>
        <w:tblW w:w="93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60"/>
      </w:tblGrid>
      <w:tr w:rsidR="00090650" w:rsidRPr="006213B3" w14:paraId="27DABE85" w14:textId="77777777" w:rsidTr="006E5976">
        <w:trPr>
          <w:trHeight w:val="720"/>
        </w:trPr>
        <w:tc>
          <w:tcPr>
            <w:tcW w:w="93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381C1191" w14:textId="77777777" w:rsidR="00090650" w:rsidRPr="006213B3" w:rsidRDefault="00090650" w:rsidP="006E5976">
            <w:pPr>
              <w:jc w:val="center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FORMULARZ OFERTOWY</w:t>
            </w:r>
          </w:p>
        </w:tc>
      </w:tr>
    </w:tbl>
    <w:p w14:paraId="0DCBBBCD" w14:textId="77777777" w:rsidR="00090650" w:rsidRPr="006213B3" w:rsidRDefault="00090650" w:rsidP="00090650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7"/>
        <w:gridCol w:w="4886"/>
      </w:tblGrid>
      <w:tr w:rsidR="00090650" w:rsidRPr="006213B3" w14:paraId="7726C0B3" w14:textId="77777777" w:rsidTr="006E5976">
        <w:trPr>
          <w:trHeight w:hRule="exact" w:val="56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5BF065E3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Nazwa Wykonawcy: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19B12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650" w:rsidRPr="006213B3" w14:paraId="4C2C840D" w14:textId="77777777" w:rsidTr="006E5976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24BB97F4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 xml:space="preserve">Adres </w:t>
            </w:r>
            <w:r w:rsidRPr="006213B3">
              <w:rPr>
                <w:rFonts w:ascii="Times New Roman" w:hAnsi="Times New Roman" w:cs="Times New Roman"/>
              </w:rPr>
              <w:t>/ulica, nr lok., miejscowość/</w:t>
            </w:r>
            <w:r w:rsidRPr="006213B3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1281B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90650" w:rsidRPr="006213B3" w14:paraId="0AA8BC79" w14:textId="77777777" w:rsidTr="006E5976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62D2C44E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1DF85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90650" w:rsidRPr="006213B3" w14:paraId="35BB0BA4" w14:textId="77777777" w:rsidTr="006E5976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0653288E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Adres poczty elektronicznej (e-mail)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784B6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90650" w:rsidRPr="006213B3" w14:paraId="0B4440E2" w14:textId="77777777" w:rsidTr="006E5976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63BA5E07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Numer telefonu do kontaktu: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62F5F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5479CAD5" w14:textId="77777777" w:rsidR="00090650" w:rsidRDefault="00090650" w:rsidP="000906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zamówienia:</w:t>
      </w:r>
    </w:p>
    <w:p w14:paraId="5F673813" w14:textId="77777777" w:rsidR="00090650" w:rsidRPr="001A004C" w:rsidRDefault="00090650" w:rsidP="00090650">
      <w:pPr>
        <w:jc w:val="both"/>
        <w:rPr>
          <w:rFonts w:ascii="Times New Roman" w:hAnsi="Times New Roman" w:cs="Times New Roman"/>
        </w:rPr>
      </w:pPr>
      <w:r w:rsidRPr="00C839F5">
        <w:rPr>
          <w:rFonts w:ascii="Times New Roman" w:hAnsi="Times New Roman" w:cs="Times New Roman"/>
        </w:rPr>
        <w:t>Kompleksowa organizacja i świadczenie specjalistycznych usług poradnictwa prawnego na rzecz rodzin oraz ich członków zamieszkujących Gminę Szemud, obejmujących indywidualne konsultacje prawne, udzielanie informacji o obowiązujących przepisach prawa, wyjaśnianie sytuacji prawnej uczestników, wskazywanie możliwych sposobów rozwiązywania problemów prawnych oraz wspieranie rodzin w ochronie i dochodzeniu przysługujących im praw.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1985"/>
        <w:gridCol w:w="1862"/>
        <w:gridCol w:w="3740"/>
      </w:tblGrid>
      <w:tr w:rsidR="00090650" w:rsidRPr="006213B3" w14:paraId="729931CB" w14:textId="77777777" w:rsidTr="006E5976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23EC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</w:rPr>
              <w:t>Cena brutto za 1 h usługi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1C13E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</w:rPr>
              <w:t>Liczba godzin tygodniowo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F3D52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</w:rPr>
              <w:t>Liczba tygodni trwania umowy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2571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</w:rPr>
              <w:t>Wartość brutto</w:t>
            </w:r>
          </w:p>
        </w:tc>
      </w:tr>
      <w:tr w:rsidR="00090650" w:rsidRPr="006213B3" w14:paraId="226CCD7C" w14:textId="77777777" w:rsidTr="006E5976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83F77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7A8DA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B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566F8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C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25A3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D = A × B × C</w:t>
            </w:r>
          </w:p>
        </w:tc>
      </w:tr>
      <w:tr w:rsidR="00090650" w:rsidRPr="006213B3" w14:paraId="23931886" w14:textId="77777777" w:rsidTr="006E5976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3DDD8" w14:textId="77777777" w:rsidR="00090650" w:rsidRPr="001A004C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1A004C">
              <w:t>……………. zł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29277" w14:textId="77777777" w:rsidR="00090650" w:rsidRPr="001A004C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1A004C">
              <w:t>2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9C7C1" w14:textId="77777777" w:rsidR="00090650" w:rsidRPr="001A004C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1A004C">
              <w:t>48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11FF0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5D209A74" w14:textId="77777777" w:rsidR="00090650" w:rsidRPr="006213B3" w:rsidRDefault="00090650" w:rsidP="00090650">
      <w:pPr>
        <w:jc w:val="both"/>
        <w:rPr>
          <w:rFonts w:ascii="Times New Roman" w:hAnsi="Times New Roman" w:cs="Times New Roman"/>
          <w:b/>
          <w:bCs/>
        </w:rPr>
      </w:pPr>
    </w:p>
    <w:p w14:paraId="46D242CF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b/>
        </w:rPr>
        <w:t>Ja niżej podpisany) oświadczam, że:</w:t>
      </w:r>
    </w:p>
    <w:p w14:paraId="0B59E3E8" w14:textId="77777777" w:rsidR="00090650" w:rsidRPr="006213B3" w:rsidRDefault="00090650" w:rsidP="0009065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zapoznałem się z opisem przedmiotu zamówienia i nie wnoszę do niego żadnych zastrzeżeń oraz zdobyłem konieczne informacje potrzebne do właściwego wykonania zamówienia;</w:t>
      </w:r>
    </w:p>
    <w:p w14:paraId="1288F38E" w14:textId="77777777" w:rsidR="00090650" w:rsidRPr="006213B3" w:rsidRDefault="00090650" w:rsidP="0009065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 przypadku wyboru mojej oferty jako najkorzystniejszej zobowiązuje się do ścisłej współpracy z Zamawiającym przy realizacji przedmiotu zamówienia;</w:t>
      </w:r>
    </w:p>
    <w:p w14:paraId="2AF451E0" w14:textId="77777777" w:rsidR="00090650" w:rsidRPr="006213B3" w:rsidRDefault="00090650" w:rsidP="0009065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uważam się związany niniejszą ofertą przez okres 30 dni od dnia upływu terminu składania ofert;</w:t>
      </w:r>
    </w:p>
    <w:p w14:paraId="79F5B632" w14:textId="77777777" w:rsidR="00090650" w:rsidRPr="006213B3" w:rsidRDefault="00090650" w:rsidP="0009065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>w cenie oferty zostały uwzględnione wszystkie koszty wykonania zamówienia i realizacji przyszłego świadczenia umownego. Ponadto w ofercie nie została zastosowana cena dumpingowa i oferta nie stanowi czynu nieuczciwej konkurencji, zgodnie z art. 5 – 17 ustawy z dnia 16 kwietnia 1993 r. o zwalczaniu nieuczciwej konkurencji;</w:t>
      </w:r>
    </w:p>
    <w:p w14:paraId="625B825D" w14:textId="77777777" w:rsidR="00090650" w:rsidRPr="006213B3" w:rsidRDefault="00090650" w:rsidP="0009065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osobą upoważnioną do podpisania umowy w przedmiotowym postępowaniu jest:</w:t>
      </w:r>
    </w:p>
    <w:tbl>
      <w:tblPr>
        <w:tblW w:w="0" w:type="auto"/>
        <w:tblInd w:w="10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09"/>
      </w:tblGrid>
      <w:tr w:rsidR="00090650" w:rsidRPr="006213B3" w14:paraId="252A033A" w14:textId="77777777" w:rsidTr="006E5976">
        <w:tc>
          <w:tcPr>
            <w:tcW w:w="9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520B2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38E4309F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650" w:rsidRPr="006213B3" w14:paraId="12D4E347" w14:textId="77777777" w:rsidTr="006E5976">
        <w:trPr>
          <w:trHeight w:val="221"/>
        </w:trPr>
        <w:tc>
          <w:tcPr>
            <w:tcW w:w="9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57CA9C24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Imię, nazwisko, funkcja reprezentującego</w:t>
            </w:r>
          </w:p>
        </w:tc>
      </w:tr>
    </w:tbl>
    <w:p w14:paraId="0C1FD83D" w14:textId="77777777" w:rsidR="00090650" w:rsidRPr="00A568F7" w:rsidRDefault="00090650" w:rsidP="0009065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 xml:space="preserve">osobą wyznaczoną do kontaktu z Zamawiającym ze strony Wykonawcy w sprawie realizacji przedmiotowego zamówienia jest: </w:t>
      </w:r>
    </w:p>
    <w:tbl>
      <w:tblPr>
        <w:tblW w:w="9570" w:type="dxa"/>
        <w:tblInd w:w="12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570"/>
      </w:tblGrid>
      <w:tr w:rsidR="00090650" w:rsidRPr="006213B3" w14:paraId="6176D5EA" w14:textId="77777777" w:rsidTr="006E5976">
        <w:tc>
          <w:tcPr>
            <w:tcW w:w="9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74D8A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5F267582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650" w:rsidRPr="006213B3" w14:paraId="474F5971" w14:textId="77777777" w:rsidTr="006E5976">
        <w:trPr>
          <w:trHeight w:val="221"/>
        </w:trPr>
        <w:tc>
          <w:tcPr>
            <w:tcW w:w="95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26F95C1C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Imię, nazwisko, adres e-mail, telefon</w:t>
            </w:r>
          </w:p>
        </w:tc>
      </w:tr>
    </w:tbl>
    <w:p w14:paraId="4A271187" w14:textId="77777777" w:rsidR="00090650" w:rsidRPr="00A568F7" w:rsidRDefault="00090650" w:rsidP="0009065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 xml:space="preserve">realizację zamówienia zamierzam wykonać sam. </w:t>
      </w:r>
    </w:p>
    <w:p w14:paraId="57D83AD6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</w:p>
    <w:p w14:paraId="1D5618EF" w14:textId="77777777" w:rsidR="00090650" w:rsidRPr="006213B3" w:rsidRDefault="00090650" w:rsidP="00090650">
      <w:pPr>
        <w:jc w:val="both"/>
        <w:rPr>
          <w:rFonts w:ascii="Times New Roman" w:hAnsi="Times New Roman" w:cs="Times New Roman"/>
          <w:b/>
          <w:bCs/>
        </w:rPr>
      </w:pPr>
    </w:p>
    <w:p w14:paraId="0B073F9A" w14:textId="77777777" w:rsidR="00090650" w:rsidRDefault="00090650" w:rsidP="00090650">
      <w:pPr>
        <w:jc w:val="both"/>
        <w:rPr>
          <w:rFonts w:ascii="Times New Roman" w:hAnsi="Times New Roman" w:cs="Times New Roman"/>
          <w:b/>
          <w:bCs/>
        </w:rPr>
      </w:pPr>
    </w:p>
    <w:p w14:paraId="301FA1F5" w14:textId="77777777" w:rsidR="00090650" w:rsidRDefault="00090650" w:rsidP="00090650">
      <w:pPr>
        <w:jc w:val="both"/>
        <w:rPr>
          <w:rFonts w:ascii="Times New Roman" w:hAnsi="Times New Roman" w:cs="Times New Roman"/>
          <w:b/>
          <w:bCs/>
        </w:rPr>
      </w:pPr>
    </w:p>
    <w:p w14:paraId="4894F185" w14:textId="77777777" w:rsidR="00090650" w:rsidRDefault="00090650" w:rsidP="00090650">
      <w:pPr>
        <w:jc w:val="both"/>
        <w:rPr>
          <w:rFonts w:ascii="Times New Roman" w:hAnsi="Times New Roman" w:cs="Times New Roman"/>
          <w:b/>
          <w:bCs/>
        </w:rPr>
      </w:pPr>
    </w:p>
    <w:p w14:paraId="15025A07" w14:textId="77777777" w:rsidR="00090650" w:rsidRDefault="00090650" w:rsidP="00090650">
      <w:pPr>
        <w:jc w:val="both"/>
        <w:rPr>
          <w:rFonts w:ascii="Times New Roman" w:hAnsi="Times New Roman" w:cs="Times New Roman"/>
          <w:b/>
          <w:bCs/>
        </w:rPr>
      </w:pPr>
    </w:p>
    <w:p w14:paraId="164488CD" w14:textId="77777777" w:rsidR="00090650" w:rsidRDefault="00090650" w:rsidP="00090650">
      <w:pPr>
        <w:jc w:val="both"/>
        <w:rPr>
          <w:rFonts w:ascii="Times New Roman" w:hAnsi="Times New Roman" w:cs="Times New Roman"/>
          <w:b/>
          <w:bCs/>
        </w:rPr>
      </w:pPr>
    </w:p>
    <w:p w14:paraId="5E40D42C" w14:textId="77777777" w:rsidR="00090650" w:rsidRDefault="00090650" w:rsidP="00090650">
      <w:pPr>
        <w:jc w:val="both"/>
        <w:rPr>
          <w:rFonts w:ascii="Times New Roman" w:hAnsi="Times New Roman" w:cs="Times New Roman"/>
          <w:b/>
          <w:bCs/>
        </w:rPr>
      </w:pPr>
    </w:p>
    <w:p w14:paraId="7818828F" w14:textId="77777777" w:rsidR="00090650" w:rsidRPr="006213B3" w:rsidRDefault="00090650" w:rsidP="00090650">
      <w:pPr>
        <w:jc w:val="both"/>
        <w:rPr>
          <w:rFonts w:ascii="Times New Roman" w:hAnsi="Times New Roman" w:cs="Times New Roman"/>
          <w:i/>
          <w:iCs/>
        </w:rPr>
      </w:pPr>
      <w:r w:rsidRPr="006213B3">
        <w:rPr>
          <w:rFonts w:ascii="Times New Roman" w:hAnsi="Times New Roman" w:cs="Times New Roman"/>
          <w:b/>
          <w:bCs/>
        </w:rPr>
        <w:t xml:space="preserve">Oświadczam, że wypełniłem obowiązki informacyjne przewidziane w art. 13 lub art. 14 RODO wobec osób fizycznych, od których dane osobowe bezpośrednio lub pośrednio pozyskałem w celu ubiegania się o udzielenie zamówienia publicznego w niniejszym postępowaniu </w:t>
      </w:r>
      <w:r w:rsidRPr="006213B3">
        <w:rPr>
          <w:rFonts w:ascii="Times New Roman" w:hAnsi="Times New Roman" w:cs="Times New Roman"/>
          <w:i/>
          <w:iCs/>
        </w:rPr>
        <w:t>/skreślić, jeżeli nie dotyczy/</w:t>
      </w: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090650" w:rsidRPr="006213B3" w14:paraId="566369D6" w14:textId="77777777" w:rsidTr="006E5976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F559B56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723527F4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C4AA330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650" w:rsidRPr="006213B3" w14:paraId="5A707EB2" w14:textId="77777777" w:rsidTr="006E5976">
        <w:tc>
          <w:tcPr>
            <w:tcW w:w="3588" w:type="dxa"/>
            <w:vAlign w:val="center"/>
            <w:hideMark/>
          </w:tcPr>
          <w:p w14:paraId="3EE02B42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38E847C3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4215D3F0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28B94AB5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</w:p>
    <w:p w14:paraId="6773C5A3" w14:textId="77777777" w:rsidR="00090650" w:rsidRPr="006213B3" w:rsidRDefault="00090650" w:rsidP="00090650">
      <w:pPr>
        <w:jc w:val="right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</w:rPr>
        <w:lastRenderedPageBreak/>
        <w:t>Załącznik nr 2</w:t>
      </w:r>
    </w:p>
    <w:p w14:paraId="5F71EDC8" w14:textId="77777777" w:rsidR="00090650" w:rsidRPr="006213B3" w:rsidRDefault="00090650" w:rsidP="00090650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do Zapytania ofertowego </w:t>
      </w:r>
      <w:r>
        <w:rPr>
          <w:rFonts w:ascii="Times New Roman" w:hAnsi="Times New Roman" w:cs="Times New Roman"/>
        </w:rPr>
        <w:t>13</w:t>
      </w:r>
      <w:r w:rsidRPr="006213B3">
        <w:rPr>
          <w:rFonts w:ascii="Times New Roman" w:hAnsi="Times New Roman" w:cs="Times New Roman"/>
        </w:rPr>
        <w:t>/206</w:t>
      </w:r>
    </w:p>
    <w:p w14:paraId="30BBFD41" w14:textId="77777777" w:rsidR="00090650" w:rsidRPr="006213B3" w:rsidRDefault="00090650" w:rsidP="00090650">
      <w:pPr>
        <w:jc w:val="center"/>
        <w:rPr>
          <w:rFonts w:ascii="Times New Roman" w:hAnsi="Times New Roman" w:cs="Times New Roman"/>
          <w:sz w:val="20"/>
          <w:szCs w:val="20"/>
        </w:rPr>
      </w:pPr>
      <w:r w:rsidRPr="001A004C">
        <w:rPr>
          <w:rFonts w:ascii="Times New Roman" w:hAnsi="Times New Roman" w:cs="Times New Roman"/>
          <w:i/>
          <w:iCs/>
          <w:sz w:val="20"/>
          <w:szCs w:val="20"/>
        </w:rPr>
        <w:t>Dotyczy postępowania ofertowego na świadczenie usług poradnictwa prawnego dla rodzin oraz ich członków zamieszkujących teren Gminy Szemud.</w:t>
      </w:r>
    </w:p>
    <w:p w14:paraId="36EF7A29" w14:textId="77777777" w:rsidR="00090650" w:rsidRPr="006213B3" w:rsidRDefault="00090650" w:rsidP="00090650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OŚWIADCZENIE</w:t>
      </w:r>
    </w:p>
    <w:p w14:paraId="1C2E3EAE" w14:textId="77777777" w:rsidR="00090650" w:rsidRPr="006213B3" w:rsidRDefault="00090650" w:rsidP="00090650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 dysponowaniu wykwalifikowaną kadrą</w:t>
      </w:r>
    </w:p>
    <w:p w14:paraId="35274D23" w14:textId="77777777" w:rsidR="00090650" w:rsidRPr="006213B3" w:rsidRDefault="00090650" w:rsidP="00090650">
      <w:pPr>
        <w:jc w:val="both"/>
        <w:rPr>
          <w:rFonts w:ascii="Times New Roman" w:hAnsi="Times New Roman" w:cs="Times New Roman"/>
          <w:bCs/>
        </w:rPr>
      </w:pPr>
      <w:r w:rsidRPr="006213B3">
        <w:rPr>
          <w:rFonts w:ascii="Times New Roman" w:hAnsi="Times New Roman" w:cs="Times New Roman"/>
          <w:bCs/>
        </w:rPr>
        <w:t>Przystępując do postępowania ofertowego prowadzonego przez Gminę Szemud, działającą poprzez Centrum Usług Społecznych w Szemudzie, oświadczam, że:</w:t>
      </w:r>
    </w:p>
    <w:p w14:paraId="3FC70CD5" w14:textId="77777777" w:rsidR="00090650" w:rsidRPr="001A004C" w:rsidRDefault="00090650" w:rsidP="00090650">
      <w:pPr>
        <w:jc w:val="both"/>
        <w:rPr>
          <w:rFonts w:ascii="Times New Roman" w:hAnsi="Times New Roman" w:cs="Times New Roman"/>
          <w:bCs/>
        </w:rPr>
      </w:pPr>
      <w:r w:rsidRPr="001A004C">
        <w:rPr>
          <w:rFonts w:ascii="Times New Roman" w:hAnsi="Times New Roman" w:cs="Times New Roman"/>
          <w:bCs/>
        </w:rPr>
        <w:t>Dysponuję lub będę dysponować na etapie realizacji zamówienia wykwalifikowaną kadrą posiadającą odpowiednie wykształcenie prawnicze, kwalifikacje zawodowe, uprawnienia oraz doświadczenie niezbędne do prawidłowego wykonania przedmiotu zamówienia.</w:t>
      </w:r>
      <w:r>
        <w:rPr>
          <w:rFonts w:ascii="Times New Roman" w:hAnsi="Times New Roman" w:cs="Times New Roman"/>
          <w:bCs/>
        </w:rPr>
        <w:t xml:space="preserve"> </w:t>
      </w:r>
      <w:r w:rsidRPr="001A004C">
        <w:rPr>
          <w:rFonts w:ascii="Times New Roman" w:hAnsi="Times New Roman" w:cs="Times New Roman"/>
          <w:bCs/>
        </w:rPr>
        <w:t>Osoby skierowane do realizacji zamówienia posiadają ukończone wyższe studia prawnicze oraz kwalifikacje zawodowe radcy prawnego lub adwokata, wraz z aktualnym prawem wykonywania zawodu, zgodnie z obowiązującymi przepisami prawa.</w:t>
      </w:r>
      <w:r>
        <w:rPr>
          <w:rFonts w:ascii="Times New Roman" w:hAnsi="Times New Roman" w:cs="Times New Roman"/>
          <w:bCs/>
        </w:rPr>
        <w:t xml:space="preserve"> </w:t>
      </w:r>
      <w:r w:rsidRPr="001A004C">
        <w:rPr>
          <w:rFonts w:ascii="Times New Roman" w:hAnsi="Times New Roman" w:cs="Times New Roman"/>
          <w:bCs/>
        </w:rPr>
        <w:t>Kadra skierowana do realizacji zamówienia posiada wiedzę i kompetencje niezbędne do prowadzenia indywidualnych konsultacji i udzielania specjalistycznego poradnictwa prawnego rodzinom oraz ich członkom, w szczególności w zakresie prawa rodzinnego i opiekuńczego, spraw alimentacyjnych, rozwodowych, dotyczących władzy rodzicielskiej, kontaktów z dziećmi, ochrony praw dziecka, przeciwdziałania przemocy domowej, prawa cywilnego oraz innych zagadnień prawnych związanych z funkcjonowaniem rodziny.</w:t>
      </w:r>
      <w:r>
        <w:rPr>
          <w:rFonts w:ascii="Times New Roman" w:hAnsi="Times New Roman" w:cs="Times New Roman"/>
          <w:bCs/>
        </w:rPr>
        <w:t xml:space="preserve"> </w:t>
      </w:r>
      <w:r w:rsidRPr="001A004C">
        <w:rPr>
          <w:rFonts w:ascii="Times New Roman" w:hAnsi="Times New Roman" w:cs="Times New Roman"/>
          <w:bCs/>
        </w:rPr>
        <w:t>Osoby realizujące zamówienie posiadają doświadczenie zawodowe adekwatne do zakresu świadczonych usług, umożliwiające udzielanie rzetelnego, profesjonalnego i bezstronnego poradnictwa prawnego, z uwzględnieniem indywidualnej sytuacji życiowej i rodzinnej osób korzystających ze wsparcia.</w:t>
      </w:r>
    </w:p>
    <w:p w14:paraId="52442E68" w14:textId="77777777" w:rsidR="00090650" w:rsidRPr="001A004C" w:rsidRDefault="00090650" w:rsidP="00090650">
      <w:pPr>
        <w:jc w:val="both"/>
        <w:rPr>
          <w:rFonts w:ascii="Times New Roman" w:hAnsi="Times New Roman" w:cs="Times New Roman"/>
          <w:bCs/>
        </w:rPr>
      </w:pPr>
      <w:r w:rsidRPr="001A004C">
        <w:rPr>
          <w:rFonts w:ascii="Times New Roman" w:hAnsi="Times New Roman" w:cs="Times New Roman"/>
          <w:bCs/>
        </w:rPr>
        <w:t>Oświadczam również, że kadra skierowana do realizacji zamówienia będzie przestrzegać zasad etyki zawodowej, poufności, tajemnicy zawodowej, ochrony danych osobowych, poszanowania godności oraz praw osób korzystających z poradnictwa prawnego.</w:t>
      </w:r>
    </w:p>
    <w:p w14:paraId="1CB51C42" w14:textId="77777777" w:rsidR="00090650" w:rsidRPr="001A004C" w:rsidRDefault="00090650" w:rsidP="00090650">
      <w:pPr>
        <w:jc w:val="both"/>
        <w:rPr>
          <w:rFonts w:ascii="Times New Roman" w:hAnsi="Times New Roman" w:cs="Times New Roman"/>
          <w:bCs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090650" w:rsidRPr="006213B3" w14:paraId="3E8D3544" w14:textId="77777777" w:rsidTr="006E5976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B09C699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7114C561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44E5065C" w14:textId="77777777" w:rsidR="00090650" w:rsidRPr="00A568F7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2131D576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0FD6C1C6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CD47B5B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650" w:rsidRPr="006213B3" w14:paraId="3A87D899" w14:textId="77777777" w:rsidTr="006E5976">
        <w:tc>
          <w:tcPr>
            <w:tcW w:w="3588" w:type="dxa"/>
            <w:vAlign w:val="center"/>
            <w:hideMark/>
          </w:tcPr>
          <w:p w14:paraId="4A41380F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431086CB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6C0FF070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088D2C3E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</w:p>
    <w:p w14:paraId="2AE70504" w14:textId="77777777" w:rsidR="00090650" w:rsidRPr="00C104A0" w:rsidRDefault="00090650" w:rsidP="00090650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 xml:space="preserve">Załącznik nr </w:t>
      </w:r>
      <w:r w:rsidRPr="00A568F7">
        <w:rPr>
          <w:rFonts w:ascii="Times New Roman" w:hAnsi="Times New Roman" w:cs="Times New Roman"/>
        </w:rPr>
        <w:t>4</w:t>
      </w:r>
      <w:r w:rsidRPr="006213B3">
        <w:rPr>
          <w:rFonts w:ascii="Times New Roman" w:hAnsi="Times New Roman" w:cs="Times New Roman"/>
        </w:rPr>
        <w:t xml:space="preserve"> </w:t>
      </w:r>
      <w:r w:rsidRPr="006213B3">
        <w:rPr>
          <w:rFonts w:ascii="Times New Roman" w:hAnsi="Times New Roman" w:cs="Times New Roman"/>
        </w:rPr>
        <w:br/>
        <w:t xml:space="preserve">do Zapytania ofertowego </w:t>
      </w:r>
      <w:r>
        <w:rPr>
          <w:rFonts w:ascii="Times New Roman" w:hAnsi="Times New Roman" w:cs="Times New Roman"/>
        </w:rPr>
        <w:t>13</w:t>
      </w:r>
      <w:r w:rsidRPr="006213B3">
        <w:rPr>
          <w:rFonts w:ascii="Times New Roman" w:hAnsi="Times New Roman" w:cs="Times New Roman"/>
        </w:rPr>
        <w:t>/2026</w:t>
      </w:r>
    </w:p>
    <w:p w14:paraId="7BB830A8" w14:textId="77777777" w:rsidR="00090650" w:rsidRPr="006213B3" w:rsidRDefault="00090650" w:rsidP="00090650">
      <w:pPr>
        <w:jc w:val="center"/>
        <w:rPr>
          <w:rFonts w:ascii="Times New Roman" w:hAnsi="Times New Roman" w:cs="Times New Roman"/>
          <w:b/>
        </w:rPr>
      </w:pPr>
      <w:r w:rsidRPr="001A004C">
        <w:rPr>
          <w:rFonts w:ascii="Times New Roman" w:hAnsi="Times New Roman" w:cs="Times New Roman"/>
          <w:i/>
          <w:iCs/>
          <w:sz w:val="20"/>
          <w:szCs w:val="20"/>
        </w:rPr>
        <w:t>Dotyczy postępowania ofertowego na świadczenie usług poradnictwa prawnego dla rodzin oraz ich członków zamieszkujących teren Gminy Szemud.</w:t>
      </w:r>
    </w:p>
    <w:p w14:paraId="642FA4CD" w14:textId="77777777" w:rsidR="00090650" w:rsidRPr="006213B3" w:rsidRDefault="00090650" w:rsidP="00090650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OŚWIADCZENIE</w:t>
      </w:r>
    </w:p>
    <w:p w14:paraId="12D22B69" w14:textId="77777777" w:rsidR="00090650" w:rsidRPr="006213B3" w:rsidRDefault="00090650" w:rsidP="00090650">
      <w:pPr>
        <w:jc w:val="center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b/>
        </w:rPr>
        <w:t>o posiadaniu statusu Podmiotu Ekonomii Społecznej</w:t>
      </w:r>
    </w:p>
    <w:p w14:paraId="23D813F1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I. Dane Wykonawcy</w:t>
      </w:r>
    </w:p>
    <w:p w14:paraId="3381D241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Nazwa Wykonawcy: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166BC8F4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Adres siedziby: ………………………………………………………………………</w:t>
      </w:r>
    </w:p>
    <w:p w14:paraId="4008FB1A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NIP: …………………………………………………………………………………….</w:t>
      </w:r>
    </w:p>
    <w:p w14:paraId="3395F2B5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REGON/KRS (jeżeli dotyczy): 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1A8CD090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II. Oświadczenie Wykonawcy</w:t>
      </w:r>
    </w:p>
    <w:p w14:paraId="2729F0BE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Przystępując do postępowania ofertowego prowadzonego przez Gminę Szemud, działającą poprzez Centrum Usług Społecznych w Szemudzie, oświadczam, że reprezentowany przeze mnie podmiot:</w:t>
      </w:r>
    </w:p>
    <w:p w14:paraId="0F0566FE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1. Posiada status Podmiotu Ekonomii Społecznej (PES) w rozumieniu art. 2 pkt 5 ustawy z dnia 5 sierpnia 2022 r. o ekonomii społecznej.</w:t>
      </w:r>
    </w:p>
    <w:p w14:paraId="5D4CDA11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2. Należy do następującej kategorii podmiotów ekonomii społecznej (należy zaznaczyć właściwą odpowiedź):</w:t>
      </w:r>
    </w:p>
    <w:p w14:paraId="68569611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spółdzielnia socjalna;</w:t>
      </w:r>
    </w:p>
    <w:p w14:paraId="5CC7E67C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warsztat terapii zajęciowej lub zakład aktywności zawodowej;</w:t>
      </w:r>
    </w:p>
    <w:p w14:paraId="7BE21ADB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centrum integracji społecznej lub klub integracji społecznej;</w:t>
      </w:r>
    </w:p>
    <w:p w14:paraId="2C2D2E68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spółdzielnia pracy, w tym spółdzielnia inwalidów lub spółdzielnia niewidomych, albo spółdzielnia produkcji rolnej;</w:t>
      </w:r>
    </w:p>
    <w:p w14:paraId="5C5A2685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organizacja pozarządowa, o której mowa w art. 3 ust. 2 ustawy o działalności pożytku publicznego i o wolontariacie;</w:t>
      </w:r>
    </w:p>
    <w:p w14:paraId="098494E3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podmiot, o którym mowa w art. 3 ust. 3 pkt 1, 2 lub 4 ustawy o działalności pożytku publicznego i o wolontariacie.</w:t>
      </w:r>
    </w:p>
    <w:p w14:paraId="3E507067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</w:p>
    <w:p w14:paraId="2EF4F224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3. Prowadzi działalność zgodną z obowiązującymi przepisami prawa oraz posiada uprawnienia niezbędne do realizacji przedmiotu zamówienia, jeżeli przepisy prawa wymagają takich uprawnień.</w:t>
      </w:r>
    </w:p>
    <w:p w14:paraId="05FA16F0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>4. Spełnia warunki udziału w postępowaniu określone przez Zamawiającego w zakresie posiadania statusu Podmiotu Ekonomii Społecznej.</w:t>
      </w:r>
    </w:p>
    <w:p w14:paraId="664EB014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5. Zobowiązuje się do niezwłocznego poinformowania Zamawiającego o każdej zmianie mającej wpływ na posiadanie statusu PES w okresie realizacji zamówienia.</w:t>
      </w:r>
    </w:p>
    <w:p w14:paraId="73C5E6A0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6. Na żądanie Zamawiającego przedłoży dokumenty potwierdzające posiadanie statusu PES, w szczególności aktualny odpis z właściwego rejestru, statut lub inne dokumenty potwierdzające formę prawną i charakter prowadzonej działalności.</w:t>
      </w:r>
    </w:p>
    <w:p w14:paraId="0A2D6F88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</w:p>
    <w:p w14:paraId="0C1C5AFF" w14:textId="77777777" w:rsidR="00090650" w:rsidRPr="006213B3" w:rsidRDefault="00090650" w:rsidP="00090650">
      <w:pPr>
        <w:jc w:val="both"/>
        <w:rPr>
          <w:rFonts w:ascii="Times New Roman" w:hAnsi="Times New Roman" w:cs="Times New Roman"/>
          <w:i/>
          <w:iCs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090650" w:rsidRPr="006213B3" w14:paraId="47267DBF" w14:textId="77777777" w:rsidTr="006E5976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6DBB105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2522D221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43E3F023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1A8058BE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48D92553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4D79B2C0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50CB422C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20B66455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1033DC43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30959F7A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7713DA71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4FB01A0F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31E498C7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29C5D047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24D4004C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741C288A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774C3A87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426E4BBF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1C5CBE39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2CFA5066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19EB1BAB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6B9134F4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3CA95992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47DE034A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2B311223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1491A3E8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3249B0EE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50157666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626BFC06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63B04B44" w14:textId="77777777" w:rsidR="0009065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7D446EC7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55ACAE5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650" w:rsidRPr="006213B3" w14:paraId="56600AF4" w14:textId="77777777" w:rsidTr="006E5976">
        <w:tc>
          <w:tcPr>
            <w:tcW w:w="3588" w:type="dxa"/>
            <w:vAlign w:val="center"/>
            <w:hideMark/>
          </w:tcPr>
          <w:p w14:paraId="2AB2D7F6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2A13CE76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54E45364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3D91147F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</w:p>
    <w:p w14:paraId="01CC2E86" w14:textId="77777777" w:rsidR="00090650" w:rsidRPr="006213B3" w:rsidRDefault="00090650" w:rsidP="00090650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 xml:space="preserve">Załącznik nr 4 </w:t>
      </w:r>
    </w:p>
    <w:p w14:paraId="11216AC1" w14:textId="77777777" w:rsidR="00090650" w:rsidRPr="00C104A0" w:rsidRDefault="00090650" w:rsidP="00090650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do Zapytania Ofertowego </w:t>
      </w:r>
      <w:r>
        <w:rPr>
          <w:rFonts w:ascii="Times New Roman" w:hAnsi="Times New Roman" w:cs="Times New Roman"/>
        </w:rPr>
        <w:t>13</w:t>
      </w:r>
      <w:r w:rsidRPr="006213B3">
        <w:rPr>
          <w:rFonts w:ascii="Times New Roman" w:hAnsi="Times New Roman" w:cs="Times New Roman"/>
        </w:rPr>
        <w:t>/2026</w:t>
      </w:r>
    </w:p>
    <w:p w14:paraId="4A0917B3" w14:textId="77777777" w:rsidR="00090650" w:rsidRPr="006213B3" w:rsidRDefault="00090650" w:rsidP="00090650">
      <w:pPr>
        <w:jc w:val="center"/>
        <w:rPr>
          <w:rFonts w:ascii="Times New Roman" w:hAnsi="Times New Roman" w:cs="Times New Roman"/>
          <w:bCs/>
        </w:rPr>
      </w:pPr>
      <w:r w:rsidRPr="001A004C">
        <w:rPr>
          <w:rFonts w:ascii="Times New Roman" w:hAnsi="Times New Roman" w:cs="Times New Roman"/>
          <w:i/>
          <w:iCs/>
          <w:sz w:val="20"/>
          <w:szCs w:val="20"/>
        </w:rPr>
        <w:t>Dotyczy postępowania ofertowego na świadczenie usług poradnictwa prawnego dla rodzin oraz ich członków zamieszkujących teren Gminy Szemud.</w:t>
      </w:r>
    </w:p>
    <w:p w14:paraId="59DF179A" w14:textId="77777777" w:rsidR="00090650" w:rsidRPr="006213B3" w:rsidRDefault="00090650" w:rsidP="00090650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WYKAZ OSÓB</w:t>
      </w:r>
    </w:p>
    <w:p w14:paraId="5E994629" w14:textId="77777777" w:rsidR="00090650" w:rsidRPr="006213B3" w:rsidRDefault="00090650" w:rsidP="00090650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skierowanych do realizacji zamówienia wraz z opisem kwalifikacji</w:t>
      </w:r>
    </w:p>
    <w:p w14:paraId="39257D38" w14:textId="77777777" w:rsidR="00090650" w:rsidRPr="006213B3" w:rsidRDefault="00090650" w:rsidP="00090650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i doświadczenia zawodowego</w:t>
      </w:r>
    </w:p>
    <w:p w14:paraId="6E419D84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Wykaz osób skierowanych do realizacji zamówienia</w:t>
      </w:r>
    </w:p>
    <w:tbl>
      <w:tblPr>
        <w:tblW w:w="3886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0"/>
        <w:gridCol w:w="1635"/>
        <w:gridCol w:w="3569"/>
        <w:gridCol w:w="3392"/>
      </w:tblGrid>
      <w:tr w:rsidR="00090650" w:rsidRPr="006213B3" w14:paraId="3FA0D8CA" w14:textId="77777777" w:rsidTr="006E5976">
        <w:trPr>
          <w:tblHeader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44B86D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6427F4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5DAD3C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Wykształcenie i kwalifikacje zawodowe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CB985D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Doświadczenie zawodowe (liczba lat)</w:t>
            </w:r>
          </w:p>
        </w:tc>
      </w:tr>
      <w:tr w:rsidR="00090650" w:rsidRPr="006213B3" w14:paraId="1BA7861F" w14:textId="77777777" w:rsidTr="006E5976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A98F48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EA8517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008538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038238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650" w:rsidRPr="006213B3" w14:paraId="2CE7591E" w14:textId="77777777" w:rsidTr="006E5976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D11CB2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468C70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86923B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A4D0B3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650" w:rsidRPr="006213B3" w14:paraId="1BA1BE21" w14:textId="77777777" w:rsidTr="006E5976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529191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A72DF5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9AF861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377C20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707BE0C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</w:p>
    <w:p w14:paraId="6F12A5D4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Szczegółowy opis kwalifikacji i doświadczenia zawodowego</w:t>
      </w:r>
    </w:p>
    <w:p w14:paraId="39709D31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i/>
          <w:iCs/>
        </w:rPr>
        <w:t>Należy wypełnić odrębnie dla każdej osoby wskazanej w wykazie.</w:t>
      </w:r>
    </w:p>
    <w:p w14:paraId="304B3F49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1. Dane osoby skierowanej do realizacji zamówienia</w:t>
      </w:r>
    </w:p>
    <w:p w14:paraId="51C7AF3B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Imię i nazwisko: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749A50DC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2. Wykształcenie</w:t>
      </w:r>
    </w:p>
    <w:p w14:paraId="5F1CED60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Ukończona uczelnia: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73CB539D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Kierunek studiów: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5A53A2C6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Uzyskany tytuł zawodowy: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55985FC5" w14:textId="77777777" w:rsidR="00090650" w:rsidRPr="006213B3" w:rsidRDefault="00090650" w:rsidP="00090650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Rok ukończenia studiów: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519EDA3D" w14:textId="77777777" w:rsidR="00090650" w:rsidRPr="00BF4570" w:rsidRDefault="00090650" w:rsidP="00090650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Dodatkowe kwalifikacje zawodowe</w:t>
      </w:r>
    </w:p>
    <w:p w14:paraId="56272F8C" w14:textId="77777777" w:rsidR="00090650" w:rsidRPr="00BF4570" w:rsidRDefault="00090650" w:rsidP="00090650">
      <w:pPr>
        <w:jc w:val="both"/>
        <w:rPr>
          <w:rFonts w:ascii="Times New Roman" w:hAnsi="Times New Roman" w:cs="Times New Roman"/>
        </w:rPr>
      </w:pPr>
      <w:r w:rsidRPr="001A004C">
        <w:rPr>
          <w:rFonts w:ascii="Times New Roman" w:hAnsi="Times New Roman" w:cs="Times New Roman"/>
        </w:rPr>
        <w:t>Należy wykazać ukończone studia podyplomowe, kursy i szkolenia specjalistyczne z zakresu prawa rodzinnego, prawa opiekuńczego, przeciwdziałania przemocy domowej, mediacji rodzinnych lub innych obszarów związanych z przedmiotem zamówienia.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16"/>
        <w:gridCol w:w="1305"/>
        <w:gridCol w:w="1644"/>
        <w:gridCol w:w="1491"/>
      </w:tblGrid>
      <w:tr w:rsidR="00090650" w:rsidRPr="00BF4570" w14:paraId="547DD391" w14:textId="77777777" w:rsidTr="006E5976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580273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lastRenderedPageBreak/>
              <w:t>Nazwa szkolenia, kursu lub studiów podyplomowych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62C188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Organizator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A74A63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Rok ukończenia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DD727D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Liczba godzin</w:t>
            </w:r>
          </w:p>
        </w:tc>
      </w:tr>
      <w:tr w:rsidR="00090650" w:rsidRPr="00BF4570" w14:paraId="221BFBDB" w14:textId="77777777" w:rsidTr="006E59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2A3751" w14:textId="77777777" w:rsidR="00090650" w:rsidRPr="00A568F7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40990FDE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0291C9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9FB991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9EB894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650" w:rsidRPr="00BF4570" w14:paraId="05963282" w14:textId="77777777" w:rsidTr="006E59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99BE3A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237D5A" w14:textId="77777777" w:rsidR="00090650" w:rsidRPr="00A568F7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338CCE12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CA636D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553319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650" w:rsidRPr="00BF4570" w14:paraId="166E5CCE" w14:textId="77777777" w:rsidTr="006E59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1C5255" w14:textId="77777777" w:rsidR="00090650" w:rsidRPr="00A568F7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4F8F6E0E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7DED92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0FD5C1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880D2D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650" w:rsidRPr="00BF4570" w14:paraId="02DCD3B1" w14:textId="77777777" w:rsidTr="006E59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EAFC37" w14:textId="77777777" w:rsidR="00090650" w:rsidRPr="00A568F7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  <w:p w14:paraId="2BDA985B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13B4BF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09ED7D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E88FAD" w14:textId="77777777" w:rsidR="00090650" w:rsidRPr="00BF4570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650" w:rsidRPr="00A568F7" w14:paraId="510813AC" w14:textId="77777777" w:rsidTr="006E59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B1D9BB" w14:textId="77777777" w:rsidR="00090650" w:rsidRPr="00A568F7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FAD01F" w14:textId="77777777" w:rsidR="00090650" w:rsidRPr="00A568F7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0F297A" w14:textId="77777777" w:rsidR="00090650" w:rsidRPr="00A568F7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B6FCAB" w14:textId="77777777" w:rsidR="00090650" w:rsidRPr="00A568F7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650" w:rsidRPr="00A568F7" w14:paraId="0A7AD593" w14:textId="77777777" w:rsidTr="006E59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E7885F" w14:textId="77777777" w:rsidR="00090650" w:rsidRPr="00A568F7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678B03" w14:textId="77777777" w:rsidR="00090650" w:rsidRPr="00A568F7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4CDE82" w14:textId="77777777" w:rsidR="00090650" w:rsidRPr="00A568F7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011B23" w14:textId="77777777" w:rsidR="00090650" w:rsidRPr="00A568F7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560234C" w14:textId="77777777" w:rsidR="00090650" w:rsidRPr="00A568F7" w:rsidRDefault="00090650" w:rsidP="00090650">
      <w:pPr>
        <w:jc w:val="both"/>
        <w:rPr>
          <w:rFonts w:ascii="Times New Roman" w:hAnsi="Times New Roman" w:cs="Times New Roman"/>
        </w:rPr>
      </w:pPr>
    </w:p>
    <w:p w14:paraId="7436EB9B" w14:textId="77777777" w:rsidR="00090650" w:rsidRPr="00BF4570" w:rsidRDefault="00090650" w:rsidP="00090650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 xml:space="preserve"> Doświadczenie zawodowe</w:t>
      </w:r>
    </w:p>
    <w:p w14:paraId="79F980B5" w14:textId="77777777" w:rsidR="00090650" w:rsidRPr="001A004C" w:rsidRDefault="00090650" w:rsidP="00090650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 xml:space="preserve">1. </w:t>
      </w:r>
      <w:r w:rsidRPr="001A004C">
        <w:rPr>
          <w:rFonts w:ascii="Times New Roman" w:hAnsi="Times New Roman" w:cs="Times New Roman"/>
        </w:rPr>
        <w:t>Doświadczenie w prowadzeniu indywidualnego poradnictwa prawnego</w:t>
      </w:r>
    </w:p>
    <w:p w14:paraId="73CB9311" w14:textId="77777777" w:rsidR="00090650" w:rsidRPr="00BF4570" w:rsidRDefault="00090650" w:rsidP="00090650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Łączny okres doświadczenia zawodowego: ………… lat i ………… miesięcy.</w:t>
      </w:r>
    </w:p>
    <w:p w14:paraId="63D5E1FE" w14:textId="77777777" w:rsidR="00090650" w:rsidRPr="00BF4570" w:rsidRDefault="00090650" w:rsidP="00090650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 xml:space="preserve">2. </w:t>
      </w:r>
      <w:r w:rsidRPr="001A004C">
        <w:rPr>
          <w:rFonts w:ascii="Times New Roman" w:hAnsi="Times New Roman" w:cs="Times New Roman"/>
        </w:rPr>
        <w:t>Doświadczenie w udzielaniu porad prawnych rodzinom znajdującym się w trudnej sytuacji życiowej lub kryzysie rodzinnym</w:t>
      </w:r>
    </w:p>
    <w:p w14:paraId="1F4BBFFE" w14:textId="77777777" w:rsidR="00090650" w:rsidRPr="00BF4570" w:rsidRDefault="00090650" w:rsidP="00090650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Łączny okres doświadczenia: ………… lat i ………… miesięcy.</w:t>
      </w:r>
    </w:p>
    <w:p w14:paraId="38112A46" w14:textId="77777777" w:rsidR="00090650" w:rsidRPr="00BF4570" w:rsidRDefault="00090650" w:rsidP="00090650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 xml:space="preserve">3. </w:t>
      </w:r>
      <w:r w:rsidRPr="001A004C">
        <w:rPr>
          <w:rFonts w:ascii="Times New Roman" w:hAnsi="Times New Roman" w:cs="Times New Roman"/>
        </w:rPr>
        <w:t>Doświadczenie we współpracy z instytucjami pomocy społecznej, centrami usług społecznych, organizacjami pozarządowymi lub innymi podmiotami świadczącymi wsparcie rodzinom</w:t>
      </w:r>
    </w:p>
    <w:p w14:paraId="058F7F59" w14:textId="77777777" w:rsidR="00090650" w:rsidRPr="00BF4570" w:rsidRDefault="00090650" w:rsidP="00090650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Łączny okres doświadczenia: ………… lat i ………… miesięcy.</w:t>
      </w:r>
    </w:p>
    <w:p w14:paraId="6D152A7C" w14:textId="77777777" w:rsidR="00090650" w:rsidRPr="00BF4570" w:rsidRDefault="00090650" w:rsidP="00090650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IV. Dodatkowe kompetencje specjalistyczne</w:t>
      </w:r>
    </w:p>
    <w:p w14:paraId="600BB6E1" w14:textId="77777777" w:rsidR="00090650" w:rsidRDefault="00090650" w:rsidP="00090650">
      <w:pPr>
        <w:jc w:val="both"/>
        <w:rPr>
          <w:rFonts w:ascii="Times New Roman" w:hAnsi="Times New Roman" w:cs="Times New Roman"/>
        </w:rPr>
      </w:pPr>
      <w:r w:rsidRPr="001A004C">
        <w:rPr>
          <w:rFonts w:ascii="Times New Roman" w:hAnsi="Times New Roman" w:cs="Times New Roman"/>
        </w:rPr>
        <w:t>Kompetencje w zakresie mediacji, komunikacji z osobami znajdującymi się w kryzysie, ochrony praw dziecka oraz rozwiązywania konfliktów rodzinnych.</w:t>
      </w:r>
    </w:p>
    <w:p w14:paraId="3C73BBDE" w14:textId="77777777" w:rsidR="00090650" w:rsidRPr="00A568F7" w:rsidRDefault="00090650" w:rsidP="00090650">
      <w:p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9045" w:type="dxa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090650" w:rsidRPr="006213B3" w14:paraId="61F52B0A" w14:textId="77777777" w:rsidTr="006E5976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3EFAFD3A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3DD18225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297AAABF" w14:textId="77777777" w:rsidR="00090650" w:rsidRPr="006213B3" w:rsidRDefault="00090650" w:rsidP="006E5976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15810DAE" w14:textId="77777777" w:rsidR="00090650" w:rsidRPr="00BF4570" w:rsidRDefault="00090650" w:rsidP="00090650">
      <w:pPr>
        <w:jc w:val="both"/>
      </w:pPr>
    </w:p>
    <w:p w14:paraId="6674C953" w14:textId="77777777" w:rsidR="00C864D1" w:rsidRDefault="00C864D1"/>
    <w:sectPr w:rsidR="00C86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30965F8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177821380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650"/>
    <w:rsid w:val="00090650"/>
    <w:rsid w:val="002862F5"/>
    <w:rsid w:val="00333234"/>
    <w:rsid w:val="00C864D1"/>
    <w:rsid w:val="00CE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BF93"/>
  <w15:chartTrackingRefBased/>
  <w15:docId w15:val="{E539E61C-3EDB-451C-A6B8-F7960F79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0650"/>
  </w:style>
  <w:style w:type="paragraph" w:styleId="Nagwek1">
    <w:name w:val="heading 1"/>
    <w:basedOn w:val="Normalny"/>
    <w:next w:val="Normalny"/>
    <w:link w:val="Nagwek1Znak"/>
    <w:uiPriority w:val="9"/>
    <w:qFormat/>
    <w:rsid w:val="00090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0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06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0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06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0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0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0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0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06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06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06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065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065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06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06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06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06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0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0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0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0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0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06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06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065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06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065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06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1265</Words>
  <Characters>7596</Characters>
  <Application>Microsoft Office Word</Application>
  <DocSecurity>0</DocSecurity>
  <Lines>63</Lines>
  <Paragraphs>17</Paragraphs>
  <ScaleCrop>false</ScaleCrop>
  <Company/>
  <LinksUpToDate>false</LinksUpToDate>
  <CharactersWithSpaces>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jrompca</dc:creator>
  <cp:keywords/>
  <dc:description/>
  <cp:lastModifiedBy>jrompca</cp:lastModifiedBy>
  <cp:revision>1</cp:revision>
  <dcterms:created xsi:type="dcterms:W3CDTF">2026-10-21T07:20:00Z</dcterms:created>
  <dcterms:modified xsi:type="dcterms:W3CDTF">2026-10-21T07:20:00Z</dcterms:modified>
</cp:coreProperties>
</file>