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9AB5B2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  <w:bookmarkStart w:id="0" w:name="_GoBack"/>
      <w:bookmarkEnd w:id="0"/>
    </w:p>
    <w:p w14:paraId="2E114AAF" w14:textId="77777777" w:rsidR="00BF1F8D" w:rsidRDefault="00BF1F8D" w:rsidP="00BF1F8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14:paraId="1BB6D6F8" w14:textId="2DB6448D" w:rsidR="009E6E2D" w:rsidRPr="009E6E2D" w:rsidRDefault="009E6E2D" w:rsidP="009E6E2D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</w:t>
      </w:r>
    </w:p>
    <w:p w14:paraId="5061AE27" w14:textId="77777777" w:rsidR="009E6E2D" w:rsidRDefault="009E6E2D" w:rsidP="009E6E2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4E62E1A3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2771164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6CE307BC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5CACB267" w14:textId="77777777" w:rsidR="009E6E2D" w:rsidRDefault="009E6E2D" w:rsidP="009E6E2D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845040A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3AB8DFAE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6169ED33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7BDB94F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047AE83D" w14:textId="77777777" w:rsidR="009E6E2D" w:rsidRDefault="009E6E2D" w:rsidP="009E6E2D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A2C2C25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BA68C4B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0F60CEAC" w14:textId="77777777" w:rsidR="009E6E2D" w:rsidRDefault="009E6E2D" w:rsidP="009E6E2D">
      <w:pPr>
        <w:pStyle w:val="Bezodstpw"/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  <w:r>
        <w:rPr>
          <w:rFonts w:ascii="Times New Roman" w:hAnsi="Times New Roman"/>
        </w:rPr>
        <w:tab/>
      </w:r>
    </w:p>
    <w:p w14:paraId="0FE56385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6E27A048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13CE87D" w14:textId="77777777" w:rsidR="009E6E2D" w:rsidRDefault="009E6E2D" w:rsidP="009E6E2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18AFC07B" w14:textId="77777777" w:rsidR="009E6E2D" w:rsidRDefault="009E6E2D" w:rsidP="009E6E2D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977E396" w14:textId="77777777" w:rsidR="009E6E2D" w:rsidRDefault="009E6E2D" w:rsidP="009E6E2D">
      <w:pPr>
        <w:spacing w:after="0" w:line="240" w:lineRule="auto"/>
        <w:ind w:left="360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Powiat Lipski</w:t>
      </w:r>
    </w:p>
    <w:p w14:paraId="7762B99C" w14:textId="77777777" w:rsidR="009E6E2D" w:rsidRDefault="009E6E2D" w:rsidP="009E6E2D">
      <w:pPr>
        <w:spacing w:after="0" w:line="240" w:lineRule="auto"/>
        <w:ind w:left="360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ul. Rynek 1</w:t>
      </w:r>
    </w:p>
    <w:p w14:paraId="21777C23" w14:textId="77777777" w:rsidR="009E6E2D" w:rsidRDefault="009E6E2D" w:rsidP="009E6E2D">
      <w:pPr>
        <w:spacing w:after="0" w:line="240" w:lineRule="auto"/>
        <w:ind w:left="360"/>
        <w:jc w:val="both"/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27-300 Lipsko</w:t>
      </w:r>
    </w:p>
    <w:p w14:paraId="7FE22081" w14:textId="77777777" w:rsidR="009E6E2D" w:rsidRDefault="009E6E2D" w:rsidP="009E6E2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2105F43E" w14:textId="77777777" w:rsidR="009E6E2D" w:rsidRDefault="009E6E2D" w:rsidP="009E6E2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77C044" w14:textId="77777777" w:rsidR="009E6E2D" w:rsidRDefault="009E6E2D" w:rsidP="009E6E2D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1917F76D" w14:textId="77777777" w:rsidR="009E6E2D" w:rsidRDefault="009E6E2D" w:rsidP="009E6E2D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477BDADA" w14:textId="77777777" w:rsidR="009E6E2D" w:rsidRDefault="009E6E2D" w:rsidP="009E6E2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587B742" w14:textId="77777777" w:rsidR="009E6E2D" w:rsidRDefault="009E6E2D" w:rsidP="009E6E2D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728E458D" w14:textId="77777777" w:rsidR="009E6E2D" w:rsidRDefault="009E6E2D" w:rsidP="009E6E2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70F25B0" w14:textId="77777777" w:rsidR="009E6E2D" w:rsidRPr="00EA5B1C" w:rsidRDefault="009E6E2D" w:rsidP="009E6E2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</w:rPr>
        <w:t>Na potrzeby postępowania o udzielenie zamówienia publicznego</w:t>
      </w:r>
      <w:r w:rsidRPr="00B47957">
        <w:rPr>
          <w:rFonts w:ascii="Times New Roman" w:hAnsi="Times New Roman"/>
          <w:b/>
          <w:bCs/>
          <w:color w:val="000000"/>
        </w:rPr>
        <w:t xml:space="preserve"> </w:t>
      </w:r>
      <w:r w:rsidRPr="00233EA6">
        <w:rPr>
          <w:rFonts w:ascii="Times New Roman" w:eastAsiaTheme="minorHAnsi" w:hAnsi="Times New Roman"/>
          <w:b/>
          <w:bCs/>
          <w:color w:val="000000"/>
        </w:rPr>
        <w:t>Opracowanie dokumentacji Systemu Zarządzania Bezpieczeństwem Informacji (SZBI)</w:t>
      </w:r>
      <w:r w:rsidRPr="00EA5B1C">
        <w:rPr>
          <w:rFonts w:ascii="Times New Roman" w:eastAsiaTheme="minorHAnsi" w:hAnsi="Times New Roman"/>
          <w:b/>
          <w:bCs/>
          <w:color w:val="000000"/>
        </w:rPr>
        <w:t xml:space="preserve"> w ramach zadania „Cyberbezpieczny Samorząd”</w:t>
      </w:r>
      <w:r w:rsidRPr="00EA5B1C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-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 w:rsidRPr="00004962">
        <w:rPr>
          <w:rFonts w:ascii="Times New Roman" w:hAnsi="Times New Roman"/>
        </w:rPr>
        <w:t>IP.272.1.</w:t>
      </w:r>
      <w:r>
        <w:rPr>
          <w:rFonts w:ascii="Times New Roman" w:hAnsi="Times New Roman"/>
        </w:rPr>
        <w:t>12</w:t>
      </w:r>
      <w:r w:rsidRPr="00004962">
        <w:rPr>
          <w:rFonts w:ascii="Times New Roman" w:hAnsi="Times New Roman"/>
        </w:rPr>
        <w:t>.2026.ZO,</w:t>
      </w:r>
      <w:r w:rsidRPr="00004962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7B25A754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E912BE9" w14:textId="77777777" w:rsidR="009E6E2D" w:rsidRDefault="009E6E2D" w:rsidP="009E6E2D">
      <w:pPr>
        <w:pStyle w:val="Bezodstpw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524E8726" w14:textId="77777777" w:rsidR="009E6E2D" w:rsidRDefault="009E6E2D" w:rsidP="009E6E2D">
      <w:pPr>
        <w:pStyle w:val="Bezodstpw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29A3A03C" w14:textId="77777777" w:rsidR="009E6E2D" w:rsidRDefault="009E6E2D" w:rsidP="009E6E2D">
      <w:pPr>
        <w:pStyle w:val="Bezodstpw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0546F910" w14:textId="77777777" w:rsidR="009E6E2D" w:rsidRDefault="009E6E2D" w:rsidP="009E6E2D">
      <w:pPr>
        <w:pStyle w:val="Bezodstpw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0ECD976F" w14:textId="77777777" w:rsidR="009E6E2D" w:rsidRDefault="009E6E2D" w:rsidP="009E6E2D">
      <w:pPr>
        <w:pStyle w:val="Bezodstpw"/>
        <w:numPr>
          <w:ilvl w:val="0"/>
          <w:numId w:val="7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pozostawaniu w związku małżeńskim, w stosunku pokrewieństwa lub powinowactwa </w:t>
      </w:r>
      <w:r>
        <w:rPr>
          <w:rFonts w:ascii="Times New Roman" w:hAnsi="Times New Roman"/>
        </w:rPr>
        <w:br/>
        <w:t>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00372EC8" w14:textId="77777777" w:rsidR="009E6E2D" w:rsidRDefault="009E6E2D" w:rsidP="009E6E2D">
      <w:pPr>
        <w:pStyle w:val="Bezodstpw"/>
        <w:numPr>
          <w:ilvl w:val="0"/>
          <w:numId w:val="8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00A5DA2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08B70BCA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714BF083" w14:textId="77777777" w:rsidR="009E6E2D" w:rsidRDefault="009E6E2D" w:rsidP="009E6E2D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0956D145" w14:textId="77777777" w:rsidR="009E6E2D" w:rsidRDefault="009E6E2D" w:rsidP="009E6E2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2A70B52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przez Zamawiającego w Rozdziale IV Zapytania ofertowego </w:t>
      </w:r>
      <w:r w:rsidRPr="00004962">
        <w:rPr>
          <w:rFonts w:ascii="Times New Roman" w:hAnsi="Times New Roman"/>
        </w:rPr>
        <w:t>nr IP.272.1.</w:t>
      </w:r>
      <w:r>
        <w:rPr>
          <w:rFonts w:ascii="Times New Roman" w:hAnsi="Times New Roman"/>
        </w:rPr>
        <w:t>12</w:t>
      </w:r>
      <w:r w:rsidRPr="00004962">
        <w:rPr>
          <w:rFonts w:ascii="Times New Roman" w:hAnsi="Times New Roman"/>
        </w:rPr>
        <w:t>.2026.ZO</w:t>
      </w:r>
    </w:p>
    <w:p w14:paraId="3D6A3F07" w14:textId="77777777" w:rsidR="009E6E2D" w:rsidRDefault="009E6E2D" w:rsidP="009E6E2D">
      <w:pPr>
        <w:pStyle w:val="Bezodstpw"/>
        <w:jc w:val="both"/>
        <w:rPr>
          <w:rFonts w:ascii="Times New Roman" w:hAnsi="Times New Roman"/>
          <w:b/>
        </w:rPr>
      </w:pPr>
    </w:p>
    <w:p w14:paraId="3000BB26" w14:textId="77777777" w:rsidR="009E6E2D" w:rsidRDefault="009E6E2D" w:rsidP="009E6E2D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27185ED9" w14:textId="77777777" w:rsidR="009E6E2D" w:rsidRDefault="009E6E2D" w:rsidP="009E6E2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CFB6D97" w14:textId="77777777" w:rsidR="009E6E2D" w:rsidRDefault="009E6E2D" w:rsidP="009E6E2D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04A833FE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43DF4DBF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8B6743F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3A968940" w14:textId="77777777" w:rsidR="009E6E2D" w:rsidRDefault="009E6E2D" w:rsidP="009E6E2D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3C1C3976" w14:textId="77777777" w:rsidR="009E6E2D" w:rsidRDefault="009E6E2D" w:rsidP="009E6E2D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21D53C36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0C739D04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4A5B5B2C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2DC59415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0FCEAF17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071FC772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9331BD4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8BF95CA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18E2574D" w14:textId="77777777" w:rsidR="009E6E2D" w:rsidRDefault="009E6E2D" w:rsidP="009E6E2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3E3BF48C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1D2174F4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2790832B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E04C9E2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48C1C4F5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4CADCD89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42B2D524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1A78DC8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73F72B56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C4681D8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7F02231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025CB335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39539FF7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582CAAE9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44A597DE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1FBFF6B8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2268A6DF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23D66B11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73D62B89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7A512818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167C0E57" w14:textId="77777777" w:rsidR="009E6E2D" w:rsidRDefault="009E6E2D" w:rsidP="009E6E2D">
      <w:pPr>
        <w:pStyle w:val="Bezodstpw"/>
        <w:jc w:val="both"/>
        <w:rPr>
          <w:rFonts w:ascii="Times New Roman" w:hAnsi="Times New Roman"/>
        </w:rPr>
      </w:pPr>
    </w:p>
    <w:p w14:paraId="664803DD" w14:textId="303EEF8E" w:rsidR="00BF1F8D" w:rsidRDefault="009E6E2D" w:rsidP="009E6E2D">
      <w:pPr>
        <w:suppressAutoHyphens/>
        <w:spacing w:after="0" w:line="240" w:lineRule="auto"/>
        <w:jc w:val="right"/>
        <w:rPr>
          <w:rFonts w:ascii="Times New Roman" w:hAnsi="Times New Roman" w:cs="Times New Roman"/>
          <w:b/>
          <w:sz w:val="16"/>
          <w:szCs w:val="16"/>
          <w:lang w:eastAsia="en-US"/>
        </w:rPr>
      </w:pPr>
      <w:r>
        <w:rPr>
          <w:rFonts w:ascii="Times New Roman" w:hAnsi="Times New Roman"/>
        </w:rPr>
        <w:t>*niepotrzebne skreślić</w:t>
      </w:r>
    </w:p>
    <w:sectPr w:rsidR="00BF1F8D" w:rsidSect="00BE286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19CEDC" w14:textId="77777777" w:rsidR="00DE0A43" w:rsidRDefault="00DE0A43">
      <w:pPr>
        <w:spacing w:after="0" w:line="240" w:lineRule="auto"/>
      </w:pPr>
      <w:r>
        <w:separator/>
      </w:r>
    </w:p>
  </w:endnote>
  <w:endnote w:type="continuationSeparator" w:id="0">
    <w:p w14:paraId="0056763C" w14:textId="77777777" w:rsidR="00DE0A43" w:rsidRDefault="00DE0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3CCC417C-67A0-49C9-A0D0-9B13111B792F}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  <w:embedRegular r:id="rId2" w:fontKey="{F568DF44-3804-4853-91FB-20023A3A9F33}"/>
    <w:embedBold r:id="rId3" w:fontKey="{94C8A118-E757-42E5-BAE2-5FB597E09BC2}"/>
    <w:embedItalic r:id="rId4" w:fontKey="{C568E99F-BDD5-4DD7-8723-B98536D32AA5}"/>
    <w:embedBoldItalic r:id="rId5" w:fontKey="{C5C7A49E-1676-4D30-92EB-7BEAECE38B4B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2045F0A8-A99C-4F90-981C-B5E67F15D31D}"/>
    <w:embedItalic r:id="rId7" w:fontKey="{0B38DC1D-8587-419B-B031-5DFBF0FCDE44}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  <w:embedRegular r:id="rId8" w:fontKey="{0CFDAD35-0FAB-40FD-8407-D5F14F03D88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296F39" w14:textId="77777777" w:rsidR="00F4465B" w:rsidRDefault="00F4465B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6B670A" w14:textId="5E1F1A59" w:rsidR="00BE286F" w:rsidRPr="00BF1F8D" w:rsidRDefault="00BE286F" w:rsidP="00BE286F">
    <w:pPr>
      <w:pStyle w:val="Stopka"/>
      <w:tabs>
        <w:tab w:val="right" w:pos="9720"/>
      </w:tabs>
      <w:rPr>
        <w:color w:val="646464"/>
        <w:sz w:val="10"/>
        <w:szCs w:val="10"/>
      </w:rPr>
    </w:pPr>
    <w:r w:rsidRPr="00BF1F8D">
      <w:rPr>
        <w:noProof/>
        <w:color w:val="474747"/>
        <w:sz w:val="10"/>
        <w:szCs w:val="10"/>
      </w:rPr>
      <w:drawing>
        <wp:anchor distT="0" distB="0" distL="114300" distR="114300" simplePos="0" relativeHeight="251657728" behindDoc="0" locked="0" layoutInCell="1" allowOverlap="1" wp14:anchorId="665CB795" wp14:editId="7F939603">
          <wp:simplePos x="0" y="0"/>
          <wp:positionH relativeFrom="column">
            <wp:posOffset>2689860</wp:posOffset>
          </wp:positionH>
          <wp:positionV relativeFrom="paragraph">
            <wp:posOffset>44450</wp:posOffset>
          </wp:positionV>
          <wp:extent cx="3705225" cy="323215"/>
          <wp:effectExtent l="0" t="0" r="0" b="635"/>
          <wp:wrapSquare wrapText="bothSides"/>
          <wp:docPr id="220925614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0925614" name="Picture 3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05225" cy="323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E0A43">
      <w:rPr>
        <w:noProof/>
        <w:sz w:val="10"/>
        <w:szCs w:val="10"/>
      </w:rPr>
      <w:pict w14:anchorId="738EFC2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7984156" o:spid="_x0000_s2049" type="#_x0000_t75" alt="" style="position:absolute;margin-left:-61.25pt;margin-top:490.05pt;width:599.6pt;height:262.45pt;z-index:-251657728;mso-wrap-edited:f;mso-width-percent:0;mso-height-percent:0;mso-position-horizontal-relative:margin;mso-position-vertical-relative:margin;mso-width-percent:0;mso-height-percent:0" o:allowincell="f">
          <v:imagedata r:id="rId2" o:title="cppc_elementy_tla"/>
          <w10:wrap anchorx="margin" anchory="margin"/>
        </v:shape>
      </w:pict>
    </w:r>
    <w:r w:rsidRPr="00BF1F8D">
      <w:rPr>
        <w:color w:val="646464"/>
        <w:sz w:val="10"/>
        <w:szCs w:val="10"/>
      </w:rPr>
      <w:t xml:space="preserve">CENTRUM PROJEKTÓW POLSKA CYFROWA </w:t>
    </w:r>
    <w:r w:rsidRPr="00BF1F8D">
      <w:rPr>
        <w:color w:val="646464"/>
        <w:sz w:val="10"/>
        <w:szCs w:val="10"/>
      </w:rPr>
      <w:br/>
      <w:t>ul. Spokojna 13A, 01-044 Warszawa | infolinia: +48 223152340 | e-mail: cppc@cppc.gov.pl</w:t>
    </w:r>
  </w:p>
  <w:p w14:paraId="76A4C88A" w14:textId="52BAAA2B" w:rsidR="00F803CB" w:rsidRDefault="00F803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150D48" w14:textId="77777777" w:rsidR="00F4465B" w:rsidRDefault="00F4465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B31010" w14:textId="77777777" w:rsidR="00DE0A43" w:rsidRDefault="00DE0A43">
      <w:pPr>
        <w:spacing w:after="0" w:line="240" w:lineRule="auto"/>
      </w:pPr>
      <w:r>
        <w:separator/>
      </w:r>
    </w:p>
  </w:footnote>
  <w:footnote w:type="continuationSeparator" w:id="0">
    <w:p w14:paraId="7D0C58D8" w14:textId="77777777" w:rsidR="00DE0A43" w:rsidRDefault="00DE0A43">
      <w:pPr>
        <w:spacing w:after="0" w:line="240" w:lineRule="auto"/>
      </w:pPr>
      <w:r>
        <w:continuationSeparator/>
      </w:r>
    </w:p>
  </w:footnote>
  <w:footnote w:id="1">
    <w:p w14:paraId="7978ED27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2F2EF7D1" w14:textId="77777777" w:rsidR="009E6E2D" w:rsidRDefault="009E6E2D" w:rsidP="009E6E2D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7E5D023" w14:textId="77777777" w:rsidR="009E6E2D" w:rsidRDefault="009E6E2D" w:rsidP="009E6E2D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66EA5EF" w14:textId="77777777" w:rsidR="009E6E2D" w:rsidRDefault="009E6E2D" w:rsidP="009E6E2D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992CA3" w14:textId="77777777" w:rsidR="00F4465B" w:rsidRDefault="00F4465B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D7A468" w14:textId="67F3ED28" w:rsidR="00F803CB" w:rsidRDefault="00BE28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13DDF652" wp14:editId="2F27EAE1">
          <wp:simplePos x="0" y="0"/>
          <wp:positionH relativeFrom="page">
            <wp:align>left</wp:align>
          </wp:positionH>
          <wp:positionV relativeFrom="paragraph">
            <wp:posOffset>-295910</wp:posOffset>
          </wp:positionV>
          <wp:extent cx="2314575" cy="961390"/>
          <wp:effectExtent l="0" t="0" r="9525" b="0"/>
          <wp:wrapSquare wrapText="bothSides"/>
          <wp:docPr id="671710038" name="Grafika 1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7323885" name="Grafika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961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0139B9" w14:textId="018E20D4" w:rsidR="00F4465B" w:rsidRDefault="009E6E2D" w:rsidP="00F4465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color w:val="000000"/>
        <w:sz w:val="20"/>
        <w:szCs w:val="20"/>
      </w:rPr>
    </w:pPr>
    <w:r w:rsidRPr="00F4465B">
      <w:rPr>
        <w:rFonts w:ascii="Times New Roman" w:hAnsi="Times New Roman" w:cs="Times New Roman"/>
        <w:color w:val="000000"/>
        <w:sz w:val="20"/>
        <w:szCs w:val="20"/>
      </w:rPr>
      <w:t xml:space="preserve">                                                                                                </w:t>
    </w:r>
  </w:p>
  <w:p w14:paraId="4910214F" w14:textId="77777777" w:rsidR="00F4465B" w:rsidRDefault="009E6E2D" w:rsidP="009E6E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color w:val="000000"/>
        <w:sz w:val="20"/>
        <w:szCs w:val="20"/>
      </w:rPr>
    </w:pPr>
    <w:r w:rsidRPr="00F4465B">
      <w:rPr>
        <w:rFonts w:ascii="Times New Roman" w:hAnsi="Times New Roman" w:cs="Times New Roman"/>
        <w:color w:val="000000"/>
        <w:sz w:val="20"/>
        <w:szCs w:val="20"/>
      </w:rPr>
      <w:t xml:space="preserve">     Załącznik nr 2 </w:t>
    </w:r>
  </w:p>
  <w:p w14:paraId="65CAFCD6" w14:textId="0ADAA8E5" w:rsidR="00F803CB" w:rsidRPr="00F4465B" w:rsidRDefault="009E6E2D" w:rsidP="009E6E2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 w:cs="Times New Roman"/>
        <w:color w:val="000000"/>
        <w:sz w:val="20"/>
        <w:szCs w:val="20"/>
      </w:rPr>
    </w:pPr>
    <w:r w:rsidRPr="00F4465B">
      <w:rPr>
        <w:rFonts w:ascii="Times New Roman" w:hAnsi="Times New Roman" w:cs="Times New Roman"/>
        <w:color w:val="000000"/>
        <w:sz w:val="20"/>
        <w:szCs w:val="20"/>
      </w:rPr>
      <w:t>do zapytania ofertowego IP.272.1.12.2026.ZO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5DCE1" w14:textId="77777777" w:rsidR="00F4465B" w:rsidRDefault="00F4465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A41B5B"/>
    <w:multiLevelType w:val="multilevel"/>
    <w:tmpl w:val="5AB416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3E865417"/>
    <w:multiLevelType w:val="multilevel"/>
    <w:tmpl w:val="7160FE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75162D"/>
    <w:multiLevelType w:val="multilevel"/>
    <w:tmpl w:val="8864D17A"/>
    <w:lvl w:ilvl="0">
      <w:start w:val="1"/>
      <w:numFmt w:val="decimal"/>
      <w:lvlText w:val="%1."/>
      <w:lvlJc w:val="left"/>
      <w:pPr>
        <w:ind w:left="360" w:hanging="360"/>
      </w:pPr>
      <w:rPr>
        <w:b/>
        <w:strike w:val="0"/>
        <w:color w:val="000000"/>
        <w:u w:val="none"/>
      </w:r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67B276DF"/>
    <w:multiLevelType w:val="multilevel"/>
    <w:tmpl w:val="44827A4E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000000"/>
        <w:u w:val="none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numFmt w:val="bullet"/>
      <w:lvlText w:val="●"/>
      <w:lvlJc w:val="left"/>
      <w:pPr>
        <w:ind w:left="19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6090F45"/>
    <w:multiLevelType w:val="multilevel"/>
    <w:tmpl w:val="09A20D4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">
    <w:nsid w:val="7DC25E8D"/>
    <w:multiLevelType w:val="multilevel"/>
    <w:tmpl w:val="3C5C064E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TrueTypeFonts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3CB"/>
    <w:rsid w:val="00015C24"/>
    <w:rsid w:val="00020639"/>
    <w:rsid w:val="00065958"/>
    <w:rsid w:val="00095746"/>
    <w:rsid w:val="001336D8"/>
    <w:rsid w:val="00167100"/>
    <w:rsid w:val="001F3A2A"/>
    <w:rsid w:val="002A6540"/>
    <w:rsid w:val="002A6CA6"/>
    <w:rsid w:val="002B5623"/>
    <w:rsid w:val="003008BE"/>
    <w:rsid w:val="00326A6D"/>
    <w:rsid w:val="0035054A"/>
    <w:rsid w:val="0037037D"/>
    <w:rsid w:val="004D5A67"/>
    <w:rsid w:val="00596A63"/>
    <w:rsid w:val="005D5485"/>
    <w:rsid w:val="005F2172"/>
    <w:rsid w:val="00653DD4"/>
    <w:rsid w:val="006D4504"/>
    <w:rsid w:val="00711882"/>
    <w:rsid w:val="007416B8"/>
    <w:rsid w:val="007B27A9"/>
    <w:rsid w:val="00840797"/>
    <w:rsid w:val="00844E11"/>
    <w:rsid w:val="008E2DC2"/>
    <w:rsid w:val="00900A5B"/>
    <w:rsid w:val="00964C2D"/>
    <w:rsid w:val="009D1244"/>
    <w:rsid w:val="009E61EE"/>
    <w:rsid w:val="009E6E2D"/>
    <w:rsid w:val="00A37AFE"/>
    <w:rsid w:val="00A60FCC"/>
    <w:rsid w:val="00AC4B38"/>
    <w:rsid w:val="00BA448C"/>
    <w:rsid w:val="00BC0658"/>
    <w:rsid w:val="00BE286F"/>
    <w:rsid w:val="00BF1F8D"/>
    <w:rsid w:val="00C67364"/>
    <w:rsid w:val="00C710F3"/>
    <w:rsid w:val="00C74FC2"/>
    <w:rsid w:val="00D0021B"/>
    <w:rsid w:val="00D63616"/>
    <w:rsid w:val="00DE0A43"/>
    <w:rsid w:val="00E6581F"/>
    <w:rsid w:val="00E707FA"/>
    <w:rsid w:val="00ED1907"/>
    <w:rsid w:val="00EE2AA2"/>
    <w:rsid w:val="00EE39DE"/>
    <w:rsid w:val="00EE633D"/>
    <w:rsid w:val="00F05798"/>
    <w:rsid w:val="00F4465B"/>
    <w:rsid w:val="00F52568"/>
    <w:rsid w:val="00F54244"/>
    <w:rsid w:val="00F7092B"/>
    <w:rsid w:val="00F72E5D"/>
    <w:rsid w:val="00F80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94A22D"/>
  <w15:docId w15:val="{7BB35444-D709-4631-ADC1-C2682B12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92D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4C2EFF"/>
    <w:pPr>
      <w:spacing w:after="0" w:line="240" w:lineRule="auto"/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4C2EF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E0932"/>
    <w:rPr>
      <w:color w:val="954F72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14CF0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592D08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3FCF"/>
  </w:style>
  <w:style w:type="paragraph" w:styleId="Stopka">
    <w:name w:val="footer"/>
    <w:basedOn w:val="Normalny"/>
    <w:link w:val="StopkaZnak"/>
    <w:uiPriority w:val="99"/>
    <w:unhideWhenUsed/>
    <w:rsid w:val="003E3F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3FCF"/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im">
    <w:name w:val="im"/>
    <w:basedOn w:val="Domylnaczcionkaakapitu"/>
    <w:rsid w:val="00BE286F"/>
  </w:style>
  <w:style w:type="character" w:styleId="Uwydatnienie">
    <w:name w:val="Emphasis"/>
    <w:basedOn w:val="Domylnaczcionkaakapitu"/>
    <w:uiPriority w:val="20"/>
    <w:qFormat/>
    <w:rsid w:val="0035054A"/>
    <w:rPr>
      <w:i/>
      <w:iCs/>
    </w:rPr>
  </w:style>
  <w:style w:type="character" w:customStyle="1" w:styleId="Znakiprzypiswdolnych">
    <w:name w:val="Znaki przypisów dolnych"/>
    <w:qFormat/>
    <w:rsid w:val="009E6E2D"/>
    <w:rPr>
      <w:vertAlign w:val="superscript"/>
    </w:rPr>
  </w:style>
  <w:style w:type="character" w:styleId="Odwoanieprzypisudolnego">
    <w:name w:val="footnote reference"/>
    <w:rsid w:val="009E6E2D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9E6E2D"/>
    <w:pPr>
      <w:suppressAutoHyphens/>
      <w:spacing w:after="0" w:line="240" w:lineRule="auto"/>
    </w:pPr>
    <w:rPr>
      <w:rFonts w:eastAsia="Times New Roman" w:cs="Times New Roman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9E6E2D"/>
    <w:rPr>
      <w:rFonts w:eastAsia="Times New Roman" w:cs="Times New Roman"/>
      <w:sz w:val="20"/>
      <w:szCs w:val="20"/>
      <w:lang w:eastAsia="zh-CN"/>
    </w:rPr>
  </w:style>
  <w:style w:type="paragraph" w:styleId="Bezodstpw">
    <w:name w:val="No Spacing"/>
    <w:qFormat/>
    <w:rsid w:val="009E6E2D"/>
    <w:pPr>
      <w:suppressAutoHyphens/>
      <w:spacing w:after="0" w:line="240" w:lineRule="auto"/>
    </w:pPr>
    <w:rPr>
      <w:rFonts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+atxu8MTu+Ns6nd0/XAebjGkAw==">CgMxLjAyDmguemg2d3Vxa3F4MWFxMghoLmdqZGd4czIOaC50b3A3aW05NGQ5bmY4AHIhMVl4N2JQREpQMDQ2dW9nVUN6Q21iUE8zdHJBSG95VF9C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ES_3</dc:creator>
  <cp:lastModifiedBy>Agata Skrzypczyk</cp:lastModifiedBy>
  <cp:revision>2</cp:revision>
  <dcterms:created xsi:type="dcterms:W3CDTF">2026-03-12T11:59:00Z</dcterms:created>
  <dcterms:modified xsi:type="dcterms:W3CDTF">2026-03-12T11:59:00Z</dcterms:modified>
</cp:coreProperties>
</file>