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C3F" w:rsidRDefault="007A4C3F" w:rsidP="007A4C3F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do Zarządzenia </w:t>
      </w:r>
    </w:p>
    <w:p w:rsidR="007A4C3F" w:rsidRDefault="007A4C3F" w:rsidP="007A4C3F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/2026 z dnia 2026 r. </w:t>
      </w:r>
    </w:p>
    <w:p w:rsidR="007A4C3F" w:rsidRDefault="007A4C3F" w:rsidP="007A4C3F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C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Wójta Gminy Sawin </w:t>
      </w:r>
    </w:p>
    <w:p w:rsidR="007A4C3F" w:rsidRPr="007A4C3F" w:rsidRDefault="007A4C3F" w:rsidP="007A4C3F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4C3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wynajmu pojazdów gminnych</w:t>
      </w:r>
    </w:p>
    <w:p w:rsidR="007A4C3F" w:rsidRDefault="007A4C3F" w:rsidP="007A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A4C3F" w:rsidRDefault="007A4C3F" w:rsidP="007A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WNIOSEK</w:t>
      </w:r>
    </w:p>
    <w:p w:rsidR="007A4C3F" w:rsidRDefault="007A4C3F" w:rsidP="007A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67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wynajem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pojazdu gminnego</w:t>
      </w:r>
    </w:p>
    <w:p w:rsidR="007A4C3F" w:rsidRPr="00334998" w:rsidRDefault="007A4C3F" w:rsidP="007A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Autobus BOVA o nr rej. LCH 75400/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Ford Transit o nr rej. ELA LK67</w:t>
      </w:r>
      <w:r w:rsidRPr="00A067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3499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</w:p>
    <w:p w:rsidR="007A4C3F" w:rsidRDefault="007A4C3F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I. Wnioskodawca:</w:t>
      </w: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1. nazwa wynajmującego: ...........................................................................................................................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nazwisko i imię organizatora wyjazdu: ...................................................................................................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nr telefonu do kontaktu: .........................................................................................................................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II. Dane dotyczące wyjazdu:</w:t>
      </w: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1. miejsce docelowe, dokładny adres: ........................................................................................................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data wyjazdu: .........................................................................................................................................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godziny wyjazdu (od - do): ....................................................................................................................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trasa przejazdu (skąd - przez - dokąd): ..................................................................................................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łączna liczba osób: .........................................., w tym opiekunowie: 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uzasadnienie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zwolnienia z opłaty za wynajem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....................................................................................................................................................... 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....................................................................................................................................................... 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....................................................................................................................................................... 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A4C3F" w:rsidRDefault="007A4C3F" w:rsidP="007A4C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 i podpis organizatora wyjazd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potwierdzam potrzebę wyjazdu</w:t>
      </w:r>
    </w:p>
    <w:p w:rsidR="007A4C3F" w:rsidRDefault="007A4C3F" w:rsidP="007A4C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dyrektor jednostki</w:t>
      </w:r>
    </w:p>
    <w:p w:rsidR="007A4C3F" w:rsidRDefault="007A4C3F" w:rsidP="005779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Decyzja Wójta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Sawin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proofErr w:type="spellEnd"/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. najmu bezpłatnego: wyrażam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godę/nie wyrażam zgody</w:t>
      </w:r>
      <w:r w:rsidR="003349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7797A" w:rsidRDefault="007A4C3F" w:rsidP="005779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 Wójta lub osoby upoważnionej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7797A" w:rsidRDefault="0057797A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797A" w:rsidRDefault="0057797A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34998" w:rsidRPr="0057797A" w:rsidRDefault="00334998" w:rsidP="00334998">
      <w:pPr>
        <w:pStyle w:val="Akapitzlist"/>
        <w:rPr>
          <w:sz w:val="16"/>
          <w:szCs w:val="16"/>
        </w:rPr>
      </w:pPr>
      <w:r w:rsidRPr="0057797A">
        <w:rPr>
          <w:sz w:val="16"/>
          <w:szCs w:val="16"/>
        </w:rPr>
        <w:t>*niepotrzebne skreślić</w:t>
      </w:r>
    </w:p>
    <w:p w:rsidR="0057797A" w:rsidRDefault="0057797A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4C3F" w:rsidRPr="0057797A" w:rsidRDefault="007A4C3F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III. Możliwość zapewnienia autobusu:</w:t>
      </w: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 / nie potwierdzam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wynajmu </w:t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pojazdu</w:t>
      </w:r>
      <w:r w:rsidR="0057797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</w:p>
    <w:p w:rsidR="007A4C3F" w:rsidRDefault="007A4C3F" w:rsidP="007A4C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4C3F" w:rsidRDefault="007A4C3F" w:rsidP="007A4C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i podpis pracownika </w:t>
      </w:r>
    </w:p>
    <w:p w:rsidR="007A4C3F" w:rsidRDefault="007A4C3F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IV. Decyzja:</w:t>
      </w:r>
      <w:r w:rsidRPr="00577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>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rażam zgodę / nie wyrażam zgody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wynajem </w:t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pojazdu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powodu</w:t>
      </w:r>
      <w:r w:rsidR="003349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....................................................................................................................................................... 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....................................................................................................................................................... </w:t>
      </w:r>
    </w:p>
    <w:p w:rsidR="007A4C3F" w:rsidRDefault="007A4C3F" w:rsidP="007A4C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</w:t>
      </w:r>
      <w:r w:rsidRPr="00893D3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 i podpis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Wójta lub osoby upoważnionej</w:t>
      </w:r>
    </w:p>
    <w:p w:rsidR="007A4C3F" w:rsidRPr="00893D33" w:rsidRDefault="007A4C3F" w:rsidP="007A4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4C3F" w:rsidRDefault="0057797A" w:rsidP="0057797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V. </w:t>
      </w:r>
      <w:r w:rsidR="007A4C3F" w:rsidRPr="008B67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Rozliczenie kosztów wynajmu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pojazdu gminnego</w:t>
      </w:r>
      <w:r w:rsidR="007A4C3F" w:rsidRPr="008B67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7A4C3F" w:rsidRDefault="007A4C3F" w:rsidP="007A4C3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Wypełnia kierowca </w:t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pojazdu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data wyjazdu: ..............................................................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autobus marki ...............................................................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3. stan licznika </w:t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pojazdu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momencie rozpoczęcia wynajmu: ....................................................... km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4. stan licznika </w:t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pojazdu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momencie zakończenia wynajmu: ....................................................... km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ilość przejechanych km: 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>. godziny wyjazdu (od, do): ..................................................</w:t>
      </w:r>
    </w:p>
    <w:p w:rsidR="0057797A" w:rsidRDefault="0057797A" w:rsidP="007A4C3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7. czas postoju (w godzinach):………………………………….</w:t>
      </w:r>
    </w:p>
    <w:p w:rsidR="007A4C3F" w:rsidRDefault="007A4C3F" w:rsidP="007A4C3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podpis kierowcy </w:t>
      </w:r>
      <w:r w:rsidR="0057797A">
        <w:rPr>
          <w:rFonts w:ascii="Times New Roman" w:eastAsia="Times New Roman" w:hAnsi="Times New Roman" w:cs="Times New Roman"/>
          <w:sz w:val="24"/>
          <w:szCs w:val="24"/>
          <w:lang w:eastAsia="pl-PL"/>
        </w:rPr>
        <w:t>pojazdu</w:t>
      </w:r>
    </w:p>
    <w:p w:rsidR="007A4C3F" w:rsidRDefault="007A4C3F" w:rsidP="007A4C3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7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Wypełnia pracownik urzędu:</w:t>
      </w:r>
      <w:r w:rsidRPr="0057797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br/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>1. najemca: ................................................................................................................................................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stawka za wynajem autobusu: 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łączna kwota do zapłaty: .............................................................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0B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nota księgowa 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t>nr: .................................................</w:t>
      </w:r>
    </w:p>
    <w:p w:rsidR="007A4C3F" w:rsidRPr="00E7768B" w:rsidRDefault="007A4C3F" w:rsidP="007A4C3F">
      <w:pPr>
        <w:jc w:val="right"/>
        <w:rPr>
          <w:rFonts w:ascii="Times New Roman" w:hAnsi="Times New Roman" w:cs="Times New Roman"/>
        </w:rPr>
      </w:pP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</w:t>
      </w:r>
      <w:r w:rsidRPr="00E776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podpis pracownika </w:t>
      </w:r>
    </w:p>
    <w:p w:rsidR="007A4C3F" w:rsidRPr="00E7768B" w:rsidRDefault="007A4C3F" w:rsidP="007A4C3F">
      <w:pPr>
        <w:rPr>
          <w:rFonts w:ascii="Times New Roman" w:hAnsi="Times New Roman" w:cs="Times New Roman"/>
        </w:rPr>
      </w:pPr>
    </w:p>
    <w:p w:rsidR="008C3AB8" w:rsidRPr="0057797A" w:rsidRDefault="0057797A" w:rsidP="0057797A">
      <w:pPr>
        <w:pStyle w:val="Akapitzlist"/>
        <w:rPr>
          <w:sz w:val="16"/>
          <w:szCs w:val="16"/>
        </w:rPr>
      </w:pPr>
      <w:r w:rsidRPr="0057797A">
        <w:rPr>
          <w:sz w:val="16"/>
          <w:szCs w:val="16"/>
        </w:rPr>
        <w:t>*niepotrzebne skreślić</w:t>
      </w:r>
    </w:p>
    <w:sectPr w:rsidR="008C3AB8" w:rsidRPr="00577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C2318"/>
    <w:multiLevelType w:val="hybridMultilevel"/>
    <w:tmpl w:val="6B7E25C4"/>
    <w:lvl w:ilvl="0" w:tplc="6EE48E0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3F"/>
    <w:rsid w:val="00334998"/>
    <w:rsid w:val="0057797A"/>
    <w:rsid w:val="00650B4F"/>
    <w:rsid w:val="007A4C3F"/>
    <w:rsid w:val="008C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C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9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C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F184F-43D8-4E45-9CBF-6F55B444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Suchoń</dc:creator>
  <cp:lastModifiedBy>Monika Suchoń</cp:lastModifiedBy>
  <cp:revision>3</cp:revision>
  <cp:lastPrinted>2026-03-11T07:58:00Z</cp:lastPrinted>
  <dcterms:created xsi:type="dcterms:W3CDTF">2026-03-11T07:45:00Z</dcterms:created>
  <dcterms:modified xsi:type="dcterms:W3CDTF">2026-03-11T07:58:00Z</dcterms:modified>
</cp:coreProperties>
</file>