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00" w:rsidRDefault="001A6F8B" w:rsidP="00C1680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nr 4</w:t>
      </w:r>
      <w:r w:rsidR="00C16800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:rsidR="00C16800" w:rsidRDefault="00C16800" w:rsidP="00C1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16800" w:rsidRDefault="00C16800" w:rsidP="00C1680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Olszanka, Olszanka 16, 49-332 Olszanka</w:t>
      </w:r>
    </w:p>
    <w:p w:rsidR="00C16800" w:rsidRDefault="00C16800" w:rsidP="00C168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 …………………………………………………………………………………</w:t>
      </w:r>
    </w:p>
    <w:p w:rsidR="00C16800" w:rsidRDefault="00C16800" w:rsidP="00C168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>
        <w:rPr>
          <w:rFonts w:ascii="Times New Roman" w:hAnsi="Times New Roman" w:cs="Times New Roman"/>
          <w:b/>
          <w:i/>
        </w:rPr>
        <w:t>CEiDG</w:t>
      </w:r>
      <w:proofErr w:type="spellEnd"/>
      <w:r>
        <w:rPr>
          <w:rFonts w:ascii="Times New Roman" w:hAnsi="Times New Roman" w:cs="Times New Roman"/>
          <w:b/>
          <w:i/>
        </w:rPr>
        <w:t>)</w:t>
      </w:r>
    </w:p>
    <w:p w:rsidR="00C16800" w:rsidRDefault="00C16800" w:rsidP="00C1680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16800" w:rsidRDefault="00C16800" w:rsidP="00C16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16800" w:rsidRDefault="00C16800" w:rsidP="00C16800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C16800" w:rsidRDefault="00C16800" w:rsidP="00C168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tej samej grupy kapitałowej </w:t>
      </w:r>
      <w:r w:rsidR="001A6F8B">
        <w:rPr>
          <w:rFonts w:ascii="Times New Roman" w:hAnsi="Times New Roman" w:cs="Times New Roman"/>
          <w:b/>
          <w:sz w:val="24"/>
          <w:szCs w:val="24"/>
        </w:rPr>
        <w:t>, składane w trybie art. 24 ust. 11 ustawy z dnia 29 stycznia 2004 roku – Prawo zamówień publicznych (Dz. U. z 2019 r., poz. 1843 z późn. zm.)</w:t>
      </w:r>
    </w:p>
    <w:p w:rsidR="00C16800" w:rsidRPr="00C16800" w:rsidRDefault="00577284" w:rsidP="00C168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C16800">
        <w:rPr>
          <w:rFonts w:ascii="Times New Roman" w:hAnsi="Times New Roman" w:cs="Times New Roman"/>
          <w:sz w:val="24"/>
          <w:szCs w:val="24"/>
        </w:rPr>
        <w:t xml:space="preserve">postępowania pn.: </w:t>
      </w:r>
      <w:r w:rsidR="00C16800" w:rsidRPr="00C1680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12F61">
        <w:rPr>
          <w:rFonts w:ascii="Times New Roman" w:hAnsi="Times New Roman" w:cs="Times New Roman"/>
          <w:b/>
          <w:bCs/>
          <w:sz w:val="24"/>
          <w:szCs w:val="24"/>
        </w:rPr>
        <w:t>Odbiór, transport, zagospodarowanie odpadów komunalnych od właścicieli nieruchomości z terenu Gminy Olszanka</w:t>
      </w:r>
      <w:r w:rsidR="00C16800" w:rsidRPr="00C16800">
        <w:rPr>
          <w:rFonts w:ascii="Times New Roman" w:hAnsi="Times New Roman" w:cs="Times New Roman"/>
          <w:b/>
          <w:bCs/>
          <w:sz w:val="24"/>
          <w:szCs w:val="24"/>
        </w:rPr>
        <w:t xml:space="preserve"> ”</w:t>
      </w:r>
      <w:r w:rsidR="001A6F8B">
        <w:rPr>
          <w:rFonts w:ascii="Times New Roman" w:hAnsi="Times New Roman" w:cs="Times New Roman"/>
          <w:b/>
          <w:bCs/>
          <w:sz w:val="24"/>
          <w:szCs w:val="24"/>
        </w:rPr>
        <w:t xml:space="preserve"> – IRiOŚ.271.7</w:t>
      </w:r>
      <w:bookmarkStart w:id="0" w:name="_GoBack"/>
      <w:bookmarkEnd w:id="0"/>
      <w:r w:rsidR="00912F6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C16800" w:rsidRDefault="00C16800" w:rsidP="00C16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Niniejszym 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że należę / nie należę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C16800" w:rsidRDefault="00C16800" w:rsidP="00C1680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C16800" w:rsidRDefault="00C16800" w:rsidP="00C16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C16800" w:rsidRDefault="00C16800" w:rsidP="00C16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C16800" w:rsidRDefault="00C16800" w:rsidP="00C16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C16800" w:rsidRDefault="00C16800" w:rsidP="00C16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C16800" w:rsidRDefault="00C16800" w:rsidP="00C16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800" w:rsidRDefault="00C16800" w:rsidP="00C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C16800" w:rsidRDefault="00C16800" w:rsidP="00C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800" w:rsidRDefault="00C16800" w:rsidP="00C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C16800" w:rsidRDefault="00C16800" w:rsidP="00C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C16800" w:rsidRPr="00EA5D93" w:rsidRDefault="00C16800" w:rsidP="00C16800">
      <w:pPr>
        <w:rPr>
          <w:rFonts w:ascii="Times New Roman" w:hAnsi="Times New Roman" w:cs="Times New Roman"/>
        </w:rPr>
      </w:pPr>
      <w:r w:rsidRPr="00EA5D93">
        <w:rPr>
          <w:rFonts w:ascii="Times New Roman" w:hAnsi="Times New Roman" w:cs="Times New Roman"/>
        </w:rPr>
        <w:t>- niepotrzebne skreślić</w:t>
      </w:r>
    </w:p>
    <w:p w:rsidR="00190AC8" w:rsidRDefault="00190AC8"/>
    <w:sectPr w:rsidR="0019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00"/>
    <w:rsid w:val="00147BDE"/>
    <w:rsid w:val="00150C75"/>
    <w:rsid w:val="00190AC8"/>
    <w:rsid w:val="001A6F8B"/>
    <w:rsid w:val="00522E0E"/>
    <w:rsid w:val="00577284"/>
    <w:rsid w:val="00645A0E"/>
    <w:rsid w:val="008C1AEE"/>
    <w:rsid w:val="00912F61"/>
    <w:rsid w:val="00A00DD3"/>
    <w:rsid w:val="00C16800"/>
    <w:rsid w:val="00D72032"/>
    <w:rsid w:val="00DF0028"/>
    <w:rsid w:val="00E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177B-7D05-45F6-BD3D-D7B80451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8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Rudyk</dc:creator>
  <cp:keywords/>
  <dc:description/>
  <cp:lastModifiedBy>Użytkownik UG</cp:lastModifiedBy>
  <cp:revision>21</cp:revision>
  <cp:lastPrinted>2020-02-20T08:10:00Z</cp:lastPrinted>
  <dcterms:created xsi:type="dcterms:W3CDTF">2016-11-27T19:26:00Z</dcterms:created>
  <dcterms:modified xsi:type="dcterms:W3CDTF">2020-11-26T10:04:00Z</dcterms:modified>
</cp:coreProperties>
</file>