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9384" w14:textId="0A3A063A" w:rsidR="00C65F44" w:rsidRPr="001604BB" w:rsidRDefault="00C65F44" w:rsidP="00C65F44">
      <w:pPr>
        <w:pStyle w:val="Nagwek"/>
        <w:jc w:val="center"/>
        <w:rPr>
          <w:b/>
          <w:sz w:val="20"/>
          <w:szCs w:val="20"/>
        </w:rPr>
      </w:pPr>
      <w:bookmarkStart w:id="0" w:name="_GoBack"/>
      <w:bookmarkEnd w:id="0"/>
      <w:r w:rsidRPr="001604BB">
        <w:rPr>
          <w:b/>
          <w:sz w:val="20"/>
          <w:szCs w:val="20"/>
        </w:rPr>
        <w:t>Harmonogram udzielania wsparcia w Projekcie „</w:t>
      </w:r>
      <w:r w:rsidR="009B1E7B" w:rsidRPr="009B1E7B">
        <w:rPr>
          <w:b/>
          <w:sz w:val="20"/>
          <w:szCs w:val="20"/>
        </w:rPr>
        <w:t>Przedszkole nowych możliwości</w:t>
      </w:r>
      <w:r w:rsidRPr="001604BB">
        <w:rPr>
          <w:b/>
          <w:sz w:val="20"/>
          <w:szCs w:val="20"/>
        </w:rPr>
        <w:t>”</w:t>
      </w:r>
      <w:r w:rsidRPr="00C65F44">
        <w:rPr>
          <w:b/>
          <w:sz w:val="20"/>
          <w:szCs w:val="20"/>
        </w:rPr>
        <w:t xml:space="preserve"> </w:t>
      </w:r>
      <w:r w:rsidRPr="001604BB">
        <w:rPr>
          <w:b/>
          <w:sz w:val="20"/>
          <w:szCs w:val="20"/>
        </w:rPr>
        <w:t xml:space="preserve">współfinansowanym </w:t>
      </w:r>
      <w:r>
        <w:rPr>
          <w:b/>
          <w:sz w:val="20"/>
          <w:szCs w:val="20"/>
        </w:rPr>
        <w:br/>
      </w:r>
      <w:r w:rsidRPr="001604BB">
        <w:rPr>
          <w:b/>
          <w:sz w:val="20"/>
          <w:szCs w:val="20"/>
        </w:rPr>
        <w:t>ze środków Europejskiego Funduszu Społecznego w ramach Regionalnego Programu Operacyjnego Województwa Łódzkiego na lata 2014-2020</w:t>
      </w:r>
    </w:p>
    <w:p w14:paraId="09200FD7" w14:textId="77777777" w:rsidR="00C65F44" w:rsidRDefault="00C65F44" w:rsidP="00C65F44">
      <w:pPr>
        <w:rPr>
          <w:sz w:val="20"/>
          <w:szCs w:val="20"/>
        </w:rPr>
      </w:pPr>
    </w:p>
    <w:p w14:paraId="2E0C5943" w14:textId="765C1695" w:rsidR="00C65F44" w:rsidRPr="008E6C7D" w:rsidRDefault="000E1577" w:rsidP="00C65F44">
      <w:pPr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</w:pPr>
      <w:r w:rsidRPr="000E1577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O</w:t>
      </w:r>
      <w:r w:rsidR="0099586E" w:rsidRPr="000E1577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ddział Publicznego Przedszkola w Dobroniu w Szkole Podstawowej im. Jana Pawła II w Dobroniu</w:t>
      </w:r>
      <w:r w:rsidR="00F97F82" w:rsidRPr="008E6C7D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 xml:space="preserve"> </w:t>
      </w:r>
      <w:r w:rsidR="00C65F44" w:rsidRPr="008E6C7D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(</w:t>
      </w:r>
      <w:r w:rsidRPr="000E1577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ul. Sienkiewicza 39, 95-082 Dobroń</w:t>
      </w:r>
      <w:r w:rsidR="00C65F44" w:rsidRPr="008E6C7D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 xml:space="preserve">)  czynny jest 5 dni w tygodniu, od </w:t>
      </w:r>
      <w:r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września 2022</w:t>
      </w:r>
      <w:r w:rsidR="00F97F82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 xml:space="preserve"> r. do </w:t>
      </w:r>
      <w:r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czerwca 2023</w:t>
      </w:r>
      <w:r w:rsidR="00C65F44" w:rsidRPr="008E6C7D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 xml:space="preserve"> r. , w godzinach </w:t>
      </w:r>
      <w:r w:rsidR="001D6F16" w:rsidRPr="001D6F16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6.30-16.30</w:t>
      </w:r>
      <w:r w:rsidR="00C65F44" w:rsidRPr="008E6C7D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 xml:space="preserve"> </w:t>
      </w:r>
      <w:r w:rsidR="00C65F44" w:rsidRPr="001D6F16">
        <w:rPr>
          <w:rFonts w:ascii="DejaVuSerifCondensed" w:eastAsiaTheme="minorHAnsi" w:hAnsi="DejaVuSerifCondensed" w:cs="DejaVuSerifCondensed"/>
          <w:sz w:val="16"/>
          <w:szCs w:val="16"/>
          <w:lang w:eastAsia="en-US"/>
        </w:rPr>
        <w:t>(kolorem</w:t>
      </w:r>
      <w:r w:rsidR="00C65F44" w:rsidRPr="008E6C7D">
        <w:rPr>
          <w:rFonts w:ascii="DejaVuSerifCondensed" w:eastAsiaTheme="minorHAnsi" w:hAnsi="DejaVuSerifCondensed" w:cs="DejaVuSerifCondensed"/>
          <w:color w:val="FF0000"/>
          <w:sz w:val="16"/>
          <w:szCs w:val="16"/>
          <w:lang w:eastAsia="en-US"/>
        </w:rPr>
        <w:t xml:space="preserve"> czerwonym zaznac</w:t>
      </w:r>
      <w:r w:rsidR="001D6F16">
        <w:rPr>
          <w:rFonts w:ascii="DejaVuSerifCondensed" w:eastAsiaTheme="minorHAnsi" w:hAnsi="DejaVuSerifCondensed" w:cs="DejaVuSerifCondensed"/>
          <w:color w:val="FF0000"/>
          <w:sz w:val="16"/>
          <w:szCs w:val="16"/>
          <w:lang w:eastAsia="en-US"/>
        </w:rPr>
        <w:t>zono dni wolne od pracy oddziałów</w:t>
      </w:r>
      <w:r w:rsidR="00C65F44" w:rsidRPr="008E6C7D">
        <w:rPr>
          <w:rFonts w:ascii="DejaVuSerifCondensed" w:eastAsiaTheme="minorHAnsi" w:hAnsi="DejaVuSerifCondensed" w:cs="DejaVuSerifCondensed"/>
          <w:color w:val="FF0000"/>
          <w:sz w:val="16"/>
          <w:szCs w:val="16"/>
          <w:lang w:eastAsia="en-US"/>
        </w:rPr>
        <w:t>)</w:t>
      </w:r>
    </w:p>
    <w:tbl>
      <w:tblPr>
        <w:tblpPr w:leftFromText="141" w:rightFromText="141" w:vertAnchor="page" w:horzAnchor="margin" w:tblpXSpec="center" w:tblpY="3691"/>
        <w:tblW w:w="83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0"/>
        <w:gridCol w:w="2774"/>
        <w:gridCol w:w="2789"/>
      </w:tblGrid>
      <w:tr w:rsidR="00C65F44" w:rsidRPr="005D3244" w14:paraId="534FB821" w14:textId="77777777" w:rsidTr="00C65F44">
        <w:trPr>
          <w:trHeight w:val="2309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2AC934FC" w14:textId="088B08DF" w:rsidR="00C65F44" w:rsidRPr="00862AB1" w:rsidRDefault="0061379B" w:rsidP="00C65F44">
            <w:pPr>
              <w:jc w:val="center"/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hyperlink r:id="rId7" w:tooltip="Kalendarz na Sierpień 2017" w:history="1">
              <w:r w:rsidR="00C65F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Wrzes</w:t>
              </w:r>
              <w:r w:rsidR="00C65F44" w:rsidRPr="005D32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ień</w:t>
              </w:r>
            </w:hyperlink>
            <w:r w:rsidR="00C65F44">
              <w:t xml:space="preserve"> 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</w:t>
            </w:r>
            <w:r w:rsidR="001D6F16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C65F44" w:rsidRPr="00862AB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40D4559F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0272A1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F43E1D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FFBE24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2E6297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8909E7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4DD4F5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EFA686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C65F44" w:rsidRPr="005D3244" w14:paraId="6A25D380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580D1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8B9369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A319E8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25AF5F" w14:textId="4E907C69" w:rsidR="00C65F44" w:rsidRPr="005D3244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C5C466" w14:textId="1801AF79" w:rsidR="00C65F44" w:rsidRPr="005D3244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0C64AE" w14:textId="13B57AF1" w:rsidR="00C65F44" w:rsidRPr="00C8705A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7F4924" w14:textId="343A3C0E" w:rsidR="00C65F44" w:rsidRPr="003C6E2A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  <w:tr w:rsidR="00C65F44" w:rsidRPr="005D3244" w14:paraId="3BF77D9C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2FC538" w14:textId="391EAA05" w:rsidR="00C65F44" w:rsidRPr="005D3244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ADC883" w14:textId="686D5FD9" w:rsidR="00C65F44" w:rsidRPr="005D3244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F23B43" w14:textId="47030676" w:rsidR="00C65F44" w:rsidRPr="005D3244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D81B95" w14:textId="5A1BB5A8" w:rsidR="00C65F44" w:rsidRPr="005D3244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6FD59" w14:textId="7414D13C" w:rsidR="00C65F44" w:rsidRPr="005D3244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51E71E" w14:textId="2477D260" w:rsidR="00C65F44" w:rsidRPr="003C6E2A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1C550C" w14:textId="3FE5C7C6" w:rsidR="00C65F44" w:rsidRPr="003C6E2A" w:rsidRDefault="000266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</w:tr>
            <w:tr w:rsidR="001D6F16" w:rsidRPr="005D3244" w14:paraId="7E11ED5F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9A91C1" w14:textId="0EDD67B4" w:rsidR="001D6F16" w:rsidRPr="005D3244" w:rsidRDefault="001D6F1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="0002667A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D668E9" w14:textId="55BB746C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8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839DA5" w14:textId="08059E13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43851B" w14:textId="11A6CFC7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0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561F32" w14:textId="3D376E76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1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F79874" w14:textId="0E24A0AB" w:rsidR="001D6F16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2" w:history="1">
                    <w:r w:rsidR="001D6F16" w:rsidRPr="000D6231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02667A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A08B6E" w14:textId="2A0FA46A" w:rsidR="001D6F16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3" w:history="1">
                    <w:r w:rsidR="0002667A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18</w:t>
                    </w:r>
                  </w:hyperlink>
                </w:p>
              </w:tc>
            </w:tr>
            <w:tr w:rsidR="001D6F16" w:rsidRPr="005D3244" w14:paraId="418FCF8D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CC63BB" w14:textId="21AC931C" w:rsidR="001D6F16" w:rsidRPr="005D3244" w:rsidRDefault="001D6F1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="0002667A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AA71F" w14:textId="78C328AC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4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8A0DDA" w14:textId="75022319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4249DF" w14:textId="7BBB23E2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6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18DC96" w14:textId="5CE1172F" w:rsidR="001D6F16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7" w:history="1">
                    <w:r w:rsidR="001D6F16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266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D3218A" w14:textId="2A9E52AC" w:rsidR="001D6F16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8" w:tooltip="Dzień Matki" w:history="1">
                    <w:r w:rsidR="001D6F16" w:rsidRPr="000D6231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2667A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BA63B5" w14:textId="361C58FA" w:rsidR="001D6F16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9" w:history="1">
                    <w:r w:rsidR="001D6F16" w:rsidRPr="000D6231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2667A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5</w:t>
                    </w:r>
                  </w:hyperlink>
                </w:p>
              </w:tc>
            </w:tr>
            <w:tr w:rsidR="00C65F44" w:rsidRPr="005D3244" w14:paraId="3161772D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1A21EC" w14:textId="065263E3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="0002667A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944270" w14:textId="02C489E0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="00F02547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C58526" w14:textId="0BDE90D5" w:rsidR="00C65F44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91E111" w14:textId="2DF141B2" w:rsidR="00C65F44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40FFC" w14:textId="018D02C9" w:rsidR="00C65F44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9602FA" w14:textId="77777777" w:rsidR="00C65F44" w:rsidRPr="003C6E2A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FCEEC8" w14:textId="77777777" w:rsidR="00C65F44" w:rsidRPr="003C6E2A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65F44" w:rsidRPr="003C6E2A" w14:paraId="562D3440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25D164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EAD36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A7E030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506DAC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8C5053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F26F45" w14:textId="77777777" w:rsidR="00C65F44" w:rsidRPr="003C6E2A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A39238" w14:textId="77777777" w:rsidR="00C65F44" w:rsidRPr="003C6E2A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3A6726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1E93E5DD" w14:textId="2420E9B3" w:rsidR="00C65F44" w:rsidRPr="005D3244" w:rsidRDefault="0061379B" w:rsidP="00C65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0" w:tooltip="Kalendarz na Sierpień 2017" w:history="1">
              <w:r w:rsidR="00C65F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Październik</w:t>
              </w:r>
            </w:hyperlink>
            <w:r w:rsidR="00C65F44">
              <w:t xml:space="preserve"> 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</w:t>
            </w:r>
            <w:r w:rsidR="001D6F16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C65F44" w:rsidRPr="00862AB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46D4DB43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60695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975DEA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FAC768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C09BBF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23ECB8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3D0BE9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FEC4E9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595508" w:rsidRPr="005D3244" w14:paraId="20CD8377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C7127" w14:textId="77777777" w:rsidR="00595508" w:rsidRPr="005D3244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BDE0DF" w14:textId="77777777" w:rsidR="00595508" w:rsidRPr="005D3244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68C705" w14:textId="77777777" w:rsidR="00595508" w:rsidRPr="005D3244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7D5F7" w14:textId="4C1495F2" w:rsidR="00595508" w:rsidRPr="005D3244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C86C0D" w14:textId="4CC95262" w:rsidR="00595508" w:rsidRPr="005D3244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E60A5B" w14:textId="263AAEC4" w:rsidR="00595508" w:rsidRPr="00595508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284AE2" w14:textId="621C9BF0" w:rsidR="00595508" w:rsidRPr="00595508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  <w:tr w:rsidR="00F02547" w:rsidRPr="005D3244" w14:paraId="3027A1A5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392B06" w14:textId="0BF8A191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440E6" w14:textId="24BD22B5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AA887A" w14:textId="11DC3816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290C1" w14:textId="32C08B80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B80D30" w14:textId="69D8DBDF" w:rsidR="00F02547" w:rsidRPr="00595508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DEB272" w14:textId="785C866F" w:rsidR="00F02547" w:rsidRPr="00F02547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02547">
                    <w:rPr>
                      <w:b/>
                      <w:bCs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0883F" w14:textId="244D7F2D" w:rsidR="00F02547" w:rsidRPr="00F02547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02547">
                    <w:rPr>
                      <w:b/>
                      <w:bCs/>
                      <w:color w:val="FF0000"/>
                      <w:sz w:val="16"/>
                      <w:szCs w:val="16"/>
                    </w:rPr>
                    <w:t>9</w:t>
                  </w:r>
                </w:p>
              </w:tc>
            </w:tr>
            <w:tr w:rsidR="00F02547" w:rsidRPr="005D3244" w14:paraId="7422B466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70F8BA" w14:textId="2DD9D75A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02E3D8" w14:textId="16B1C3AC" w:rsidR="00F02547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21" w:history="1">
                    <w:r w:rsidR="00F02547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F0254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EB9B13" w14:textId="58047F0B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A91E4A" w14:textId="452856D2" w:rsidR="00F02547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22" w:history="1">
                    <w:r w:rsidR="00F02547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F0254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FBD66C" w14:textId="49AF941F" w:rsidR="00F02547" w:rsidRPr="00595508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23" w:history="1">
                    <w:r w:rsidR="00F02547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F0254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5DC966" w14:textId="701D3159" w:rsidR="00F02547" w:rsidRPr="00F0254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24" w:history="1">
                    <w:r w:rsidR="00F02547" w:rsidRPr="00F02547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041190" w14:textId="7DB1E5FB" w:rsidR="00F02547" w:rsidRPr="00F0254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25" w:history="1">
                    <w:r w:rsidR="00F02547" w:rsidRPr="00F02547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16</w:t>
                    </w:r>
                  </w:hyperlink>
                </w:p>
              </w:tc>
            </w:tr>
            <w:tr w:rsidR="00F02547" w:rsidRPr="005D3244" w14:paraId="2A0BC4E2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6FAD41" w14:textId="3B31AD74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568EB9" w14:textId="2CC7CBB8" w:rsidR="00F02547" w:rsidRPr="008E0453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AE2FA4" w14:textId="5131E11B" w:rsidR="00F02547" w:rsidRPr="008E0453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6677A7" w14:textId="63B035EF" w:rsidR="00F02547" w:rsidRPr="008E0453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E0453">
                    <w:rPr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0909AC" w14:textId="1E0904B2" w:rsidR="00F02547" w:rsidRPr="00595508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26" w:tooltip="Wakacje 2017" w:history="1">
                    <w:r w:rsidR="00F02547" w:rsidRPr="008E0453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C4FAAD" w14:textId="0C7C9A2A" w:rsidR="00F02547" w:rsidRPr="00F0254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27" w:tooltip="Wakacje 2017" w:history="1">
                    <w:r w:rsidR="00F02547" w:rsidRPr="00F02547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D1ADF6" w14:textId="73D17366" w:rsidR="00F02547" w:rsidRPr="00F0254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28" w:tooltip="Wakacje 2017" w:history="1">
                    <w:r w:rsidR="00F02547" w:rsidRPr="00F02547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23</w:t>
                    </w:r>
                  </w:hyperlink>
                </w:p>
              </w:tc>
            </w:tr>
            <w:tr w:rsidR="00F02547" w:rsidRPr="005D3244" w14:paraId="19EAFD5F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8CD829" w14:textId="42629921" w:rsidR="00F02547" w:rsidRPr="000D6231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4D705D" w14:textId="242A8D73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C86F5" w14:textId="544D76E7" w:rsidR="00F02547" w:rsidRPr="005D3244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3269C6" w14:textId="73B6B17D" w:rsidR="00F02547" w:rsidRPr="000D6231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10CC0A" w14:textId="73971748" w:rsidR="00F02547" w:rsidRPr="00595508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705FE4" w14:textId="708AF546" w:rsidR="00F02547" w:rsidRPr="00F02547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02547">
                    <w:rPr>
                      <w:b/>
                      <w:bCs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B99E1" w14:textId="1DF06FE0" w:rsidR="00F02547" w:rsidRPr="00F02547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F02547">
                    <w:rPr>
                      <w:b/>
                      <w:bCs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</w:tr>
            <w:tr w:rsidR="000D6231" w:rsidRPr="005D3244" w14:paraId="215932B3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06D491" w14:textId="6E169C0D" w:rsidR="000D6231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59B37" w14:textId="77777777" w:rsidR="000D6231" w:rsidRDefault="000D62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F04CF8" w14:textId="77777777" w:rsidR="000D6231" w:rsidRDefault="000D62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5A495" w14:textId="77777777" w:rsidR="000D6231" w:rsidRDefault="000D62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479D7A" w14:textId="77777777" w:rsidR="000D6231" w:rsidRDefault="000D62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137BF" w14:textId="77777777" w:rsidR="000D6231" w:rsidRDefault="000D62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747FD7" w14:textId="77777777" w:rsidR="000D6231" w:rsidRDefault="000D62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5FABD76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2F43602A" w14:textId="57F69D21" w:rsidR="00C65F44" w:rsidRPr="005D3244" w:rsidRDefault="0061379B" w:rsidP="00C65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9" w:tooltip="Kalendarz na Sierpień 2017" w:history="1">
              <w:r w:rsidR="00C65F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Listopad</w:t>
              </w:r>
            </w:hyperlink>
            <w:r w:rsidR="00C65F44">
              <w:t xml:space="preserve"> </w:t>
            </w:r>
            <w:r w:rsidR="001D6F16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C65F44" w:rsidRPr="00862AB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5836F6D5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CCEE52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DF8912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9A43BE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259F72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62C6F0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769597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55A8BC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595508" w:rsidRPr="005D3244" w14:paraId="5F6C3F06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A82E9B" w14:textId="77777777" w:rsidR="00595508" w:rsidRPr="000D6231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10D95D" w14:textId="77777777" w:rsidR="00595508" w:rsidRPr="000D6231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6F6B39" w14:textId="77777777" w:rsidR="00595508" w:rsidRPr="000D6231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714A84" w14:textId="77777777" w:rsidR="00595508" w:rsidRPr="000D6231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448E83" w14:textId="77777777" w:rsidR="00595508" w:rsidRPr="000D6231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BE1ED" w14:textId="77777777" w:rsidR="00595508" w:rsidRPr="003C6E2A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B70CA0" w14:textId="5FBE486F" w:rsidR="00595508" w:rsidRPr="003C6E2A" w:rsidRDefault="00595508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02547" w:rsidRPr="005D3244" w14:paraId="705CC420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BAAE68" w14:textId="21EDADFB" w:rsidR="00F02547" w:rsidRPr="000D6231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1B4D4" w14:textId="26FBA387" w:rsidR="00F02547" w:rsidRPr="00232CD6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30" w:tooltip="Wakacje 2017" w:history="1">
                    <w:r w:rsidR="00F02547" w:rsidRPr="00232CD6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431C2E" w14:textId="4ADD63EA" w:rsidR="00F02547" w:rsidRPr="000D6231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9CF184" w14:textId="2DDF4327" w:rsidR="00F02547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31" w:tooltip="Wakacje 2017" w:history="1">
                    <w:r w:rsidR="00F02547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EA48DE" w14:textId="0CF2444F" w:rsidR="00F02547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32" w:tooltip="Wakacje 2017" w:history="1">
                    <w:r w:rsidR="00F02547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FA466A" w14:textId="5866C738" w:rsidR="00F02547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33" w:tooltip="Wakacje 2017" w:history="1">
                    <w:r w:rsidR="00F02547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6C1B37" w14:textId="5D31EF82" w:rsidR="00F02547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34" w:tooltip="Wakacje 2017" w:history="1">
                    <w:r w:rsidR="00F02547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6</w:t>
                    </w:r>
                  </w:hyperlink>
                </w:p>
              </w:tc>
            </w:tr>
            <w:tr w:rsidR="00F02547" w:rsidRPr="005D3244" w14:paraId="134C4242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DCF3D7" w14:textId="579A1794" w:rsidR="00F02547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834E75" w14:textId="6128E016" w:rsidR="00F02547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35" w:tooltip="Wakacje 2017" w:history="1"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659FB1" w14:textId="66C04049" w:rsidR="00F02547" w:rsidRPr="00A90531" w:rsidRDefault="00F02547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AC2431" w14:textId="5A2637FA" w:rsidR="00F02547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36" w:tooltip="Wakacje 2017" w:history="1">
                    <w:r w:rsidR="00F02547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F52BF0" w14:textId="7CD51975" w:rsidR="00F02547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37" w:tooltip="Wakacje 2017" w:history="1">
                    <w:r w:rsidR="00F02547" w:rsidRPr="00A90531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A3829C" w14:textId="7C3D6E99" w:rsidR="00F02547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38" w:tooltip="Wakacje 2017" w:history="1">
                    <w:r w:rsidR="00F02547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D66E24" w14:textId="467DF4D5" w:rsidR="00F02547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39" w:tooltip="Wakacje 2017" w:history="1">
                    <w:r w:rsidR="00F02547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13</w:t>
                    </w:r>
                  </w:hyperlink>
                </w:p>
              </w:tc>
            </w:tr>
            <w:tr w:rsidR="00CF1C09" w:rsidRPr="005D3244" w14:paraId="77F03681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969605" w14:textId="6EF40C09" w:rsidR="00CF1C09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0638EC" w14:textId="4D838608" w:rsidR="00CF1C09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40" w:tooltip="Wakacje 2017" w:history="1">
                    <w:r w:rsidR="00CF1C09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C2A05C" w14:textId="23D89FA4" w:rsidR="00CF1C09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8EAF2E" w14:textId="376FC0A9" w:rsidR="00CF1C09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41" w:tooltip="Wakacje 2017" w:history="1">
                    <w:r w:rsidR="00CF1C09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355AC" w14:textId="666E3304" w:rsidR="00CF1C09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42" w:tooltip="Wakacje 2017" w:history="1">
                    <w:r w:rsidR="00CF1C09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5A78C8" w14:textId="451FAB10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43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D86D91" w14:textId="6E31A954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44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20</w:t>
                    </w:r>
                  </w:hyperlink>
                </w:p>
              </w:tc>
            </w:tr>
            <w:tr w:rsidR="00CF1C09" w:rsidRPr="005D3244" w14:paraId="3317FC7D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67E31B" w14:textId="787CBDAE" w:rsidR="00CF1C09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80608C" w14:textId="7946A414" w:rsidR="00CF1C09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45" w:tooltip="Wakacje 2017" w:history="1">
                    <w:r w:rsidR="00CF1C09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049741" w14:textId="283EE37A" w:rsidR="00CF1C09" w:rsidRPr="00A905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2B5B85" w14:textId="749157AA" w:rsidR="00CF1C09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46" w:tooltip="Wakacje 2017" w:history="1">
                    <w:r w:rsidR="00CF1C09" w:rsidRPr="000D62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630563" w14:textId="68496C41" w:rsidR="00CF1C09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47" w:tooltip="Wakacje 2017" w:history="1">
                    <w:r w:rsidR="00CF1C09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D27B69" w14:textId="7C7FBCDD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48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D539D1" w14:textId="22BC0DFE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49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27</w:t>
                    </w:r>
                  </w:hyperlink>
                </w:p>
              </w:tc>
            </w:tr>
            <w:tr w:rsidR="00595508" w:rsidRPr="005D3244" w14:paraId="1DCD252E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3E211A" w14:textId="78F7C1AE" w:rsidR="00595508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88A62D" w14:textId="2715F06A" w:rsidR="00595508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5C1458" w14:textId="26A5F481" w:rsidR="00595508" w:rsidRPr="00CF1C09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F1C09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854185" w14:textId="77777777" w:rsidR="00595508" w:rsidRDefault="00595508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2F6514" w14:textId="77777777" w:rsidR="00595508" w:rsidRDefault="00595508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45A156" w14:textId="77777777" w:rsidR="00595508" w:rsidRDefault="00595508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4B1764" w14:textId="77777777" w:rsidR="00595508" w:rsidRDefault="00595508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</w:tr>
          </w:tbl>
          <w:p w14:paraId="621824FC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</w:tr>
      <w:tr w:rsidR="00C65F44" w:rsidRPr="000E1577" w14:paraId="78A599BB" w14:textId="77777777" w:rsidTr="00C65F44">
        <w:trPr>
          <w:trHeight w:val="2503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3457A900" w14:textId="5A583A4C" w:rsidR="00C65F44" w:rsidRPr="005D3244" w:rsidRDefault="0061379B" w:rsidP="00C65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50" w:tooltip="Kalendarz na Sierpień 2017" w:history="1">
              <w:r w:rsidR="00C65F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Grudzień</w:t>
              </w:r>
            </w:hyperlink>
            <w:r w:rsidR="00C65F44">
              <w:t xml:space="preserve"> </w:t>
            </w:r>
            <w:r w:rsidR="001D6F16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C65F44" w:rsidRPr="00862AB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7D219CCD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FB24C4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BE3CC9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2EACBC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A5673D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658D0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3A129B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E8A57E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CF1C09" w:rsidRPr="005D3244" w14:paraId="2AC76EDB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895000" w14:textId="77777777" w:rsidR="00CF1C09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CEB649" w14:textId="46AA86D1" w:rsidR="00CF1C09" w:rsidRPr="000D6231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3407C2" w14:textId="1702E801" w:rsidR="00CF1C09" w:rsidRPr="009E328A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1A4CE7" w14:textId="3C62A632" w:rsidR="00CF1C09" w:rsidRPr="005D3244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05394B" w14:textId="0D38B4E9" w:rsidR="00CF1C09" w:rsidRPr="005D3244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328A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73F8BF" w14:textId="19323A4E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51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1A6CA9" w14:textId="361251B1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52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4</w:t>
                    </w:r>
                  </w:hyperlink>
                </w:p>
              </w:tc>
            </w:tr>
            <w:tr w:rsidR="00CF1C09" w:rsidRPr="005D3244" w14:paraId="19EA8667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F48AC5" w14:textId="2755D2FE" w:rsidR="00CF1C09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53" w:tooltip="Wakacje 2017" w:history="1"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C7EC9" w14:textId="7525CBD2" w:rsidR="00CF1C09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54" w:tooltip="Wakacje 2017" w:history="1"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18A8FA" w14:textId="15A4393E" w:rsidR="00CF1C09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55" w:tooltip="Wakacje 2017" w:history="1">
                    <w:r w:rsidR="00CF1C09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17755C" w14:textId="79E62B9B" w:rsidR="00CF1C09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56" w:tooltip="Wakacje 2017" w:history="1">
                    <w:r w:rsidR="00CF1C09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FE0BAF" w14:textId="11285F3C" w:rsidR="00CF1C09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57" w:tooltip="Wakacje 2017" w:history="1">
                    <w:r w:rsidR="00CF1C09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131A6E" w14:textId="507EE556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58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E9D057" w14:textId="03F0C462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59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11</w:t>
                    </w:r>
                  </w:hyperlink>
                </w:p>
              </w:tc>
            </w:tr>
            <w:tr w:rsidR="00CF1C09" w:rsidRPr="005D3244" w14:paraId="1211560F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32ED5E" w14:textId="39521DE5" w:rsidR="00CF1C09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0" w:tooltip="Wakacje 2017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901B9" w14:textId="3BE251B4" w:rsidR="00CF1C09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1" w:tooltip="Wakacje 2017&lt;br /&gt;Wniebowzięcie Najświętszej Maryi Panny&lt;br /&gt;Święto Wojska Polskiego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53D020" w14:textId="57150197" w:rsidR="00CF1C09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2" w:tooltip="Wakacje 2017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644521" w14:textId="5AA9A19D" w:rsidR="00CF1C09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3" w:tooltip="Wakacje 2017&lt;br /&gt;Wniebowzięcie Najświętszej Maryi Panny&lt;br /&gt;Święto Wojska Polskiego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CACDF" w14:textId="66E87519" w:rsidR="00CF1C09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4" w:tooltip="Wakacje 2017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40D576" w14:textId="1F97A2C9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65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49C4D7" w14:textId="73DE51AB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66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18</w:t>
                    </w:r>
                  </w:hyperlink>
                </w:p>
              </w:tc>
            </w:tr>
            <w:tr w:rsidR="00CF1C09" w:rsidRPr="005D3244" w14:paraId="09324A01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F2AEE" w14:textId="49ABFA0A" w:rsidR="00CF1C09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7" w:tooltip="Wakacje 2017" w:history="1"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BED01D" w14:textId="65051F8F" w:rsidR="00CF1C09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8" w:tooltip="Wakacje 2017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42D8B4" w14:textId="4934CAC8" w:rsidR="00CF1C09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69" w:tooltip="Wakacje 2017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04802" w14:textId="7EADFAF6" w:rsidR="00CF1C09" w:rsidRPr="0029779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70" w:tooltip="Wakacje 2017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574DAB" w14:textId="4F115E9E" w:rsidR="00CF1C09" w:rsidRPr="00862AB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71" w:tooltip="Wakacje 2017" w:history="1">
                    <w:r w:rsidR="00CF1C09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4B63E7" w14:textId="6B42DC48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72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45308" w14:textId="2DD1B0C8" w:rsidR="00CF1C09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73" w:tooltip="Wakacje 2017" w:history="1"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25</w:t>
                    </w:r>
                  </w:hyperlink>
                </w:p>
              </w:tc>
            </w:tr>
            <w:tr w:rsidR="00A90531" w:rsidRPr="005D3244" w14:paraId="7474117F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4DB1A6" w14:textId="4B4448B0" w:rsidR="00A90531" w:rsidRPr="00CF1C09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74" w:tooltip="Wakacje 2017" w:history="1">
                    <w:r w:rsidR="00A90531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CF1C09" w:rsidRPr="00CF1C09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A50A5D" w14:textId="0390ED62" w:rsidR="00A90531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75" w:tooltip="Wakacje 2017" w:history="1">
                    <w:r w:rsidR="00A90531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8B828E" w14:textId="1EBF6FBE" w:rsidR="00A90531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76" w:tooltip="Wakacje 2017" w:history="1">
                    <w:r w:rsidR="00CF1C09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1C4339" w14:textId="464CC31D" w:rsidR="00A90531" w:rsidRPr="00CF1C09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CF1C09">
                    <w:rPr>
                      <w:b/>
                      <w:bCs/>
                      <w:color w:val="0D0D0D" w:themeColor="text1" w:themeTint="F2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BC00A" w14:textId="574D8D34" w:rsidR="00A90531" w:rsidRPr="00CF1C09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D0D0D" w:themeColor="text1" w:themeTint="F2"/>
                      <w:sz w:val="16"/>
                      <w:szCs w:val="16"/>
                    </w:rPr>
                  </w:pPr>
                  <w:r w:rsidRPr="00CF1C09">
                    <w:rPr>
                      <w:b/>
                      <w:bCs/>
                      <w:color w:val="0D0D0D" w:themeColor="text1" w:themeTint="F2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1333C6" w14:textId="03CECBA9" w:rsidR="00A90531" w:rsidRPr="00CF1C09" w:rsidRDefault="00CF1C09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F1C09">
                    <w:rPr>
                      <w:b/>
                      <w:bCs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B5FB3D" w14:textId="77777777" w:rsidR="00A90531" w:rsidRPr="00CF1C09" w:rsidRDefault="00A905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3D03A23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06531414" w14:textId="67E5F459" w:rsidR="00C65F44" w:rsidRPr="0024499B" w:rsidRDefault="00C65F44" w:rsidP="00C65F44">
            <w:pPr>
              <w:jc w:val="center"/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4499B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Styczeń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202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  <w:r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04C3EC41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36020E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F9B52A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8038B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9CCBED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483A88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FA61C6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85D833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A90531" w:rsidRPr="005D3244" w14:paraId="05A55CA7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4B3747" w14:textId="77777777" w:rsidR="00A90531" w:rsidRPr="000E1577" w:rsidRDefault="00A905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948B70" w14:textId="77777777" w:rsidR="00A90531" w:rsidRPr="000E1577" w:rsidRDefault="00A905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B63036" w14:textId="77777777" w:rsidR="00A90531" w:rsidRPr="000E1577" w:rsidRDefault="00A905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64705E" w14:textId="77777777" w:rsidR="00A90531" w:rsidRPr="000E1577" w:rsidRDefault="00A905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379D71" w14:textId="4430F84B" w:rsidR="00A90531" w:rsidRPr="00A90531" w:rsidRDefault="00A905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9FC2FA" w14:textId="25B23947" w:rsidR="00A90531" w:rsidRPr="00C8705A" w:rsidRDefault="00A90531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07E33C" w14:textId="20510448" w:rsidR="00A90531" w:rsidRPr="003C6E2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77" w:tooltip="Wakacje 2017" w:history="1">
                    <w:r w:rsidR="00232CD6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</w:tr>
            <w:tr w:rsidR="00232CD6" w:rsidRPr="005D3244" w14:paraId="6B00F6F9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E01CDB" w14:textId="45768DEE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BFBB27" w14:textId="71C8ECCA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B867B" w14:textId="298CD585" w:rsidR="00232CD6" w:rsidRPr="00A905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3092F" w14:textId="52BCEC09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E40426" w14:textId="12707369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8008DC" w14:textId="7C549EB4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0BEB6" w14:textId="5DBE3E1B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8</w:t>
                  </w:r>
                </w:p>
              </w:tc>
            </w:tr>
            <w:tr w:rsidR="00232CD6" w:rsidRPr="005D3244" w14:paraId="5E88284B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0FAAC4" w14:textId="2FD1B3D6" w:rsidR="00232CD6" w:rsidRPr="008E0453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6E1DE" w14:textId="0EB5D4B8" w:rsidR="00232CD6" w:rsidRPr="00C8705A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705A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E3D220" w14:textId="4743CD02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E0453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00CC3F" w14:textId="596440DD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8705A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876AF" w14:textId="404BB824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DE03B3" w14:textId="52556FC3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40A1B3" w14:textId="44E2AAB0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</w:tr>
            <w:tr w:rsidR="00232CD6" w:rsidRPr="005D3244" w14:paraId="358F8F4A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E9E0A" w14:textId="69CD78CE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81A27A" w14:textId="43FBC63E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42E8AE" w14:textId="02CD77AD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E52432" w14:textId="61DAE7A5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AA427E" w14:textId="55D412EA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5BBAF" w14:textId="7BE6B173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BDEF3B" w14:textId="16AFFA1C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</w:tr>
            <w:tr w:rsidR="00232CD6" w:rsidRPr="005D3244" w14:paraId="3EB55293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8D03D" w14:textId="380103F5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D9A381" w14:textId="4B2C6B2D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62628F" w14:textId="583D54F7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6BC17F" w14:textId="2046F80C" w:rsidR="00232CD6" w:rsidRPr="005D3244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EAEBCC" w14:textId="5D01888E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64AF9A" w14:textId="2BD0550D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B16D27" w14:textId="3D0DD950" w:rsidR="00232CD6" w:rsidRP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232CD6">
                    <w:rPr>
                      <w:b/>
                      <w:bCs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  <w:tr w:rsidR="00232CD6" w:rsidRPr="005D3244" w14:paraId="5D7B3DAB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FA478F4" w14:textId="17B33214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3C10614" w14:textId="7BD0C094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F12F426" w14:textId="77777777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52D2933" w14:textId="77777777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09269BC" w14:textId="77777777" w:rsid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BEF33D4" w14:textId="77777777" w:rsidR="00232CD6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2A42063" w14:textId="77777777" w:rsidR="00232CD6" w:rsidRPr="000D6231" w:rsidRDefault="00232CD6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D2DB056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6CD2B266" w14:textId="3D7575FD" w:rsidR="00C65F44" w:rsidRPr="00862AB1" w:rsidRDefault="0061379B" w:rsidP="00C65F44">
            <w:pPr>
              <w:jc w:val="center"/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</w:pPr>
            <w:hyperlink r:id="rId78" w:tooltip="Kalendarz na Luty 2017" w:history="1">
              <w:proofErr w:type="spellStart"/>
              <w:r w:rsidR="00C65F44" w:rsidRPr="00B23AC5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  <w:lang w:val="en-US"/>
                </w:rPr>
                <w:t>Luty</w:t>
              </w:r>
              <w:proofErr w:type="spellEnd"/>
            </w:hyperlink>
            <w:r w:rsidR="00C65F44" w:rsidRPr="00862AB1">
              <w:rPr>
                <w:lang w:val="en-US"/>
              </w:rPr>
              <w:t xml:space="preserve"> 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202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3</w:t>
            </w:r>
            <w:r w:rsidR="00C65F44" w:rsidRPr="00862AB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0E1577" w14:paraId="14B8D26F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12E71E" w14:textId="77777777" w:rsidR="00C65F44" w:rsidRPr="00B23AC5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B23AC5">
                    <w:rPr>
                      <w:b/>
                      <w:bCs/>
                      <w:sz w:val="16"/>
                      <w:szCs w:val="16"/>
                      <w:lang w:val="en-US"/>
                    </w:rPr>
                    <w:t>Pn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3951AC" w14:textId="77777777" w:rsidR="00C65F44" w:rsidRPr="00B23AC5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B23AC5">
                    <w:rPr>
                      <w:b/>
                      <w:bCs/>
                      <w:sz w:val="16"/>
                      <w:szCs w:val="16"/>
                      <w:lang w:val="en-US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FF2348" w14:textId="77777777" w:rsidR="00C65F44" w:rsidRPr="00B23AC5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B23AC5">
                    <w:rPr>
                      <w:b/>
                      <w:bCs/>
                      <w:sz w:val="16"/>
                      <w:szCs w:val="16"/>
                      <w:lang w:val="en-US"/>
                    </w:rPr>
                    <w:t>Śr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F934EF" w14:textId="77777777" w:rsidR="00C65F44" w:rsidRPr="00B23AC5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B23AC5">
                    <w:rPr>
                      <w:b/>
                      <w:bCs/>
                      <w:sz w:val="16"/>
                      <w:szCs w:val="16"/>
                      <w:lang w:val="en-US"/>
                    </w:rPr>
                    <w:t>Cz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07C01" w14:textId="77777777" w:rsidR="00C65F44" w:rsidRPr="00B23AC5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B23AC5">
                    <w:rPr>
                      <w:b/>
                      <w:bCs/>
                      <w:sz w:val="16"/>
                      <w:szCs w:val="16"/>
                      <w:lang w:val="en-US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5221A2" w14:textId="77777777" w:rsidR="00C65F44" w:rsidRPr="00B23AC5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B23AC5"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E11393" w14:textId="77777777" w:rsidR="00C65F44" w:rsidRPr="00B23AC5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B23AC5"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N</w:t>
                  </w:r>
                </w:p>
              </w:tc>
            </w:tr>
            <w:tr w:rsidR="004856BC" w:rsidRPr="000E1577" w14:paraId="701D17EB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6DB29C" w14:textId="5B9E1817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69CCAF" w14:textId="5B0F1607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DE3063" w14:textId="7A344AB7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79" w:tooltip="Dzień Dziecka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F3257F" w14:textId="3C7A4227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80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F269AF" w14:textId="327D4B9A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81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CD0B4F" w14:textId="61FA7CAB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379A0A" w14:textId="122FE84D" w:rsidR="004856BC" w:rsidRPr="004856BC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hyperlink r:id="rId82" w:history="1">
                    <w:r w:rsidR="004856BC" w:rsidRPr="004856BC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5</w:t>
                    </w:r>
                  </w:hyperlink>
                </w:p>
              </w:tc>
            </w:tr>
            <w:tr w:rsidR="004856BC" w:rsidRPr="000E1577" w14:paraId="65692C79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2B8B9C" w14:textId="0B7C341D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979D7D" w14:textId="7B11F335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8198A1" w14:textId="39FE3A04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C9389F" w14:textId="6CAB693A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E0767" w14:textId="5EC0DF8A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BEB384" w14:textId="1DEC0811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F9922A" w14:textId="6F297676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4856BC" w:rsidRPr="000E1577" w14:paraId="06F1CFF8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DC0849" w14:textId="3A44062B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68255" w14:textId="3E75C86C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32B7FF" w14:textId="702B49F8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C95F32" w14:textId="6C40CA6C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55C56C" w14:textId="530E6EE1" w:rsidR="004856BC" w:rsidRPr="000E1577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E1577">
                    <w:rPr>
                      <w:b/>
                      <w:bCs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83AC49" w14:textId="56D88B03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751D4C" w14:textId="2B4A82A3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4856BC" w:rsidRPr="000E1577" w14:paraId="62B9F4EB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C40B2E" w14:textId="79310D4C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83" w:tooltip="Wakacje 2017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</w:t>
                    </w:r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D8C06" w14:textId="2309E6FC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84" w:tooltip="Wakacje 2017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</w:t>
                    </w:r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219161" w14:textId="08E686CD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85" w:tooltip="Wakacje 2017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30FDB" w14:textId="1236C2EE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86" w:tooltip="Wakacje 2017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140153" w14:textId="2153092A" w:rsidR="004856BC" w:rsidRPr="000E1577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hyperlink r:id="rId87" w:tooltip="Wakacje 2017" w:history="1">
                    <w:r w:rsidR="004856BC" w:rsidRPr="000E1577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83B2E8" w14:textId="73DC1AF9" w:rsidR="004856BC" w:rsidRPr="004856BC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hyperlink r:id="rId88" w:tooltip="Wakacje 2017" w:history="1">
                    <w:r w:rsidR="004856BC" w:rsidRPr="004856BC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33B62" w14:textId="4DD7672D" w:rsidR="004856BC" w:rsidRPr="004856BC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hyperlink r:id="rId89" w:tooltip="Wakacje 2017" w:history="1">
                    <w:r w:rsidR="004856BC" w:rsidRPr="004856BC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26</w:t>
                    </w:r>
                  </w:hyperlink>
                </w:p>
              </w:tc>
            </w:tr>
            <w:tr w:rsidR="004856BC" w:rsidRPr="000E1577" w14:paraId="4F616625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7CD7CCB" w14:textId="005AB08A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856BC">
                    <w:rPr>
                      <w:b/>
                      <w:bCs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1397242" w14:textId="77F68683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4856BC">
                    <w:rPr>
                      <w:b/>
                      <w:bCs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3E100DB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9EA91D9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6EA05D4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AEE613F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6156F74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</w:tr>
          </w:tbl>
          <w:p w14:paraId="12F5BECE" w14:textId="77777777" w:rsidR="00C65F44" w:rsidRPr="000D6231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  <w:lang w:val="en-US"/>
              </w:rPr>
            </w:pPr>
          </w:p>
        </w:tc>
      </w:tr>
      <w:tr w:rsidR="00C65F44" w:rsidRPr="005D3244" w14:paraId="0307FCF1" w14:textId="77777777" w:rsidTr="0052427A">
        <w:trPr>
          <w:trHeight w:val="2773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0407A448" w14:textId="4B0EF570" w:rsidR="00C65F44" w:rsidRPr="00862AB1" w:rsidRDefault="0061379B" w:rsidP="00C65F44">
            <w:pPr>
              <w:jc w:val="center"/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hyperlink r:id="rId90" w:tooltip="Kalendarz na Marzec 2017" w:history="1">
              <w:r w:rsidR="00C65F44" w:rsidRPr="005D32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Marzec</w:t>
              </w:r>
            </w:hyperlink>
            <w:r w:rsidR="00C65F44">
              <w:t xml:space="preserve"> 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  <w:r w:rsidR="00C65F44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75390DB1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360FAF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0488E3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043DE9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C7FE7E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B025E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16746A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7CDD0C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4856BC" w:rsidRPr="005D3244" w14:paraId="56BF2583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CF34B7" w14:textId="7D0ECE6A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261C3C" w14:textId="6B1AC545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15F5C6" w14:textId="2AC08D89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1" w:tooltip="Dzień Dziecka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828DD1" w14:textId="5226BB91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2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873914" w14:textId="354E5A11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3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A5B047" w14:textId="10C60E61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684F82" w14:textId="56B79209" w:rsidR="004856BC" w:rsidRPr="004856BC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94" w:history="1">
                    <w:r w:rsidR="004856BC" w:rsidRPr="004856BC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5</w:t>
                    </w:r>
                  </w:hyperlink>
                </w:p>
              </w:tc>
            </w:tr>
            <w:tr w:rsidR="004856BC" w:rsidRPr="005D3244" w14:paraId="7F4F7B79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0EF305" w14:textId="0F9FE797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8DFE41" w14:textId="62307E05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FCBC5" w14:textId="7FF8F8EB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191B56" w14:textId="75AE48C9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3A72C1" w14:textId="25C330A3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513F04" w14:textId="0C8D3709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EB3B51" w14:textId="2A0B619F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</w:tr>
            <w:tr w:rsidR="004856BC" w:rsidRPr="005D3244" w14:paraId="521B3CE3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40C446" w14:textId="5F4F2EE0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B679E2" w14:textId="7F675970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6EC5BE" w14:textId="0B981859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A4E091" w14:textId="1B7646C1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47ECA5" w14:textId="4643FF0A" w:rsidR="004856BC" w:rsidRPr="00A905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90531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4E6B35" w14:textId="30653D4D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738DFF" w14:textId="5290559D" w:rsidR="004856BC" w:rsidRP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856BC">
                    <w:rPr>
                      <w:b/>
                      <w:bCs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</w:tr>
            <w:tr w:rsidR="004856BC" w:rsidRPr="005D3244" w14:paraId="340C5F19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FBB4B7" w14:textId="1965A9CA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5" w:tooltip="Wakacje 2017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0D208" w14:textId="719DA22B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6" w:tooltip="Wakacje 2017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9658FE" w14:textId="1E2D09E3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7" w:tooltip="Wakacje 2017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E0EB2E" w14:textId="14850202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8" w:tooltip="Wakacje 2017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AB148F" w14:textId="29F28BD9" w:rsidR="004856BC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99" w:tooltip="Wakacje 2017" w:history="1">
                    <w:r w:rsidR="004856BC" w:rsidRPr="00A90531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08B69" w14:textId="6A1A12DF" w:rsidR="004856BC" w:rsidRPr="004856BC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00" w:tooltip="Wakacje 2017" w:history="1">
                    <w:r w:rsidR="004856BC" w:rsidRPr="004856BC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3136B4" w14:textId="58E4042E" w:rsidR="004856BC" w:rsidRPr="004856BC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01" w:tooltip="Wakacje 2017" w:history="1">
                    <w:r w:rsidR="004856BC" w:rsidRPr="004856BC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26</w:t>
                    </w:r>
                  </w:hyperlink>
                </w:p>
              </w:tc>
            </w:tr>
            <w:tr w:rsidR="004856BC" w:rsidRPr="005D3244" w14:paraId="24198775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A91567" w14:textId="43A09A98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6E9A8" w14:textId="653A6DEA" w:rsidR="004856BC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02" w:history="1"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5EB8B0" w14:textId="2940C3E3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DFE592" w14:textId="34A7B275" w:rsidR="004856BC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03" w:history="1"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76DD45" w14:textId="207607ED" w:rsidR="004856BC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04" w:history="1"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1361A1" w14:textId="77777777" w:rsidR="004856BC" w:rsidRPr="00F84586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9534DC" w14:textId="77777777" w:rsidR="004856BC" w:rsidRPr="003C6E2A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6E5B70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5EB6998C" w14:textId="1DFDD5D3" w:rsidR="00C65F44" w:rsidRPr="005D3244" w:rsidRDefault="0061379B" w:rsidP="00C65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5" w:tooltip="Kalendarz na Kwiecień 2017" w:history="1">
              <w:r w:rsidR="00C65F44" w:rsidRPr="005D32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Kwiecień</w:t>
              </w:r>
            </w:hyperlink>
            <w:r w:rsidR="00C65F44">
              <w:t xml:space="preserve"> </w:t>
            </w:r>
            <w:r w:rsidR="00C65F44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  <w:r w:rsidR="00C65F44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620522D8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2D831B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B54DC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C362A5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AC5545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4FFF53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02E307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CC4F25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4856BC" w:rsidRPr="005D3244" w14:paraId="0B53816C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16A197" w14:textId="77777777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4217FD" w14:textId="77777777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9F21BE" w14:textId="77777777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DE7840" w14:textId="6C5F2668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B7FD66" w14:textId="19514EB5" w:rsidR="004856BC" w:rsidRPr="00FE1186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811D34" w14:textId="294C8AC8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4A23FD" w14:textId="38FA07A3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  <w:tr w:rsidR="004856BC" w:rsidRPr="005D3244" w14:paraId="506F5C13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98BDEA" w14:textId="7C7680A7" w:rsidR="004856BC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BA7DE6" w14:textId="515EB6EA" w:rsidR="004856BC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C8366" w14:textId="40DE0273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C9A549" w14:textId="3F5E790E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6DB6F" w14:textId="6DD5CEBC" w:rsidR="004856BC" w:rsidRPr="00595508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ACD2D2" w14:textId="5B361567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207D2F" w14:textId="615AE768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9</w:t>
                  </w:r>
                </w:p>
              </w:tc>
            </w:tr>
            <w:tr w:rsidR="004856BC" w:rsidRPr="005D3244" w14:paraId="56B7DC60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2C233C" w14:textId="33960CCA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  <w:r w:rsidR="00312662"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50A8F0" w14:textId="17D4DB9F" w:rsidR="004856BC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06" w:history="1">
                    <w:r w:rsidR="004856BC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312662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6DC77D" w14:textId="40B0F87C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8B117B" w14:textId="1885B4D3" w:rsidR="004856BC" w:rsidRPr="005D3244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07" w:history="1">
                    <w:r w:rsidR="004856BC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2A53F4" w14:textId="5052CBE0" w:rsidR="004856BC" w:rsidRPr="00595508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108" w:history="1">
                    <w:r w:rsidR="004856BC" w:rsidRPr="005D3244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4856BC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E3A14A" w14:textId="076ED23B" w:rsidR="004856BC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09" w:history="1">
                    <w:r w:rsidR="004856BC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F7212" w14:textId="78E227F2" w:rsidR="004856BC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10" w:history="1">
                    <w:r w:rsidR="004856BC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16</w:t>
                    </w:r>
                  </w:hyperlink>
                </w:p>
              </w:tc>
            </w:tr>
            <w:tr w:rsidR="004856BC" w:rsidRPr="005D3244" w14:paraId="170CEAF4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8E45C9" w14:textId="24875015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="00312662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1813F8" w14:textId="34CB6747" w:rsidR="004856BC" w:rsidRPr="008E0453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31D22" w14:textId="455EB218" w:rsidR="004856BC" w:rsidRPr="008E0453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418DED" w14:textId="0E824A78" w:rsidR="004856BC" w:rsidRPr="008E0453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E0453">
                    <w:rPr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EE7824" w14:textId="504AD81F" w:rsidR="004856BC" w:rsidRPr="00595508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111" w:tooltip="Wakacje 2017" w:history="1">
                    <w:r w:rsidR="004856BC" w:rsidRPr="008E0453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83DC04" w14:textId="7E5BE849" w:rsidR="004856BC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12" w:tooltip="Wakacje 2017" w:history="1">
                    <w:r w:rsidR="004856BC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9C3E40" w14:textId="27E92E98" w:rsidR="004856BC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13" w:tooltip="Wakacje 2017" w:history="1">
                    <w:r w:rsidR="004856BC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23</w:t>
                    </w:r>
                  </w:hyperlink>
                </w:p>
              </w:tc>
            </w:tr>
            <w:tr w:rsidR="004856BC" w:rsidRPr="005D3244" w14:paraId="05DA2049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9E5F71" w14:textId="62A1F292" w:rsidR="004856BC" w:rsidRPr="000D62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="00312662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C052DD" w14:textId="3074F82A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="00312662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378F78" w14:textId="6DAA97DF" w:rsidR="004856BC" w:rsidRPr="005D3244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D6231">
                    <w:rPr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87EEBA" w14:textId="105FCA6C" w:rsidR="004856BC" w:rsidRPr="000D62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DFA10" w14:textId="09E85081" w:rsidR="004856BC" w:rsidRPr="00595508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CEFCE6" w14:textId="306524B4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C8C929" w14:textId="333DDDF1" w:rsidR="004856BC" w:rsidRPr="00051BDB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</w:tr>
            <w:tr w:rsidR="004856BC" w:rsidRPr="005D3244" w14:paraId="752092FF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B1227DC" w14:textId="43252852" w:rsidR="004856BC" w:rsidRPr="000D62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29012B8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C2AD09E" w14:textId="77777777" w:rsidR="004856BC" w:rsidRPr="000D62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1922AF2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F8665E6" w14:textId="77777777" w:rsidR="004856BC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1FFF62F" w14:textId="77777777" w:rsidR="004856BC" w:rsidRPr="000D6231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3942371" w14:textId="77777777" w:rsidR="004856BC" w:rsidRPr="00595508" w:rsidRDefault="004856BC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C1543B3" w14:textId="77777777" w:rsidR="00C65F44" w:rsidRPr="000D6231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76D2DFD3" w14:textId="6C0D08D9" w:rsidR="00C65F44" w:rsidRPr="005D3244" w:rsidRDefault="0061379B" w:rsidP="00C65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4" w:tooltip="Kalendarz na Maj 2017" w:history="1">
              <w:r w:rsidR="00C65F44" w:rsidRPr="005D32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Maj</w:t>
              </w:r>
            </w:hyperlink>
            <w:r w:rsidR="00C65F44">
              <w:t xml:space="preserve"> </w:t>
            </w:r>
            <w:r w:rsidR="00C65F44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  <w:r w:rsidR="00C65F44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22BA7E71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E18B87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B286D7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EBED46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FA8A58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9A2BBB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C9600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635B82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312662" w:rsidRPr="005D3244" w14:paraId="2D66B0E0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918466" w14:textId="4EB3D81D" w:rsidR="00312662" w:rsidRPr="008E6C7D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91249B" w14:textId="64769D43" w:rsidR="00312662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51BDB">
                    <w:rPr>
                      <w:b/>
                      <w:bCs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362932" w14:textId="4F102C30" w:rsidR="00312662" w:rsidRPr="008E6C7D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8E6C7D">
                    <w:rPr>
                      <w:b/>
                      <w:bCs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D749AB" w14:textId="3A7C1B95" w:rsidR="00312662" w:rsidRPr="008E6C7D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52427A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31EB2E" w14:textId="463AFD6B" w:rsidR="00312662" w:rsidRPr="008E6C7D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52427A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18172F" w14:textId="3196BEF0" w:rsidR="00312662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E26E4" w14:textId="3509A962" w:rsidR="00312662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r w:rsidRPr="00051BDB">
                    <w:rPr>
                      <w:b/>
                      <w:bCs/>
                      <w:color w:val="FF0000"/>
                      <w:sz w:val="16"/>
                      <w:szCs w:val="16"/>
                    </w:rPr>
                    <w:t>7</w:t>
                  </w:r>
                </w:p>
              </w:tc>
            </w:tr>
            <w:tr w:rsidR="00312662" w:rsidRPr="005D3244" w14:paraId="444572E3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9C561E" w14:textId="2D06143D" w:rsidR="00312662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A0A773" w14:textId="761A24C2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15" w:tooltip="Ferie zimowe: Kujawsko-Pomorskie, Lubuskie, Małopolskie, Świętokrzyskie, Wielkopolskie" w:history="1">
                    <w:r w:rsidR="00312662" w:rsidRP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4A57E" w14:textId="798BC1AD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16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8DADE4" w14:textId="5998920E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17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54B281" w14:textId="119D930E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18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51054A" w14:textId="7C90845F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19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449643" w14:textId="7B5C1D27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hyperlink r:id="rId120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14</w:t>
                    </w:r>
                  </w:hyperlink>
                </w:p>
              </w:tc>
            </w:tr>
            <w:tr w:rsidR="00312662" w:rsidRPr="005D3244" w14:paraId="556E8DED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55538B" w14:textId="0EDFF528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21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2D69B" w14:textId="072D2EB7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22" w:tooltip="Ferie zimowe: Dolnośląskie, Mazowieckie, Opolskie, Zachodniopomorskie" w:history="1">
                    <w:r w:rsidR="00312662" w:rsidRP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  <w:lang w:val="en-US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9FF3B7" w14:textId="517C17E9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23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55938A" w14:textId="54DD93FE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24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09E9BB" w14:textId="6F755B16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25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58612F" w14:textId="63121328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26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950F09" w14:textId="0E7FEB8E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hyperlink r:id="rId127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21</w:t>
                    </w:r>
                  </w:hyperlink>
                </w:p>
              </w:tc>
            </w:tr>
            <w:tr w:rsidR="00312662" w:rsidRPr="005D3244" w14:paraId="3EA5196D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479391" w14:textId="2EAAA847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28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F4ECAF" w14:textId="68A070C3" w:rsidR="00312662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51BDB">
                    <w:rPr>
                      <w:rFonts w:ascii="inherit" w:hAnsi="inherit"/>
                      <w:b/>
                      <w:bCs/>
                      <w:sz w:val="16"/>
                      <w:szCs w:val="16"/>
                      <w:bdr w:val="none" w:sz="0" w:space="0" w:color="auto" w:frame="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28A23C" w14:textId="70727AA1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29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4952A" w14:textId="4F185975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30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3B3D07" w14:textId="7368724B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31" w:tooltip="Wakacje 2017" w:history="1">
                    <w:r w:rsidR="00312662" w:rsidRPr="0052427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A12E68" w14:textId="4FB0605B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32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7DFECF" w14:textId="4C0A4449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  <w:hyperlink r:id="rId133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28</w:t>
                    </w:r>
                  </w:hyperlink>
                </w:p>
              </w:tc>
            </w:tr>
            <w:tr w:rsidR="00312662" w:rsidRPr="005D3244" w14:paraId="75E68B4C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CD3659" w14:textId="09D5B2C8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34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AAE6AD" w14:textId="1830C057" w:rsidR="00312662" w:rsidRPr="00051BDB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51BDB">
                    <w:rPr>
                      <w:b/>
                      <w:bCs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60355F" w14:textId="030CF8D6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35" w:tooltip="Wakacje 2017" w:history="1">
                    <w:r w:rsidR="00312662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EC2BAB" w14:textId="23B2DFFE" w:rsidR="00312662" w:rsidRPr="0052427A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542BC5" w14:textId="2047DA3C" w:rsidR="00312662" w:rsidRPr="0052427A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1FE694" w14:textId="7F8BFACC" w:rsidR="00312662" w:rsidRPr="008E6C7D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DD9694" w14:textId="38215D7E" w:rsidR="00312662" w:rsidRPr="008E6C7D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12662" w:rsidRPr="005D3244" w14:paraId="7E632BB8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AD327" w14:textId="730C8E80" w:rsidR="00312662" w:rsidRPr="0052427A" w:rsidRDefault="00312662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03526B" w14:textId="77777777" w:rsidR="00312662" w:rsidRDefault="00312662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7D7EC8" w14:textId="77777777" w:rsidR="00312662" w:rsidRDefault="00312662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758310" w14:textId="77777777" w:rsidR="00312662" w:rsidRDefault="00312662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1F6CB" w14:textId="77777777" w:rsidR="00312662" w:rsidRDefault="00312662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D5BEDD" w14:textId="77777777" w:rsidR="00312662" w:rsidRDefault="00312662" w:rsidP="002F18B5">
                  <w:pPr>
                    <w:framePr w:hSpace="141" w:wrap="around" w:vAnchor="page" w:hAnchor="margin" w:xAlign="center" w:y="3691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07D42B" w14:textId="77777777" w:rsidR="00312662" w:rsidRPr="008E6C7D" w:rsidRDefault="00312662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D911CBB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</w:tr>
      <w:tr w:rsidR="00C65F44" w:rsidRPr="005D3244" w14:paraId="6E51A4FC" w14:textId="77777777" w:rsidTr="00C65F44">
        <w:trPr>
          <w:trHeight w:val="2422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647F5635" w14:textId="2681E629" w:rsidR="00C65F44" w:rsidRPr="005D3244" w:rsidRDefault="0061379B" w:rsidP="00C65F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36" w:tooltip="Kalendarz na Czerwiec 2017" w:history="1">
              <w:r w:rsidR="00C65F44" w:rsidRPr="005D3244">
                <w:rPr>
                  <w:rFonts w:ascii="inherit" w:hAnsi="inherit" w:cs="Arial"/>
                  <w:b/>
                  <w:bCs/>
                  <w:sz w:val="16"/>
                  <w:szCs w:val="16"/>
                  <w:bdr w:val="none" w:sz="0" w:space="0" w:color="auto" w:frame="1"/>
                </w:rPr>
                <w:t>Czerwiec</w:t>
              </w:r>
            </w:hyperlink>
            <w:r w:rsidR="00C65F44">
              <w:t xml:space="preserve"> </w:t>
            </w:r>
            <w:r w:rsidR="00C65F44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20</w:t>
            </w:r>
            <w:r w:rsidR="000D6231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="000E1577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  <w:r w:rsidR="00C65F44">
              <w:rPr>
                <w:rFonts w:ascii="inherit" w:hAnsi="inherit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r.</w:t>
            </w:r>
          </w:p>
          <w:tbl>
            <w:tblPr>
              <w:tblW w:w="253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12"/>
              <w:gridCol w:w="334"/>
              <w:gridCol w:w="372"/>
              <w:gridCol w:w="333"/>
              <w:gridCol w:w="346"/>
              <w:gridCol w:w="348"/>
            </w:tblGrid>
            <w:tr w:rsidR="00C65F44" w:rsidRPr="005D3244" w14:paraId="39EDEDA5" w14:textId="77777777" w:rsidTr="00C65F44">
              <w:trPr>
                <w:trHeight w:val="158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B12FD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B43553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Wt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6E7A96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Śr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618045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829E40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FDC629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A7BC42" w14:textId="77777777" w:rsidR="00C65F44" w:rsidRPr="005D3244" w:rsidRDefault="00C65F44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D3244">
                    <w:rPr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</w:tr>
            <w:tr w:rsidR="0052427A" w:rsidRPr="005D3244" w14:paraId="77922F5B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C29939" w14:textId="77777777" w:rsidR="0052427A" w:rsidRPr="000D6231" w:rsidRDefault="005242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7D0814" w14:textId="7B0BE3C8" w:rsidR="0052427A" w:rsidRPr="000D6231" w:rsidRDefault="005242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ABE884" w14:textId="122E5BA2" w:rsidR="0052427A" w:rsidRPr="009E328A" w:rsidRDefault="0052427A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03F688" w14:textId="37C23622" w:rsidR="0052427A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13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000000" w:themeColor="text1"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158C82" w14:textId="0DC2BAC5" w:rsidR="0052427A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hyperlink r:id="rId138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000000" w:themeColor="text1"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BC2D8C" w14:textId="156D3288" w:rsidR="0052427A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39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2C10ED" w14:textId="20FBE84F" w:rsidR="0052427A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40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4</w:t>
                    </w:r>
                  </w:hyperlink>
                </w:p>
              </w:tc>
            </w:tr>
            <w:tr w:rsidR="00312662" w:rsidRPr="005D3244" w14:paraId="4A28D68C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FBF67" w14:textId="5355378E" w:rsidR="00312662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41" w:tooltip="Wakacje 2017" w:history="1"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CEAA4F" w14:textId="6928850B" w:rsidR="00312662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42" w:tooltip="Wakacje 2017" w:history="1"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687503" w14:textId="0F6855A8" w:rsidR="00312662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43" w:tooltip="Wakacje 2017" w:history="1">
                    <w:r w:rsidR="00312662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5DC58A" w14:textId="213610C1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44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70039D" w14:textId="1809F865" w:rsidR="00312662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45" w:tooltip="Wakacje 2017" w:history="1">
                    <w:r w:rsidR="00312662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79EFC" w14:textId="5CBCB850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46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B1A9E" w14:textId="126A5E26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47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11</w:t>
                    </w:r>
                  </w:hyperlink>
                </w:p>
              </w:tc>
            </w:tr>
            <w:tr w:rsidR="00312662" w:rsidRPr="005D3244" w14:paraId="1D4C5F65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BB86B6" w14:textId="4D496808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48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2BC365" w14:textId="008A11A1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49" w:tooltip="Wakacje 2017&lt;br /&gt;Wniebowzięcie Najświętszej Maryi Panny&lt;br /&gt;Święto Wojska Polskiego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F3B3EA" w14:textId="21246E49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0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49D0A8" w14:textId="7294D441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1" w:tooltip="Wakacje 2017&lt;br /&gt;Wniebowzięcie Najświętszej Maryi Panny&lt;br /&gt;Święto Wojska Polskiego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D67CCC" w14:textId="52CD63D9" w:rsidR="00312662" w:rsidRPr="00A905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2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7E67B1" w14:textId="3B2B7F6C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53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5CB304" w14:textId="149FA050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54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18</w:t>
                    </w:r>
                  </w:hyperlink>
                </w:p>
              </w:tc>
            </w:tr>
            <w:tr w:rsidR="00312662" w:rsidRPr="005D3244" w14:paraId="3F661E10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F46F59" w14:textId="764972E3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5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1</w:t>
                    </w:r>
                  </w:hyperlink>
                  <w:r w:rsidR="00051BDB">
                    <w:rPr>
                      <w:rFonts w:ascii="inherit" w:hAnsi="inherit"/>
                      <w:b/>
                      <w:bCs/>
                      <w:sz w:val="16"/>
                      <w:szCs w:val="16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607203" w14:textId="1B62968F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6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02BE45" w14:textId="6EEE7BED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7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4A4D75" w14:textId="1A758FBA" w:rsidR="00312662" w:rsidRPr="009E328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8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8A6D07" w14:textId="43ABC76F" w:rsidR="00312662" w:rsidRPr="0052427A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59" w:tooltip="Wakacje 2017" w:history="1">
                    <w:r w:rsidR="00312662" w:rsidRPr="009E328A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857231" w14:textId="3F9CE338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60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7ABB09" w14:textId="39C7D4A3" w:rsidR="00312662" w:rsidRPr="00051BDB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hyperlink r:id="rId161" w:tooltip="Wakacje 2017" w:history="1">
                    <w:r w:rsidR="00312662" w:rsidRPr="00051BDB">
                      <w:rPr>
                        <w:rFonts w:ascii="inherit" w:hAnsi="inherit"/>
                        <w:b/>
                        <w:bCs/>
                        <w:color w:val="FF0000"/>
                        <w:sz w:val="16"/>
                        <w:szCs w:val="16"/>
                        <w:bdr w:val="none" w:sz="0" w:space="0" w:color="auto" w:frame="1"/>
                      </w:rPr>
                      <w:t>25</w:t>
                    </w:r>
                  </w:hyperlink>
                </w:p>
              </w:tc>
            </w:tr>
            <w:tr w:rsidR="00051BDB" w:rsidRPr="005D3244" w14:paraId="16315EF4" w14:textId="77777777" w:rsidTr="00C65F44">
              <w:trPr>
                <w:trHeight w:val="264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C24D4" w14:textId="3D6349AE" w:rsidR="00051BDB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62" w:tooltip="Wakacje 2017" w:history="1">
                    <w:r w:rsidR="00051BDB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3DAAC3" w14:textId="35C173D4" w:rsidR="00051BDB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63" w:tooltip="Wakacje 2017" w:history="1">
                    <w:r w:rsidR="00051BDB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CDB33" w14:textId="1ABF50D1" w:rsidR="00051BDB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64" w:tooltip="Wakacje 2017" w:history="1"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01FDA3" w14:textId="72403506" w:rsidR="00051BDB" w:rsidRPr="008E6C7D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65" w:tooltip="Wakacje 2017" w:history="1">
                    <w:r w:rsidR="00051BDB" w:rsidRPr="008E6C7D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2</w:t>
                    </w:r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6BFBFB" w14:textId="4D28F0CC" w:rsidR="00051BDB" w:rsidRPr="000D6231" w:rsidRDefault="0061379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hyperlink r:id="rId166" w:tooltip="Wakacje 2017" w:history="1">
                    <w:r w:rsidR="00051BDB">
                      <w:rPr>
                        <w:rFonts w:ascii="inherit" w:hAnsi="inherit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AE94A3" w14:textId="36AAA2B1" w:rsidR="00051BDB" w:rsidRPr="0017035A" w:rsidRDefault="00051BD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8923DB" w14:textId="77777777" w:rsidR="00051BDB" w:rsidRPr="003C6E2A" w:rsidRDefault="00051BDB" w:rsidP="002F18B5">
                  <w:pPr>
                    <w:framePr w:hSpace="141" w:wrap="around" w:vAnchor="page" w:hAnchor="margin" w:xAlign="center" w:y="3691"/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F147AAC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5C0571FB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90" w:type="dxa"/>
              <w:right w:w="45" w:type="dxa"/>
            </w:tcMar>
            <w:hideMark/>
          </w:tcPr>
          <w:p w14:paraId="363A1C04" w14:textId="77777777" w:rsidR="00C65F44" w:rsidRPr="005D3244" w:rsidRDefault="00C65F44" w:rsidP="00C65F44">
            <w:pPr>
              <w:shd w:val="clear" w:color="auto" w:fill="FAFAFA"/>
              <w:jc w:val="center"/>
              <w:rPr>
                <w:rFonts w:ascii="inherit" w:hAnsi="inherit" w:cs="Tahoma"/>
                <w:sz w:val="16"/>
                <w:szCs w:val="16"/>
              </w:rPr>
            </w:pPr>
          </w:p>
        </w:tc>
      </w:tr>
    </w:tbl>
    <w:p w14:paraId="4D334817" w14:textId="77777777" w:rsidR="008E6C7D" w:rsidRDefault="008E6C7D"/>
    <w:sectPr w:rsidR="008E6C7D" w:rsidSect="00C07448">
      <w:headerReference w:type="default" r:id="rId167"/>
      <w:footerReference w:type="default" r:id="rId16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BF6F" w14:textId="77777777" w:rsidR="0061379B" w:rsidRDefault="0061379B" w:rsidP="00BA4DB2">
      <w:r>
        <w:separator/>
      </w:r>
    </w:p>
  </w:endnote>
  <w:endnote w:type="continuationSeparator" w:id="0">
    <w:p w14:paraId="5710DCC1" w14:textId="77777777" w:rsidR="0061379B" w:rsidRDefault="0061379B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40A9" w14:textId="77777777" w:rsidR="00F97F82" w:rsidRPr="000F7878" w:rsidRDefault="00F97F82" w:rsidP="00F97F82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rFonts w:ascii="Tahoma" w:hAnsi="Tahoma" w:cs="Tahoma"/>
        <w:b/>
        <w:noProof/>
        <w:color w:val="0F32C7"/>
      </w:rPr>
      <w:drawing>
        <wp:anchor distT="0" distB="0" distL="114300" distR="114300" simplePos="0" relativeHeight="251659264" behindDoc="0" locked="0" layoutInCell="1" allowOverlap="1" wp14:anchorId="681D66EF" wp14:editId="4B02C6F9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878">
      <w:rPr>
        <w:rFonts w:ascii="Tahoma" w:hAnsi="Tahoma" w:cs="Tahoma"/>
        <w:b/>
        <w:color w:val="0F32C7"/>
        <w:sz w:val="20"/>
        <w:szCs w:val="20"/>
      </w:rPr>
      <w:t>GMINA DOBROŃ</w:t>
    </w:r>
  </w:p>
  <w:p w14:paraId="7EC8545B" w14:textId="77777777" w:rsidR="00F97F82" w:rsidRPr="00D00F36" w:rsidRDefault="00F97F82" w:rsidP="00F97F82">
    <w:pPr>
      <w:pStyle w:val="Nagwek"/>
      <w:tabs>
        <w:tab w:val="left" w:pos="1300"/>
      </w:tabs>
      <w:rPr>
        <w:rFonts w:ascii="Arial Rounded MT Bold" w:hAnsi="Arial Rounded MT Bold"/>
        <w:color w:val="A6A6A6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14:paraId="66591367" w14:textId="77777777" w:rsidR="00F97F82" w:rsidRPr="00F97F82" w:rsidRDefault="00F97F82" w:rsidP="00F97F82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</w:t>
    </w:r>
    <w:r w:rsidRPr="00CE3652">
      <w:rPr>
        <w:rFonts w:ascii="Arial" w:hAnsi="Arial" w:cs="Arial"/>
        <w:sz w:val="14"/>
        <w:szCs w:val="14"/>
      </w:rPr>
      <w:t>@dobron.ug.gov.pl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93D1" w14:textId="77777777" w:rsidR="0061379B" w:rsidRDefault="0061379B" w:rsidP="00BA4DB2">
      <w:r>
        <w:separator/>
      </w:r>
    </w:p>
  </w:footnote>
  <w:footnote w:type="continuationSeparator" w:id="0">
    <w:p w14:paraId="29F3B859" w14:textId="77777777" w:rsidR="0061379B" w:rsidRDefault="0061379B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09AA" w14:textId="76CCF8F3" w:rsidR="00F97F82" w:rsidRDefault="009B1E7B">
    <w:pPr>
      <w:pStyle w:val="Nagwek"/>
    </w:pPr>
    <w:r w:rsidRPr="00BA6813">
      <w:rPr>
        <w:noProof/>
      </w:rPr>
      <w:drawing>
        <wp:inline distT="0" distB="0" distL="0" distR="0" wp14:anchorId="30777212" wp14:editId="5FFCA16F">
          <wp:extent cx="5760720" cy="605790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C97740" w14:textId="77777777" w:rsidR="00F97F82" w:rsidRDefault="00F97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 w15:restartNumberingAfterBreak="0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2" w15:restartNumberingAfterBreak="0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5B322E"/>
    <w:multiLevelType w:val="hybridMultilevel"/>
    <w:tmpl w:val="E716F860"/>
    <w:lvl w:ilvl="0" w:tplc="469E8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57EFA"/>
    <w:multiLevelType w:val="hybridMultilevel"/>
    <w:tmpl w:val="86469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22"/>
  </w:num>
  <w:num w:numId="17">
    <w:abstractNumId w:val="13"/>
  </w:num>
  <w:num w:numId="18">
    <w:abstractNumId w:val="17"/>
  </w:num>
  <w:num w:numId="19">
    <w:abstractNumId w:val="16"/>
  </w:num>
  <w:num w:numId="20">
    <w:abstractNumId w:val="14"/>
  </w:num>
  <w:num w:numId="21">
    <w:abstractNumId w:val="7"/>
  </w:num>
  <w:num w:numId="22">
    <w:abstractNumId w:val="18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B2"/>
    <w:rsid w:val="0002667A"/>
    <w:rsid w:val="00033265"/>
    <w:rsid w:val="00051771"/>
    <w:rsid w:val="00051BDB"/>
    <w:rsid w:val="000D6231"/>
    <w:rsid w:val="000E1577"/>
    <w:rsid w:val="001D6F16"/>
    <w:rsid w:val="00201B42"/>
    <w:rsid w:val="00232CD6"/>
    <w:rsid w:val="0028286F"/>
    <w:rsid w:val="00282F6A"/>
    <w:rsid w:val="00297791"/>
    <w:rsid w:val="002F18B5"/>
    <w:rsid w:val="00312662"/>
    <w:rsid w:val="00312C43"/>
    <w:rsid w:val="00366136"/>
    <w:rsid w:val="0044543F"/>
    <w:rsid w:val="004856BC"/>
    <w:rsid w:val="004F3BEF"/>
    <w:rsid w:val="0052427A"/>
    <w:rsid w:val="00595508"/>
    <w:rsid w:val="0061379B"/>
    <w:rsid w:val="00680448"/>
    <w:rsid w:val="006C0599"/>
    <w:rsid w:val="00765905"/>
    <w:rsid w:val="0077499C"/>
    <w:rsid w:val="007A15D1"/>
    <w:rsid w:val="007D45DD"/>
    <w:rsid w:val="007F38AA"/>
    <w:rsid w:val="008505B2"/>
    <w:rsid w:val="00873F5A"/>
    <w:rsid w:val="008E0453"/>
    <w:rsid w:val="008E6C7D"/>
    <w:rsid w:val="0099586E"/>
    <w:rsid w:val="009B1E7B"/>
    <w:rsid w:val="009E328A"/>
    <w:rsid w:val="00A11D7F"/>
    <w:rsid w:val="00A90531"/>
    <w:rsid w:val="00A9401D"/>
    <w:rsid w:val="00AF52B5"/>
    <w:rsid w:val="00BA4DB2"/>
    <w:rsid w:val="00C02451"/>
    <w:rsid w:val="00C07448"/>
    <w:rsid w:val="00C60414"/>
    <w:rsid w:val="00C65F44"/>
    <w:rsid w:val="00C900BD"/>
    <w:rsid w:val="00C922C7"/>
    <w:rsid w:val="00CC151B"/>
    <w:rsid w:val="00CF1C09"/>
    <w:rsid w:val="00D800F5"/>
    <w:rsid w:val="00DB1CAF"/>
    <w:rsid w:val="00E8454F"/>
    <w:rsid w:val="00EF224B"/>
    <w:rsid w:val="00F02547"/>
    <w:rsid w:val="00F05B4C"/>
    <w:rsid w:val="00F97F82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0D78"/>
  <w15:docId w15:val="{F6ABF18B-E526-4F32-83F6-931CDAE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5F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65F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C65F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unhideWhenUsed/>
    <w:rsid w:val="00BA4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8505B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C65F4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5F4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C65F4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C65F4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C65F44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5F44"/>
    <w:rPr>
      <w:rFonts w:ascii="Tahoma" w:eastAsia="Times New Roman" w:hAnsi="Tahoma" w:cs="Wingdings"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65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65F44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5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65F44"/>
    <w:pPr>
      <w:suppressLineNumbers/>
      <w:suppressAutoHyphens/>
    </w:pPr>
    <w:rPr>
      <w:rFonts w:ascii="Arial" w:hAnsi="Arial"/>
      <w:sz w:val="22"/>
      <w:lang w:eastAsia="ar-SA"/>
    </w:rPr>
  </w:style>
  <w:style w:type="paragraph" w:styleId="Tekstprzypisukocowego">
    <w:name w:val="endnote text"/>
    <w:basedOn w:val="Normalny"/>
    <w:link w:val="TekstprzypisukocowegoZnak"/>
    <w:rsid w:val="00C65F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5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65F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5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5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5F44"/>
    <w:rPr>
      <w:vertAlign w:val="superscript"/>
    </w:rPr>
  </w:style>
  <w:style w:type="paragraph" w:styleId="Bezodstpw">
    <w:name w:val="No Spacing"/>
    <w:uiPriority w:val="1"/>
    <w:qFormat/>
    <w:rsid w:val="00C65F4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65F44"/>
    <w:rPr>
      <w:b/>
      <w:bCs/>
    </w:rPr>
  </w:style>
  <w:style w:type="character" w:customStyle="1" w:styleId="attribute-value">
    <w:name w:val="attribute-value"/>
    <w:basedOn w:val="Domylnaczcionkaakapitu"/>
    <w:rsid w:val="00C65F44"/>
  </w:style>
  <w:style w:type="character" w:customStyle="1" w:styleId="attribute-name">
    <w:name w:val="attribute-name"/>
    <w:basedOn w:val="Domylnaczcionkaakapitu"/>
    <w:rsid w:val="00C65F44"/>
  </w:style>
  <w:style w:type="character" w:customStyle="1" w:styleId="apple-converted-space">
    <w:name w:val="apple-converted-space"/>
    <w:basedOn w:val="Domylnaczcionkaakapitu"/>
    <w:rsid w:val="00C6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albi.pl/kartka-z-kalendarza-21-sierpnia-2017" TargetMode="External"/><Relationship Id="rId117" Type="http://schemas.openxmlformats.org/officeDocument/2006/relationships/hyperlink" Target="http://www.kalbi.pl/11-lipca" TargetMode="External"/><Relationship Id="rId21" Type="http://schemas.openxmlformats.org/officeDocument/2006/relationships/hyperlink" Target="http://www.kalbi.pl/15-maja" TargetMode="External"/><Relationship Id="rId42" Type="http://schemas.openxmlformats.org/officeDocument/2006/relationships/hyperlink" Target="http://www.kalbi.pl/18-lipca" TargetMode="External"/><Relationship Id="rId47" Type="http://schemas.openxmlformats.org/officeDocument/2006/relationships/hyperlink" Target="http://www.kalbi.pl/25-lipca" TargetMode="External"/><Relationship Id="rId63" Type="http://schemas.openxmlformats.org/officeDocument/2006/relationships/hyperlink" Target="http://www.kalbi.pl/kartka-z-kalendarza-15-sierpnia-2017" TargetMode="External"/><Relationship Id="rId68" Type="http://schemas.openxmlformats.org/officeDocument/2006/relationships/hyperlink" Target="http://www.kalbi.pl/kartka-z-kalendarza-22-sierpnia-2017" TargetMode="External"/><Relationship Id="rId84" Type="http://schemas.openxmlformats.org/officeDocument/2006/relationships/hyperlink" Target="http://www.kalbi.pl/kartka-z-kalendarza-23-sierpnia-2017" TargetMode="External"/><Relationship Id="rId89" Type="http://schemas.openxmlformats.org/officeDocument/2006/relationships/hyperlink" Target="http://www.kalbi.pl/kartka-z-kalendarza-26-sierpnia-2017" TargetMode="External"/><Relationship Id="rId112" Type="http://schemas.openxmlformats.org/officeDocument/2006/relationships/hyperlink" Target="http://www.kalbi.pl/kartka-z-kalendarza-22-sierpnia-2017" TargetMode="External"/><Relationship Id="rId133" Type="http://schemas.openxmlformats.org/officeDocument/2006/relationships/hyperlink" Target="http://www.kalbi.pl/28-lipca" TargetMode="External"/><Relationship Id="rId138" Type="http://schemas.openxmlformats.org/officeDocument/2006/relationships/hyperlink" Target="http://www.kalbi.pl/4-kwietnia" TargetMode="External"/><Relationship Id="rId154" Type="http://schemas.openxmlformats.org/officeDocument/2006/relationships/hyperlink" Target="http://www.kalbi.pl/kartka-z-kalendarza-18-sierpnia-2017" TargetMode="External"/><Relationship Id="rId159" Type="http://schemas.openxmlformats.org/officeDocument/2006/relationships/hyperlink" Target="http://www.kalbi.pl/kartka-z-kalendarza-23-sierpnia-2017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www.kalbi.pl/24-maja" TargetMode="External"/><Relationship Id="rId107" Type="http://schemas.openxmlformats.org/officeDocument/2006/relationships/hyperlink" Target="http://www.kalbi.pl/15-maja" TargetMode="External"/><Relationship Id="rId11" Type="http://schemas.openxmlformats.org/officeDocument/2006/relationships/hyperlink" Target="http://www.kalbi.pl/18-maja" TargetMode="External"/><Relationship Id="rId32" Type="http://schemas.openxmlformats.org/officeDocument/2006/relationships/hyperlink" Target="http://www.kalbi.pl/4-lipca" TargetMode="External"/><Relationship Id="rId37" Type="http://schemas.openxmlformats.org/officeDocument/2006/relationships/hyperlink" Target="http://www.kalbi.pl/11-lipca" TargetMode="External"/><Relationship Id="rId53" Type="http://schemas.openxmlformats.org/officeDocument/2006/relationships/hyperlink" Target="http://www.kalbi.pl/kartka-z-kalendarza-7-sierpnia-2017" TargetMode="External"/><Relationship Id="rId58" Type="http://schemas.openxmlformats.org/officeDocument/2006/relationships/hyperlink" Target="http://www.kalbi.pl/kartka-z-kalendarza-10-sierpnia-2017" TargetMode="External"/><Relationship Id="rId74" Type="http://schemas.openxmlformats.org/officeDocument/2006/relationships/hyperlink" Target="http://www.kalbi.pl/kartka-z-kalendarza-28-sierpnia-2017" TargetMode="External"/><Relationship Id="rId79" Type="http://schemas.openxmlformats.org/officeDocument/2006/relationships/hyperlink" Target="http://www.kalbi.pl/1-czerwca" TargetMode="External"/><Relationship Id="rId102" Type="http://schemas.openxmlformats.org/officeDocument/2006/relationships/hyperlink" Target="http://www.kalbi.pl/24-kwietnia" TargetMode="External"/><Relationship Id="rId123" Type="http://schemas.openxmlformats.org/officeDocument/2006/relationships/hyperlink" Target="http://www.kalbi.pl/17-lipca" TargetMode="External"/><Relationship Id="rId128" Type="http://schemas.openxmlformats.org/officeDocument/2006/relationships/hyperlink" Target="http://www.kalbi.pl/22-lipca" TargetMode="External"/><Relationship Id="rId144" Type="http://schemas.openxmlformats.org/officeDocument/2006/relationships/hyperlink" Target="http://www.kalbi.pl/kartka-z-kalendarza-8-sierpnia-2017" TargetMode="External"/><Relationship Id="rId149" Type="http://schemas.openxmlformats.org/officeDocument/2006/relationships/hyperlink" Target="http://www.kalbi.pl/kartka-z-kalendarza-15-sierpnia-201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kalbi.pl/kalendarz-marzec-2017" TargetMode="External"/><Relationship Id="rId95" Type="http://schemas.openxmlformats.org/officeDocument/2006/relationships/hyperlink" Target="http://www.kalbi.pl/kartka-z-kalendarza-22-sierpnia-2017" TargetMode="External"/><Relationship Id="rId160" Type="http://schemas.openxmlformats.org/officeDocument/2006/relationships/hyperlink" Target="http://www.kalbi.pl/kartka-z-kalendarza-24-sierpnia-2017" TargetMode="External"/><Relationship Id="rId165" Type="http://schemas.openxmlformats.org/officeDocument/2006/relationships/hyperlink" Target="http://www.kalbi.pl/kartka-z-kalendarza-28-sierpnia-2017" TargetMode="External"/><Relationship Id="rId22" Type="http://schemas.openxmlformats.org/officeDocument/2006/relationships/hyperlink" Target="http://www.kalbi.pl/15-maja" TargetMode="External"/><Relationship Id="rId27" Type="http://schemas.openxmlformats.org/officeDocument/2006/relationships/hyperlink" Target="http://www.kalbi.pl/kartka-z-kalendarza-22-sierpnia-2017" TargetMode="External"/><Relationship Id="rId43" Type="http://schemas.openxmlformats.org/officeDocument/2006/relationships/hyperlink" Target="http://www.kalbi.pl/19-lipca" TargetMode="External"/><Relationship Id="rId48" Type="http://schemas.openxmlformats.org/officeDocument/2006/relationships/hyperlink" Target="http://www.kalbi.pl/26-lipca" TargetMode="External"/><Relationship Id="rId64" Type="http://schemas.openxmlformats.org/officeDocument/2006/relationships/hyperlink" Target="http://www.kalbi.pl/kartka-z-kalendarza-16-sierpnia-2017" TargetMode="External"/><Relationship Id="rId69" Type="http://schemas.openxmlformats.org/officeDocument/2006/relationships/hyperlink" Target="http://www.kalbi.pl/kartka-z-kalendarza-21-sierpnia-2017" TargetMode="External"/><Relationship Id="rId113" Type="http://schemas.openxmlformats.org/officeDocument/2006/relationships/hyperlink" Target="http://www.kalbi.pl/kartka-z-kalendarza-23-sierpnia-2017" TargetMode="External"/><Relationship Id="rId118" Type="http://schemas.openxmlformats.org/officeDocument/2006/relationships/hyperlink" Target="http://www.kalbi.pl/12-lipca" TargetMode="External"/><Relationship Id="rId134" Type="http://schemas.openxmlformats.org/officeDocument/2006/relationships/hyperlink" Target="http://www.kalbi.pl/29-lipca" TargetMode="External"/><Relationship Id="rId139" Type="http://schemas.openxmlformats.org/officeDocument/2006/relationships/hyperlink" Target="http://www.kalbi.pl/5-kwietnia" TargetMode="External"/><Relationship Id="rId80" Type="http://schemas.openxmlformats.org/officeDocument/2006/relationships/hyperlink" Target="http://www.kalbi.pl/2-czerwca" TargetMode="External"/><Relationship Id="rId85" Type="http://schemas.openxmlformats.org/officeDocument/2006/relationships/hyperlink" Target="http://www.kalbi.pl/kartka-z-kalendarza-22-sierpnia-2017" TargetMode="External"/><Relationship Id="rId150" Type="http://schemas.openxmlformats.org/officeDocument/2006/relationships/hyperlink" Target="http://www.kalbi.pl/kartka-z-kalendarza-14-sierpnia-2017" TargetMode="External"/><Relationship Id="rId155" Type="http://schemas.openxmlformats.org/officeDocument/2006/relationships/hyperlink" Target="http://www.kalbi.pl/kartka-z-kalendarza-21-sierpnia-2017" TargetMode="External"/><Relationship Id="rId12" Type="http://schemas.openxmlformats.org/officeDocument/2006/relationships/hyperlink" Target="http://www.kalbi.pl/19-maja" TargetMode="External"/><Relationship Id="rId17" Type="http://schemas.openxmlformats.org/officeDocument/2006/relationships/hyperlink" Target="http://www.kalbi.pl/25-maja" TargetMode="External"/><Relationship Id="rId33" Type="http://schemas.openxmlformats.org/officeDocument/2006/relationships/hyperlink" Target="http://www.kalbi.pl/5-lipca" TargetMode="External"/><Relationship Id="rId38" Type="http://schemas.openxmlformats.org/officeDocument/2006/relationships/hyperlink" Target="http://www.kalbi.pl/12-lipca" TargetMode="External"/><Relationship Id="rId59" Type="http://schemas.openxmlformats.org/officeDocument/2006/relationships/hyperlink" Target="http://www.kalbi.pl/kartka-z-kalendarza-11-sierpnia-2017" TargetMode="External"/><Relationship Id="rId103" Type="http://schemas.openxmlformats.org/officeDocument/2006/relationships/hyperlink" Target="http://www.kalbi.pl/24-kwietnia" TargetMode="External"/><Relationship Id="rId108" Type="http://schemas.openxmlformats.org/officeDocument/2006/relationships/hyperlink" Target="http://www.kalbi.pl/16-maja" TargetMode="External"/><Relationship Id="rId124" Type="http://schemas.openxmlformats.org/officeDocument/2006/relationships/hyperlink" Target="http://www.kalbi.pl/18-lipca" TargetMode="External"/><Relationship Id="rId129" Type="http://schemas.openxmlformats.org/officeDocument/2006/relationships/hyperlink" Target="http://www.kalbi.pl/24-lipca" TargetMode="External"/><Relationship Id="rId54" Type="http://schemas.openxmlformats.org/officeDocument/2006/relationships/hyperlink" Target="http://www.kalbi.pl/kartka-z-kalendarza-8-sierpnia-2017" TargetMode="External"/><Relationship Id="rId70" Type="http://schemas.openxmlformats.org/officeDocument/2006/relationships/hyperlink" Target="http://www.kalbi.pl/kartka-z-kalendarza-22-sierpnia-2017" TargetMode="External"/><Relationship Id="rId75" Type="http://schemas.openxmlformats.org/officeDocument/2006/relationships/hyperlink" Target="http://www.kalbi.pl/kartka-z-kalendarza-29-sierpnia-2017" TargetMode="External"/><Relationship Id="rId91" Type="http://schemas.openxmlformats.org/officeDocument/2006/relationships/hyperlink" Target="http://www.kalbi.pl/1-czerwca" TargetMode="External"/><Relationship Id="rId96" Type="http://schemas.openxmlformats.org/officeDocument/2006/relationships/hyperlink" Target="http://www.kalbi.pl/kartka-z-kalendarza-23-sierpnia-2017" TargetMode="External"/><Relationship Id="rId140" Type="http://schemas.openxmlformats.org/officeDocument/2006/relationships/hyperlink" Target="http://www.kalbi.pl/6-kwietnia" TargetMode="External"/><Relationship Id="rId145" Type="http://schemas.openxmlformats.org/officeDocument/2006/relationships/hyperlink" Target="http://www.kalbi.pl/kartka-z-kalendarza-9-sierpnia-2017" TargetMode="External"/><Relationship Id="rId161" Type="http://schemas.openxmlformats.org/officeDocument/2006/relationships/hyperlink" Target="http://www.kalbi.pl/kartka-z-kalendarza-25-sierpnia-2017" TargetMode="External"/><Relationship Id="rId166" Type="http://schemas.openxmlformats.org/officeDocument/2006/relationships/hyperlink" Target="http://www.kalbi.pl/kartka-z-kalendarza-29-sierpnia-2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kalbi.pl/23-maja" TargetMode="External"/><Relationship Id="rId23" Type="http://schemas.openxmlformats.org/officeDocument/2006/relationships/hyperlink" Target="http://www.kalbi.pl/16-maja" TargetMode="External"/><Relationship Id="rId28" Type="http://schemas.openxmlformats.org/officeDocument/2006/relationships/hyperlink" Target="http://www.kalbi.pl/kartka-z-kalendarza-23-sierpnia-2017" TargetMode="External"/><Relationship Id="rId36" Type="http://schemas.openxmlformats.org/officeDocument/2006/relationships/hyperlink" Target="http://www.kalbi.pl/10-lipca" TargetMode="External"/><Relationship Id="rId49" Type="http://schemas.openxmlformats.org/officeDocument/2006/relationships/hyperlink" Target="http://www.kalbi.pl/27-lipca" TargetMode="External"/><Relationship Id="rId57" Type="http://schemas.openxmlformats.org/officeDocument/2006/relationships/hyperlink" Target="http://www.kalbi.pl/kartka-z-kalendarza-9-sierpnia-2017" TargetMode="External"/><Relationship Id="rId106" Type="http://schemas.openxmlformats.org/officeDocument/2006/relationships/hyperlink" Target="http://www.kalbi.pl/15-maja" TargetMode="External"/><Relationship Id="rId114" Type="http://schemas.openxmlformats.org/officeDocument/2006/relationships/hyperlink" Target="http://www.kalbi.pl/kalendarz-maj-2017" TargetMode="External"/><Relationship Id="rId119" Type="http://schemas.openxmlformats.org/officeDocument/2006/relationships/hyperlink" Target="http://www.kalbi.pl/13-lipca" TargetMode="External"/><Relationship Id="rId127" Type="http://schemas.openxmlformats.org/officeDocument/2006/relationships/hyperlink" Target="http://www.kalbi.pl/21-lipca" TargetMode="External"/><Relationship Id="rId10" Type="http://schemas.openxmlformats.org/officeDocument/2006/relationships/hyperlink" Target="http://www.kalbi.pl/17-maja" TargetMode="External"/><Relationship Id="rId31" Type="http://schemas.openxmlformats.org/officeDocument/2006/relationships/hyperlink" Target="http://www.kalbi.pl/3-lipca" TargetMode="External"/><Relationship Id="rId44" Type="http://schemas.openxmlformats.org/officeDocument/2006/relationships/hyperlink" Target="http://www.kalbi.pl/20-lipca" TargetMode="External"/><Relationship Id="rId52" Type="http://schemas.openxmlformats.org/officeDocument/2006/relationships/hyperlink" Target="http://www.kalbi.pl/4-kwietnia" TargetMode="External"/><Relationship Id="rId60" Type="http://schemas.openxmlformats.org/officeDocument/2006/relationships/hyperlink" Target="http://www.kalbi.pl/kartka-z-kalendarza-14-sierpnia-2017" TargetMode="External"/><Relationship Id="rId65" Type="http://schemas.openxmlformats.org/officeDocument/2006/relationships/hyperlink" Target="http://www.kalbi.pl/kartka-z-kalendarza-17-sierpnia-2017" TargetMode="External"/><Relationship Id="rId73" Type="http://schemas.openxmlformats.org/officeDocument/2006/relationships/hyperlink" Target="http://www.kalbi.pl/kartka-z-kalendarza-25-sierpnia-2017" TargetMode="External"/><Relationship Id="rId78" Type="http://schemas.openxmlformats.org/officeDocument/2006/relationships/hyperlink" Target="http://www.kalbi.pl/kalendarz-luty-2017" TargetMode="External"/><Relationship Id="rId81" Type="http://schemas.openxmlformats.org/officeDocument/2006/relationships/hyperlink" Target="http://www.kalbi.pl/3-czerwca" TargetMode="External"/><Relationship Id="rId86" Type="http://schemas.openxmlformats.org/officeDocument/2006/relationships/hyperlink" Target="http://www.kalbi.pl/kartka-z-kalendarza-23-sierpnia-2017" TargetMode="External"/><Relationship Id="rId94" Type="http://schemas.openxmlformats.org/officeDocument/2006/relationships/hyperlink" Target="http://www.kalbi.pl/5-czerwca" TargetMode="External"/><Relationship Id="rId99" Type="http://schemas.openxmlformats.org/officeDocument/2006/relationships/hyperlink" Target="http://www.kalbi.pl/kartka-z-kalendarza-24-sierpnia-2017" TargetMode="External"/><Relationship Id="rId101" Type="http://schemas.openxmlformats.org/officeDocument/2006/relationships/hyperlink" Target="http://www.kalbi.pl/kartka-z-kalendarza-26-sierpnia-2017" TargetMode="External"/><Relationship Id="rId122" Type="http://schemas.openxmlformats.org/officeDocument/2006/relationships/hyperlink" Target="http://www.kalbi.pl/19-lutego" TargetMode="External"/><Relationship Id="rId130" Type="http://schemas.openxmlformats.org/officeDocument/2006/relationships/hyperlink" Target="http://www.kalbi.pl/25-lipca" TargetMode="External"/><Relationship Id="rId135" Type="http://schemas.openxmlformats.org/officeDocument/2006/relationships/hyperlink" Target="http://www.kalbi.pl/26-lipca" TargetMode="External"/><Relationship Id="rId143" Type="http://schemas.openxmlformats.org/officeDocument/2006/relationships/hyperlink" Target="http://www.kalbi.pl/kartka-z-kalendarza-7-sierpnia-2017" TargetMode="External"/><Relationship Id="rId148" Type="http://schemas.openxmlformats.org/officeDocument/2006/relationships/hyperlink" Target="http://www.kalbi.pl/kartka-z-kalendarza-14-sierpnia-2017" TargetMode="External"/><Relationship Id="rId151" Type="http://schemas.openxmlformats.org/officeDocument/2006/relationships/hyperlink" Target="http://www.kalbi.pl/kartka-z-kalendarza-15-sierpnia-2017" TargetMode="External"/><Relationship Id="rId156" Type="http://schemas.openxmlformats.org/officeDocument/2006/relationships/hyperlink" Target="http://www.kalbi.pl/kartka-z-kalendarza-22-sierpnia-2017" TargetMode="External"/><Relationship Id="rId164" Type="http://schemas.openxmlformats.org/officeDocument/2006/relationships/hyperlink" Target="http://www.kalbi.pl/kartka-z-kalendarza-30-sierpnia-2017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lbi.pl/16-maja" TargetMode="External"/><Relationship Id="rId13" Type="http://schemas.openxmlformats.org/officeDocument/2006/relationships/hyperlink" Target="http://www.kalbi.pl/20-maja" TargetMode="External"/><Relationship Id="rId18" Type="http://schemas.openxmlformats.org/officeDocument/2006/relationships/hyperlink" Target="http://www.kalbi.pl/26-maja" TargetMode="External"/><Relationship Id="rId39" Type="http://schemas.openxmlformats.org/officeDocument/2006/relationships/hyperlink" Target="http://www.kalbi.pl/13-lipca" TargetMode="External"/><Relationship Id="rId109" Type="http://schemas.openxmlformats.org/officeDocument/2006/relationships/hyperlink" Target="http://www.kalbi.pl/17-maja" TargetMode="External"/><Relationship Id="rId34" Type="http://schemas.openxmlformats.org/officeDocument/2006/relationships/hyperlink" Target="http://www.kalbi.pl/6-lipca" TargetMode="External"/><Relationship Id="rId50" Type="http://schemas.openxmlformats.org/officeDocument/2006/relationships/hyperlink" Target="http://www.kalbi.pl/kalendarz-sierpien-2017" TargetMode="External"/><Relationship Id="rId55" Type="http://schemas.openxmlformats.org/officeDocument/2006/relationships/hyperlink" Target="http://www.kalbi.pl/kartka-z-kalendarza-7-sierpnia-2017" TargetMode="External"/><Relationship Id="rId76" Type="http://schemas.openxmlformats.org/officeDocument/2006/relationships/hyperlink" Target="http://www.kalbi.pl/kartka-z-kalendarza-30-sierpnia-2017" TargetMode="External"/><Relationship Id="rId97" Type="http://schemas.openxmlformats.org/officeDocument/2006/relationships/hyperlink" Target="http://www.kalbi.pl/kartka-z-kalendarza-22-sierpnia-2017" TargetMode="External"/><Relationship Id="rId104" Type="http://schemas.openxmlformats.org/officeDocument/2006/relationships/hyperlink" Target="http://www.kalbi.pl/25-kwietnia" TargetMode="External"/><Relationship Id="rId120" Type="http://schemas.openxmlformats.org/officeDocument/2006/relationships/hyperlink" Target="http://www.kalbi.pl/14-lipca" TargetMode="External"/><Relationship Id="rId125" Type="http://schemas.openxmlformats.org/officeDocument/2006/relationships/hyperlink" Target="http://www.kalbi.pl/19-lipca" TargetMode="External"/><Relationship Id="rId141" Type="http://schemas.openxmlformats.org/officeDocument/2006/relationships/hyperlink" Target="http://www.kalbi.pl/kartka-z-kalendarza-7-sierpnia-2017" TargetMode="External"/><Relationship Id="rId146" Type="http://schemas.openxmlformats.org/officeDocument/2006/relationships/hyperlink" Target="http://www.kalbi.pl/kartka-z-kalendarza-10-sierpnia-2017" TargetMode="External"/><Relationship Id="rId167" Type="http://schemas.openxmlformats.org/officeDocument/2006/relationships/header" Target="header1.xml"/><Relationship Id="rId7" Type="http://schemas.openxmlformats.org/officeDocument/2006/relationships/hyperlink" Target="http://www.kalbi.pl/kalendarz-sierpien-2017" TargetMode="External"/><Relationship Id="rId71" Type="http://schemas.openxmlformats.org/officeDocument/2006/relationships/hyperlink" Target="http://www.kalbi.pl/kartka-z-kalendarza-23-sierpnia-2017" TargetMode="External"/><Relationship Id="rId92" Type="http://schemas.openxmlformats.org/officeDocument/2006/relationships/hyperlink" Target="http://www.kalbi.pl/2-czerwca" TargetMode="External"/><Relationship Id="rId162" Type="http://schemas.openxmlformats.org/officeDocument/2006/relationships/hyperlink" Target="http://www.kalbi.pl/kartka-z-kalendarza-28-sierpnia-20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albi.pl/kalendarz-sierpien-2017" TargetMode="External"/><Relationship Id="rId24" Type="http://schemas.openxmlformats.org/officeDocument/2006/relationships/hyperlink" Target="http://www.kalbi.pl/17-maja" TargetMode="External"/><Relationship Id="rId40" Type="http://schemas.openxmlformats.org/officeDocument/2006/relationships/hyperlink" Target="http://www.kalbi.pl/17-lipca" TargetMode="External"/><Relationship Id="rId45" Type="http://schemas.openxmlformats.org/officeDocument/2006/relationships/hyperlink" Target="http://www.kalbi.pl/24-lipca" TargetMode="External"/><Relationship Id="rId66" Type="http://schemas.openxmlformats.org/officeDocument/2006/relationships/hyperlink" Target="http://www.kalbi.pl/kartka-z-kalendarza-18-sierpnia-2017" TargetMode="External"/><Relationship Id="rId87" Type="http://schemas.openxmlformats.org/officeDocument/2006/relationships/hyperlink" Target="http://www.kalbi.pl/kartka-z-kalendarza-24-sierpnia-2017" TargetMode="External"/><Relationship Id="rId110" Type="http://schemas.openxmlformats.org/officeDocument/2006/relationships/hyperlink" Target="http://www.kalbi.pl/18-maja" TargetMode="External"/><Relationship Id="rId115" Type="http://schemas.openxmlformats.org/officeDocument/2006/relationships/hyperlink" Target="http://www.kalbi.pl/12-lutego" TargetMode="External"/><Relationship Id="rId131" Type="http://schemas.openxmlformats.org/officeDocument/2006/relationships/hyperlink" Target="http://www.kalbi.pl/26-lipca" TargetMode="External"/><Relationship Id="rId136" Type="http://schemas.openxmlformats.org/officeDocument/2006/relationships/hyperlink" Target="http://www.kalbi.pl/kalendarz-czerwiec-2017" TargetMode="External"/><Relationship Id="rId157" Type="http://schemas.openxmlformats.org/officeDocument/2006/relationships/hyperlink" Target="http://www.kalbi.pl/kartka-z-kalendarza-21-sierpnia-2017" TargetMode="External"/><Relationship Id="rId61" Type="http://schemas.openxmlformats.org/officeDocument/2006/relationships/hyperlink" Target="http://www.kalbi.pl/kartka-z-kalendarza-15-sierpnia-2017" TargetMode="External"/><Relationship Id="rId82" Type="http://schemas.openxmlformats.org/officeDocument/2006/relationships/hyperlink" Target="http://www.kalbi.pl/5-czerwca" TargetMode="External"/><Relationship Id="rId152" Type="http://schemas.openxmlformats.org/officeDocument/2006/relationships/hyperlink" Target="http://www.kalbi.pl/kartka-z-kalendarza-16-sierpnia-2017" TargetMode="External"/><Relationship Id="rId19" Type="http://schemas.openxmlformats.org/officeDocument/2006/relationships/hyperlink" Target="http://www.kalbi.pl/27-maja" TargetMode="External"/><Relationship Id="rId14" Type="http://schemas.openxmlformats.org/officeDocument/2006/relationships/hyperlink" Target="http://www.kalbi.pl/22-maja" TargetMode="External"/><Relationship Id="rId30" Type="http://schemas.openxmlformats.org/officeDocument/2006/relationships/hyperlink" Target="http://www.kalbi.pl/3-lipca" TargetMode="External"/><Relationship Id="rId35" Type="http://schemas.openxmlformats.org/officeDocument/2006/relationships/hyperlink" Target="http://www.kalbi.pl/10-lipca" TargetMode="External"/><Relationship Id="rId56" Type="http://schemas.openxmlformats.org/officeDocument/2006/relationships/hyperlink" Target="http://www.kalbi.pl/kartka-z-kalendarza-8-sierpnia-2017" TargetMode="External"/><Relationship Id="rId77" Type="http://schemas.openxmlformats.org/officeDocument/2006/relationships/hyperlink" Target="http://www.kalbi.pl/kartka-z-kalendarza-6-sierpnia-2017" TargetMode="External"/><Relationship Id="rId100" Type="http://schemas.openxmlformats.org/officeDocument/2006/relationships/hyperlink" Target="http://www.kalbi.pl/kartka-z-kalendarza-25-sierpnia-2017" TargetMode="External"/><Relationship Id="rId105" Type="http://schemas.openxmlformats.org/officeDocument/2006/relationships/hyperlink" Target="http://www.kalbi.pl/kalendarz-kwiecien-2017" TargetMode="External"/><Relationship Id="rId126" Type="http://schemas.openxmlformats.org/officeDocument/2006/relationships/hyperlink" Target="http://www.kalbi.pl/20-lipca" TargetMode="External"/><Relationship Id="rId147" Type="http://schemas.openxmlformats.org/officeDocument/2006/relationships/hyperlink" Target="http://www.kalbi.pl/kartka-z-kalendarza-11-sierpnia-2017" TargetMode="External"/><Relationship Id="rId168" Type="http://schemas.openxmlformats.org/officeDocument/2006/relationships/footer" Target="footer1.xml"/><Relationship Id="rId8" Type="http://schemas.openxmlformats.org/officeDocument/2006/relationships/hyperlink" Target="http://www.kalbi.pl/15-maja" TargetMode="External"/><Relationship Id="rId51" Type="http://schemas.openxmlformats.org/officeDocument/2006/relationships/hyperlink" Target="http://www.kalbi.pl/3-kwietnia" TargetMode="External"/><Relationship Id="rId72" Type="http://schemas.openxmlformats.org/officeDocument/2006/relationships/hyperlink" Target="http://www.kalbi.pl/kartka-z-kalendarza-24-sierpnia-2017" TargetMode="External"/><Relationship Id="rId93" Type="http://schemas.openxmlformats.org/officeDocument/2006/relationships/hyperlink" Target="http://www.kalbi.pl/3-czerwca" TargetMode="External"/><Relationship Id="rId98" Type="http://schemas.openxmlformats.org/officeDocument/2006/relationships/hyperlink" Target="http://www.kalbi.pl/kartka-z-kalendarza-23-sierpnia-2017" TargetMode="External"/><Relationship Id="rId121" Type="http://schemas.openxmlformats.org/officeDocument/2006/relationships/hyperlink" Target="http://www.kalbi.pl/15-lipca" TargetMode="External"/><Relationship Id="rId142" Type="http://schemas.openxmlformats.org/officeDocument/2006/relationships/hyperlink" Target="http://www.kalbi.pl/kartka-z-kalendarza-8-sierpnia-2017" TargetMode="External"/><Relationship Id="rId163" Type="http://schemas.openxmlformats.org/officeDocument/2006/relationships/hyperlink" Target="http://www.kalbi.pl/kartka-z-kalendarza-29-sierpnia-20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albi.pl/18-maja" TargetMode="External"/><Relationship Id="rId46" Type="http://schemas.openxmlformats.org/officeDocument/2006/relationships/hyperlink" Target="http://www.kalbi.pl/24-lipca" TargetMode="External"/><Relationship Id="rId67" Type="http://schemas.openxmlformats.org/officeDocument/2006/relationships/hyperlink" Target="http://www.kalbi.pl/kartka-z-kalendarza-21-sierpnia-2017" TargetMode="External"/><Relationship Id="rId116" Type="http://schemas.openxmlformats.org/officeDocument/2006/relationships/hyperlink" Target="http://www.kalbi.pl/10-lipca" TargetMode="External"/><Relationship Id="rId137" Type="http://schemas.openxmlformats.org/officeDocument/2006/relationships/hyperlink" Target="http://www.kalbi.pl/3-kwietnia" TargetMode="External"/><Relationship Id="rId158" Type="http://schemas.openxmlformats.org/officeDocument/2006/relationships/hyperlink" Target="http://www.kalbi.pl/kartka-z-kalendarza-22-sierpnia-2017" TargetMode="External"/><Relationship Id="rId20" Type="http://schemas.openxmlformats.org/officeDocument/2006/relationships/hyperlink" Target="http://www.kalbi.pl/kalendarz-sierpien-2017" TargetMode="External"/><Relationship Id="rId41" Type="http://schemas.openxmlformats.org/officeDocument/2006/relationships/hyperlink" Target="http://www.kalbi.pl/17-lipca" TargetMode="External"/><Relationship Id="rId62" Type="http://schemas.openxmlformats.org/officeDocument/2006/relationships/hyperlink" Target="http://www.kalbi.pl/kartka-z-kalendarza-14-sierpnia-2017" TargetMode="External"/><Relationship Id="rId83" Type="http://schemas.openxmlformats.org/officeDocument/2006/relationships/hyperlink" Target="http://www.kalbi.pl/kartka-z-kalendarza-22-sierpnia-2017" TargetMode="External"/><Relationship Id="rId88" Type="http://schemas.openxmlformats.org/officeDocument/2006/relationships/hyperlink" Target="http://www.kalbi.pl/kartka-z-kalendarza-25-sierpnia-2017" TargetMode="External"/><Relationship Id="rId111" Type="http://schemas.openxmlformats.org/officeDocument/2006/relationships/hyperlink" Target="http://www.kalbi.pl/kartka-z-kalendarza-21-sierpnia-2017" TargetMode="External"/><Relationship Id="rId132" Type="http://schemas.openxmlformats.org/officeDocument/2006/relationships/hyperlink" Target="http://www.kalbi.pl/27-lipca" TargetMode="External"/><Relationship Id="rId153" Type="http://schemas.openxmlformats.org/officeDocument/2006/relationships/hyperlink" Target="http://www.kalbi.pl/kartka-z-kalendarza-17-sierpnia-20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dobron1</cp:lastModifiedBy>
  <cp:revision>2</cp:revision>
  <cp:lastPrinted>2020-09-29T07:28:00Z</cp:lastPrinted>
  <dcterms:created xsi:type="dcterms:W3CDTF">2022-11-23T13:30:00Z</dcterms:created>
  <dcterms:modified xsi:type="dcterms:W3CDTF">2022-11-23T13:30:00Z</dcterms:modified>
</cp:coreProperties>
</file>