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199" w:rsidRDefault="005D4F73">
      <w:pPr>
        <w:pStyle w:val="Textbody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>REJESTR DZIAŁALNOŚCI REGULOWANEJ</w:t>
      </w:r>
    </w:p>
    <w:p w:rsidR="008C7199" w:rsidRDefault="005D4F73">
      <w:pPr>
        <w:pStyle w:val="Textbody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 zakresie odbierania odpadów komunalnych od właścicieli nieruchomości</w:t>
      </w:r>
      <w:r>
        <w:rPr>
          <w:rFonts w:ascii="Times New Roman" w:hAnsi="Times New Roman"/>
          <w:b/>
          <w:bCs/>
        </w:rPr>
        <w:t xml:space="preserve"> Gminy Olszanka</w:t>
      </w: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2"/>
        <w:gridCol w:w="1412"/>
        <w:gridCol w:w="1870"/>
        <w:gridCol w:w="1942"/>
        <w:gridCol w:w="2083"/>
        <w:gridCol w:w="4023"/>
        <w:gridCol w:w="1378"/>
        <w:gridCol w:w="1070"/>
      </w:tblGrid>
      <w:tr w:rsidR="008C7199">
        <w:tblPrEx>
          <w:tblCellMar>
            <w:top w:w="0" w:type="dxa"/>
            <w:bottom w:w="0" w:type="dxa"/>
          </w:tblCellMar>
        </w:tblPrEx>
        <w:trPr>
          <w:trHeight w:val="187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199" w:rsidRDefault="008C7199">
            <w:pPr>
              <w:pStyle w:val="TableContents"/>
              <w:rPr>
                <w:rFonts w:hint="eastAsia"/>
                <w:color w:val="000000"/>
              </w:rPr>
            </w:pPr>
          </w:p>
          <w:p w:rsidR="008C7199" w:rsidRDefault="008C7199">
            <w:pPr>
              <w:pStyle w:val="TableContents"/>
              <w:rPr>
                <w:rFonts w:hint="eastAsia"/>
                <w:color w:val="000000"/>
              </w:rPr>
            </w:pPr>
          </w:p>
          <w:p w:rsidR="008C7199" w:rsidRDefault="005D4F73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Numer reje-strowy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199" w:rsidRDefault="008C7199">
            <w:pPr>
              <w:pStyle w:val="TableContents"/>
              <w:rPr>
                <w:rFonts w:hint="eastAsia"/>
                <w:color w:val="000000"/>
              </w:rPr>
            </w:pPr>
          </w:p>
          <w:p w:rsidR="008C7199" w:rsidRDefault="008C7199">
            <w:pPr>
              <w:pStyle w:val="TableContents"/>
              <w:rPr>
                <w:rFonts w:hint="eastAsia"/>
                <w:color w:val="000000"/>
              </w:rPr>
            </w:pPr>
          </w:p>
          <w:p w:rsidR="008C7199" w:rsidRDefault="005D4F73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Data dokonania wpisu do rejestru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199" w:rsidRDefault="008C7199">
            <w:pPr>
              <w:pStyle w:val="TableContents"/>
              <w:rPr>
                <w:rFonts w:hint="eastAsia"/>
                <w:color w:val="000000"/>
              </w:rPr>
            </w:pPr>
          </w:p>
          <w:p w:rsidR="008C7199" w:rsidRDefault="008C7199">
            <w:pPr>
              <w:pStyle w:val="TableContents"/>
              <w:rPr>
                <w:rFonts w:hint="eastAsia"/>
                <w:color w:val="000000"/>
              </w:rPr>
            </w:pPr>
          </w:p>
          <w:p w:rsidR="008C7199" w:rsidRDefault="008C7199">
            <w:pPr>
              <w:pStyle w:val="TableContents"/>
              <w:rPr>
                <w:rFonts w:hint="eastAsia"/>
                <w:color w:val="000000"/>
              </w:rPr>
            </w:pPr>
          </w:p>
          <w:p w:rsidR="008C7199" w:rsidRDefault="005D4F73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NIP/REGON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199" w:rsidRDefault="008C7199">
            <w:pPr>
              <w:pStyle w:val="TableContents"/>
              <w:rPr>
                <w:rFonts w:hint="eastAsia"/>
                <w:color w:val="000000"/>
              </w:rPr>
            </w:pPr>
          </w:p>
          <w:p w:rsidR="008C7199" w:rsidRDefault="008C7199">
            <w:pPr>
              <w:pStyle w:val="TableContents"/>
              <w:rPr>
                <w:rFonts w:hint="eastAsia"/>
                <w:color w:val="000000"/>
              </w:rPr>
            </w:pPr>
          </w:p>
          <w:p w:rsidR="008C7199" w:rsidRDefault="005D4F73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Nazwa przedsiębiorstwa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199" w:rsidRDefault="008C7199">
            <w:pPr>
              <w:pStyle w:val="TableContents"/>
              <w:rPr>
                <w:rFonts w:hint="eastAsia"/>
                <w:color w:val="000000"/>
              </w:rPr>
            </w:pPr>
          </w:p>
          <w:p w:rsidR="008C7199" w:rsidRDefault="008C7199">
            <w:pPr>
              <w:pStyle w:val="TableContents"/>
              <w:rPr>
                <w:rFonts w:hint="eastAsia"/>
                <w:color w:val="000000"/>
              </w:rPr>
            </w:pPr>
          </w:p>
          <w:p w:rsidR="008C7199" w:rsidRDefault="005D4F73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Adres przedsiębiorstwa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199" w:rsidRDefault="008C7199">
            <w:pPr>
              <w:pStyle w:val="TableContents"/>
              <w:rPr>
                <w:rFonts w:hint="eastAsia"/>
                <w:color w:val="000000"/>
              </w:rPr>
            </w:pPr>
          </w:p>
          <w:p w:rsidR="008C7199" w:rsidRDefault="008C7199">
            <w:pPr>
              <w:pStyle w:val="TableContents"/>
              <w:rPr>
                <w:rFonts w:hint="eastAsia"/>
                <w:color w:val="000000"/>
              </w:rPr>
            </w:pPr>
          </w:p>
          <w:p w:rsidR="008C7199" w:rsidRDefault="005D4F73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Rodzaje </w:t>
            </w:r>
            <w:r>
              <w:rPr>
                <w:color w:val="000000"/>
              </w:rPr>
              <w:t>odbieranych odpadów komunalnych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199" w:rsidRDefault="008C7199">
            <w:pPr>
              <w:pStyle w:val="TableContents"/>
              <w:rPr>
                <w:rFonts w:hint="eastAsia"/>
                <w:color w:val="000000"/>
              </w:rPr>
            </w:pPr>
          </w:p>
          <w:p w:rsidR="008C7199" w:rsidRDefault="005D4F73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Data wykreślenia z rejestru działalności </w:t>
            </w:r>
            <w:r>
              <w:rPr>
                <w:color w:val="000000"/>
                <w:sz w:val="20"/>
                <w:szCs w:val="20"/>
              </w:rPr>
              <w:t>regulowanej</w:t>
            </w:r>
            <w:r>
              <w:rPr>
                <w:color w:val="000000"/>
              </w:rPr>
              <w:t xml:space="preserve"> oraz CEIDG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199" w:rsidRDefault="008C7199">
            <w:pPr>
              <w:pStyle w:val="TableContents"/>
              <w:rPr>
                <w:rFonts w:hint="eastAsia"/>
                <w:color w:val="000000"/>
              </w:rPr>
            </w:pPr>
          </w:p>
          <w:p w:rsidR="008C7199" w:rsidRDefault="008C7199">
            <w:pPr>
              <w:pStyle w:val="TableContents"/>
              <w:rPr>
                <w:rFonts w:hint="eastAsia"/>
                <w:color w:val="000000"/>
              </w:rPr>
            </w:pPr>
          </w:p>
          <w:p w:rsidR="008C7199" w:rsidRDefault="005D4F73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Uwagi</w:t>
            </w:r>
          </w:p>
        </w:tc>
      </w:tr>
      <w:tr w:rsidR="008C7199">
        <w:tblPrEx>
          <w:tblCellMar>
            <w:top w:w="0" w:type="dxa"/>
            <w:bottom w:w="0" w:type="dxa"/>
          </w:tblCellMar>
        </w:tblPrEx>
        <w:trPr>
          <w:trHeight w:val="953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199" w:rsidRDefault="008C7199">
            <w:pPr>
              <w:pStyle w:val="TableContents"/>
              <w:rPr>
                <w:rFonts w:hint="eastAsia"/>
                <w:color w:val="000000"/>
              </w:rPr>
            </w:pPr>
          </w:p>
          <w:p w:rsidR="008C7199" w:rsidRDefault="005D4F73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1/2012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199" w:rsidRDefault="008C7199">
            <w:pPr>
              <w:pStyle w:val="TableContents"/>
              <w:rPr>
                <w:rFonts w:hint="eastAsia"/>
                <w:color w:val="000000"/>
              </w:rPr>
            </w:pPr>
          </w:p>
          <w:p w:rsidR="008C7199" w:rsidRDefault="005D4F73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08.06.2012 r.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199" w:rsidRDefault="008C7199">
            <w:pPr>
              <w:pStyle w:val="TableContents"/>
              <w:rPr>
                <w:rFonts w:hint="eastAsia"/>
                <w:color w:val="000000"/>
              </w:rPr>
            </w:pPr>
          </w:p>
          <w:p w:rsidR="008C7199" w:rsidRDefault="005D4F73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754 033 34 24/</w:t>
            </w:r>
          </w:p>
          <w:p w:rsidR="008C7199" w:rsidRDefault="005D4F73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53059047</w:t>
            </w:r>
            <w:r>
              <w:rPr>
                <w:color w:val="000000"/>
              </w:rPr>
              <w:t>4</w:t>
            </w:r>
          </w:p>
        </w:tc>
        <w:tc>
          <w:tcPr>
            <w:tcW w:w="1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199" w:rsidRDefault="008C7199">
            <w:pPr>
              <w:pStyle w:val="TableContents"/>
              <w:rPr>
                <w:rFonts w:hint="eastAsia"/>
                <w:color w:val="000000"/>
              </w:rPr>
            </w:pPr>
          </w:p>
          <w:p w:rsidR="008C7199" w:rsidRDefault="005D4F73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Remondis Opole</w:t>
            </w:r>
          </w:p>
          <w:p w:rsidR="008C7199" w:rsidRDefault="005D4F73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 Sp. z o.o.</w:t>
            </w:r>
          </w:p>
          <w:p w:rsidR="008C7199" w:rsidRDefault="008C7199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199" w:rsidRDefault="008C7199">
            <w:pPr>
              <w:pStyle w:val="Standard"/>
              <w:rPr>
                <w:rFonts w:hint="eastAsia"/>
                <w:color w:val="000000"/>
                <w:lang w:val="en-US"/>
              </w:rPr>
            </w:pPr>
          </w:p>
          <w:p w:rsidR="008C7199" w:rsidRDefault="005D4F73">
            <w:pPr>
              <w:pStyle w:val="Standard"/>
              <w:rPr>
                <w:rFonts w:hint="eastAsia"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Al. Przy</w:t>
            </w:r>
            <w:r>
              <w:rPr>
                <w:color w:val="000000"/>
                <w:lang w:val="en-US"/>
              </w:rPr>
              <w:t>jaźni 9</w:t>
            </w:r>
          </w:p>
          <w:p w:rsidR="008C7199" w:rsidRDefault="005D4F73">
            <w:pPr>
              <w:pStyle w:val="Standard"/>
              <w:rPr>
                <w:rFonts w:hint="eastAsia"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45-753 Opole</w:t>
            </w:r>
          </w:p>
        </w:tc>
        <w:tc>
          <w:tcPr>
            <w:tcW w:w="4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199" w:rsidRDefault="005D4F73">
            <w:pPr>
              <w:pStyle w:val="Standar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150101, 150102,150103, 150104,150105, 150106,150107, 170101,170102,200101,200102,200108</w:t>
            </w:r>
            <w:r>
              <w:rPr>
                <w:color w:val="000000"/>
              </w:rPr>
              <w:t>,200110,200111,200113,200114,200115,200117,200119,200121*,200123*,200125,200126,200127,200128,200129,200130,200131,200132,200133,200134,200135*,200136,200137,200138,200139,200140,200141,200180,200199,200201,200202,200203,200301,200302 ,200303,200304, 20030</w:t>
            </w:r>
            <w:r>
              <w:rPr>
                <w:color w:val="000000"/>
              </w:rPr>
              <w:t>6, 200307, 200399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199" w:rsidRDefault="008C7199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199" w:rsidRDefault="008C7199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8C7199">
        <w:tblPrEx>
          <w:tblCellMar>
            <w:top w:w="0" w:type="dxa"/>
            <w:bottom w:w="0" w:type="dxa"/>
          </w:tblCellMar>
        </w:tblPrEx>
        <w:trPr>
          <w:trHeight w:val="918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199" w:rsidRDefault="008C7199">
            <w:pPr>
              <w:pStyle w:val="TableContents"/>
              <w:rPr>
                <w:rFonts w:hint="eastAsia"/>
                <w:color w:val="000000"/>
              </w:rPr>
            </w:pPr>
          </w:p>
          <w:p w:rsidR="008C7199" w:rsidRDefault="005D4F73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2/2012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199" w:rsidRDefault="008C7199">
            <w:pPr>
              <w:pStyle w:val="TableContents"/>
              <w:rPr>
                <w:rFonts w:hint="eastAsia"/>
                <w:color w:val="000000"/>
              </w:rPr>
            </w:pPr>
          </w:p>
          <w:p w:rsidR="008C7199" w:rsidRDefault="005D4F73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21.09.2012 r.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199" w:rsidRDefault="008C7199">
            <w:pPr>
              <w:pStyle w:val="TableContents"/>
              <w:rPr>
                <w:rFonts w:hint="eastAsia"/>
                <w:color w:val="000000"/>
              </w:rPr>
            </w:pPr>
          </w:p>
          <w:p w:rsidR="008C7199" w:rsidRDefault="005D4F73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527 20 98 636/</w:t>
            </w:r>
          </w:p>
          <w:p w:rsidR="008C7199" w:rsidRDefault="005D4F73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01291400900040</w:t>
            </w:r>
          </w:p>
        </w:tc>
        <w:tc>
          <w:tcPr>
            <w:tcW w:w="1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199" w:rsidRDefault="008C7199">
            <w:pPr>
              <w:pStyle w:val="TableContents"/>
              <w:rPr>
                <w:rFonts w:hint="eastAsia"/>
                <w:color w:val="000000"/>
              </w:rPr>
            </w:pPr>
          </w:p>
          <w:p w:rsidR="008C7199" w:rsidRDefault="005D4F73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Veolia </w:t>
            </w:r>
            <w:r>
              <w:rPr>
                <w:color w:val="000000"/>
              </w:rPr>
              <w:t>Usługi dla  Środowiska  S. A. Oddział w Krapkowicach</w:t>
            </w: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199" w:rsidRDefault="008C7199">
            <w:pPr>
              <w:pStyle w:val="TableContents"/>
              <w:rPr>
                <w:rFonts w:hint="eastAsia"/>
                <w:color w:val="000000"/>
              </w:rPr>
            </w:pPr>
          </w:p>
          <w:p w:rsidR="008C7199" w:rsidRDefault="005D4F73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ul. Piastowska 38</w:t>
            </w:r>
          </w:p>
          <w:p w:rsidR="008C7199" w:rsidRDefault="005D4F73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47-303 Krapkowice</w:t>
            </w:r>
          </w:p>
        </w:tc>
        <w:tc>
          <w:tcPr>
            <w:tcW w:w="4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199" w:rsidRDefault="005D4F73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200101,200102,200108,200110,200111,200113*,200114*,</w:t>
            </w:r>
          </w:p>
          <w:p w:rsidR="008C7199" w:rsidRDefault="005D4F73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200115*,200117*,200119*,200121*,200123*,200125,200126*,200127*,200128,200129*,200</w:t>
            </w:r>
            <w:r>
              <w:rPr>
                <w:color w:val="000000"/>
              </w:rPr>
              <w:t>130,200131*,200132,200133*, 200134,200135*,200136,200137*,200138,200139,200140,200141,200180,200199,200201,200202,200203,200301,200302,200303,200304,200306,200307,200399,150101,150102,150103,150104,150105,150106,150107,150109,170101,1701</w:t>
            </w:r>
            <w:r>
              <w:rPr>
                <w:color w:val="000000"/>
              </w:rPr>
              <w:lastRenderedPageBreak/>
              <w:t>02,170103,170107,17</w:t>
            </w:r>
            <w:r>
              <w:rPr>
                <w:color w:val="000000"/>
              </w:rPr>
              <w:t>0180,170182,170504,170904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199" w:rsidRDefault="008C7199">
            <w:pPr>
              <w:pStyle w:val="TableContents"/>
              <w:rPr>
                <w:rFonts w:hint="eastAsia"/>
                <w:color w:val="000000"/>
              </w:rPr>
            </w:pPr>
          </w:p>
          <w:p w:rsidR="008C7199" w:rsidRDefault="008C7199">
            <w:pPr>
              <w:pStyle w:val="TableContents"/>
              <w:rPr>
                <w:rFonts w:hint="eastAsia"/>
                <w:color w:val="000000"/>
              </w:rPr>
            </w:pPr>
          </w:p>
          <w:p w:rsidR="008C7199" w:rsidRDefault="005D4F73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06.05.2013r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199" w:rsidRDefault="008C7199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8C7199">
        <w:tblPrEx>
          <w:tblCellMar>
            <w:top w:w="0" w:type="dxa"/>
            <w:bottom w:w="0" w:type="dxa"/>
          </w:tblCellMar>
        </w:tblPrEx>
        <w:trPr>
          <w:trHeight w:val="1580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199" w:rsidRDefault="008C7199">
            <w:pPr>
              <w:pStyle w:val="TableContents"/>
              <w:rPr>
                <w:rFonts w:hint="eastAsia"/>
                <w:color w:val="000000"/>
              </w:rPr>
            </w:pPr>
          </w:p>
          <w:p w:rsidR="008C7199" w:rsidRDefault="005D4F73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3/2012</w:t>
            </w:r>
          </w:p>
          <w:p w:rsidR="008C7199" w:rsidRDefault="008C7199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199" w:rsidRDefault="008C7199">
            <w:pPr>
              <w:pStyle w:val="TableContents"/>
              <w:rPr>
                <w:rFonts w:hint="eastAsia"/>
                <w:color w:val="000000"/>
              </w:rPr>
            </w:pPr>
          </w:p>
          <w:p w:rsidR="008C7199" w:rsidRDefault="005D4F73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26.09.2012 r.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199" w:rsidRDefault="008C7199">
            <w:pPr>
              <w:pStyle w:val="TableContents"/>
              <w:rPr>
                <w:rFonts w:hint="eastAsia"/>
                <w:color w:val="000000"/>
              </w:rPr>
            </w:pPr>
          </w:p>
          <w:p w:rsidR="008C7199" w:rsidRDefault="005D4F73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754 135 19 21/</w:t>
            </w:r>
          </w:p>
          <w:p w:rsidR="008C7199" w:rsidRDefault="005D4F73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5311248</w:t>
            </w:r>
            <w:r>
              <w:rPr>
                <w:color w:val="000000"/>
              </w:rPr>
              <w:t>05</w:t>
            </w:r>
          </w:p>
        </w:tc>
        <w:tc>
          <w:tcPr>
            <w:tcW w:w="1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199" w:rsidRDefault="008C7199">
            <w:pPr>
              <w:pStyle w:val="TableContents"/>
              <w:rPr>
                <w:rFonts w:hint="eastAsia"/>
                <w:color w:val="000000"/>
              </w:rPr>
            </w:pPr>
          </w:p>
          <w:p w:rsidR="008C7199" w:rsidRDefault="005D4F73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Zakład Komunalny Sp. z o. o. w Opolu</w:t>
            </w: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199" w:rsidRDefault="008C7199">
            <w:pPr>
              <w:pStyle w:val="TableContents"/>
              <w:rPr>
                <w:rFonts w:hint="eastAsia"/>
                <w:color w:val="000000"/>
              </w:rPr>
            </w:pPr>
          </w:p>
          <w:p w:rsidR="008C7199" w:rsidRDefault="005D4F73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ul. Podmiejska 69</w:t>
            </w:r>
          </w:p>
          <w:p w:rsidR="008C7199" w:rsidRDefault="005D4F73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45-574 Opole</w:t>
            </w:r>
          </w:p>
        </w:tc>
        <w:tc>
          <w:tcPr>
            <w:tcW w:w="4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199" w:rsidRDefault="005D4F73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150101,150102,150103,150104,150105,150106,150107,150109,200101,200102,200108,200110,200111,200134,</w:t>
            </w:r>
            <w:r>
              <w:rPr>
                <w:color w:val="000000"/>
              </w:rPr>
              <w:t>200136,200138,200139,200140,200141,200180,200199,200201,200202,200203,200301,200302,200303,200304,200306,200307,200399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199" w:rsidRDefault="005D4F73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25.01.2023 r.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199" w:rsidRDefault="008C7199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8C7199">
        <w:tblPrEx>
          <w:tblCellMar>
            <w:top w:w="0" w:type="dxa"/>
            <w:bottom w:w="0" w:type="dxa"/>
          </w:tblCellMar>
        </w:tblPrEx>
        <w:trPr>
          <w:trHeight w:val="1182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199" w:rsidRDefault="008C7199">
            <w:pPr>
              <w:pStyle w:val="TableContents"/>
              <w:rPr>
                <w:rFonts w:hint="eastAsia"/>
                <w:color w:val="000000"/>
              </w:rPr>
            </w:pPr>
          </w:p>
          <w:p w:rsidR="008C7199" w:rsidRDefault="005D4F73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4/2012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199" w:rsidRDefault="008C7199">
            <w:pPr>
              <w:pStyle w:val="TableContents"/>
              <w:rPr>
                <w:rFonts w:hint="eastAsia"/>
                <w:color w:val="000000"/>
              </w:rPr>
            </w:pPr>
          </w:p>
          <w:p w:rsidR="008C7199" w:rsidRDefault="005D4F73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08.11.2012 r.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199" w:rsidRDefault="008C7199">
            <w:pPr>
              <w:pStyle w:val="TableContents"/>
              <w:rPr>
                <w:rFonts w:hint="eastAsia"/>
                <w:color w:val="000000"/>
              </w:rPr>
            </w:pPr>
          </w:p>
          <w:p w:rsidR="008C7199" w:rsidRDefault="005D4F73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747 050 05 83/</w:t>
            </w:r>
          </w:p>
          <w:p w:rsidR="008C7199" w:rsidRDefault="005D4F73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530589347</w:t>
            </w:r>
          </w:p>
        </w:tc>
        <w:tc>
          <w:tcPr>
            <w:tcW w:w="1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199" w:rsidRDefault="008C7199">
            <w:pPr>
              <w:pStyle w:val="TableContents"/>
              <w:rPr>
                <w:rFonts w:hint="eastAsia"/>
                <w:color w:val="000000"/>
              </w:rPr>
            </w:pPr>
          </w:p>
          <w:p w:rsidR="008C7199" w:rsidRDefault="005D4F73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Zakład Higieny Komunalnej Sp. z o.o. w Brzegu</w:t>
            </w: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199" w:rsidRDefault="008C7199">
            <w:pPr>
              <w:pStyle w:val="TableContents"/>
              <w:rPr>
                <w:rFonts w:hint="eastAsia"/>
                <w:color w:val="000000"/>
              </w:rPr>
            </w:pPr>
          </w:p>
          <w:p w:rsidR="008C7199" w:rsidRDefault="005D4F73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ul. Saperska 1</w:t>
            </w:r>
          </w:p>
          <w:p w:rsidR="008C7199" w:rsidRDefault="005D4F73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49-300 Brzeg</w:t>
            </w:r>
          </w:p>
        </w:tc>
        <w:tc>
          <w:tcPr>
            <w:tcW w:w="4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199" w:rsidRDefault="005D4F73">
            <w:pPr>
              <w:pStyle w:val="Standar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200101,200102,200108,200110,200111,200113*,200114*, </w:t>
            </w:r>
            <w:r>
              <w:rPr>
                <w:color w:val="000000"/>
              </w:rPr>
              <w:t>200115*,200117*,200119*,200121*,200123*,200125,200126* , 200127*,200128,200129*,200130,200131*,200132,200133* 200134,200135*,200136,200137*,200138,200139,200140,200141,200180,200199,200201,200202,200203,200301,200302, 200303,200304,200306,200307,200399,010</w:t>
            </w:r>
            <w:r>
              <w:rPr>
                <w:color w:val="000000"/>
              </w:rPr>
              <w:t>101,010102,010180,010306,010308,010309,010381,010399,010408,010409,010410,010411,010412,010413,010481,010483,010485,010499,010504010507,010508,010599,020101,020102,020103,020104, 020106,020107,020109,020110,020181,020182,020183,020199,020201,020202,020203,</w:t>
            </w:r>
            <w:r>
              <w:rPr>
                <w:color w:val="000000"/>
              </w:rPr>
              <w:t>020204,020281,020282,020299, 020301,020302,020303,020304,020305,020380,020381,020382,020399,020401,020402,020403,020480,020499,020501,</w:t>
            </w:r>
            <w:r>
              <w:rPr>
                <w:color w:val="000000"/>
              </w:rPr>
              <w:lastRenderedPageBreak/>
              <w:t>020502,020580,020599,020601,020602,020603,020680,020699,020701,020702,020703,020704,020705,020780,020799,030101,030105,030</w:t>
            </w:r>
            <w:r>
              <w:rPr>
                <w:color w:val="000000"/>
              </w:rPr>
              <w:t>181,030182,030199,030299,030301,030302,030305,030307,030308,030309,030310,030311,030380,030381,030399,040101040102,040104,040105,040106,040107,040108,040109,040199,040209,040210,040215,040217,040220,040221,040222,040280,040299,050110,050113,050114,050116,0</w:t>
            </w:r>
            <w:r>
              <w:rPr>
                <w:color w:val="000000"/>
              </w:rPr>
              <w:t>50117,050199,050604,050699,050702,050799,060199,060299,060314,060316,060399,060499,060503,060603,060699,060799,060899,060902,060904,060980,060981,060999,061099,061101,061180,061181,061182,061183,061199,031303,061399,070112,070180,070199,070212,070213,07021</w:t>
            </w:r>
            <w:r>
              <w:rPr>
                <w:color w:val="000000"/>
              </w:rPr>
              <w:t>5,070217,070280,070299,070312,070399,070412,070481,070499,070512,070514,070581,070599,070612,070680,070681,070699,070712,070799,080112,080114,080116,080118,080120,080199,080201,080202,080203,080299,080307,080308,080313,080315,080318,080380,080399,080410,08</w:t>
            </w:r>
            <w:r>
              <w:rPr>
                <w:color w:val="000000"/>
              </w:rPr>
              <w:t>0412,080414,080416,080499,090107,090108,090110,090112,090199,100101,100102,100103,100105,100107,100115,100117,100119,100121,100123,100124,100125,100126,100180,100181,100182,100199,100201,100202,100208,100210,100212,100214,100215,100280,100281,100299,100302</w:t>
            </w:r>
            <w:r>
              <w:rPr>
                <w:color w:val="000000"/>
              </w:rPr>
              <w:t>,100305,100316,100318,100320,100322,100324,</w:t>
            </w:r>
            <w:r>
              <w:rPr>
                <w:color w:val="000000"/>
              </w:rPr>
              <w:lastRenderedPageBreak/>
              <w:t>100326,100328,100330,100399,100410,100499,100501,100504,100509,100511,100580,100599100601,100602,100604,100610,100680,100699,100701,100702,100703,100704,100705,100708,100799,100804,100809,100811,100813,100814,1008</w:t>
            </w:r>
            <w:r>
              <w:rPr>
                <w:color w:val="000000"/>
              </w:rPr>
              <w:t>16,100818,100820,100899,100903,100906,100908,100910,100912,100914,100916,100980,100999,101003,101006,101008,101010,101012,101014,101016,101099,101103,101105,101110,101112,101114,101116,101118,101120,101180,101199,101201,101203,101205,101206,101208,101210,1</w:t>
            </w:r>
            <w:r>
              <w:rPr>
                <w:color w:val="000000"/>
              </w:rPr>
              <w:t>01212,101213,101299,101301,101304,101306,101307,101310,101311,101313,101314,101380,101381,101382,101399,108001,108002,108003,108004,108005,108006,108099,110110,110112,110114,110199,110203,110206,110299,110501,110502,110599,120101,120102,120103,120104,12010</w:t>
            </w:r>
            <w:r>
              <w:rPr>
                <w:color w:val="000000"/>
              </w:rPr>
              <w:t>5,120113,120115,120117,120121,120199,130880,150101,150102,150103,150104,150105,150106,150107,150109,150203,160103,160106,160112,160115,160116,160117,160118,160119,160120,160122,160199,160214,160216,160304,160304,160306,160380,160505,150509,160604,160605,16</w:t>
            </w:r>
            <w:r>
              <w:rPr>
                <w:color w:val="000000"/>
              </w:rPr>
              <w:t>0799,160801,160803,160804,161002,161004,161102,161104,161106,168001,168102,168202,1701001,170102,170103,170107,170180,170181,170182,170201,170202,170203,170302,170380,170401,170402,170403,170404,170405,17040</w:t>
            </w:r>
            <w:r>
              <w:rPr>
                <w:color w:val="000000"/>
              </w:rPr>
              <w:lastRenderedPageBreak/>
              <w:t>6,170407,170411,170504,170506,170508,170604,17080</w:t>
            </w:r>
            <w:r>
              <w:rPr>
                <w:color w:val="000000"/>
              </w:rPr>
              <w:t>2,170904,180101,180104,180107,180109,180181,180201,180203,180206,180208,190102,190112,190114,190116,190118,190119,190199,190203,190206,190210,190299,190305,190307,190401,190404,190501,190502,190503,190599,190603,190604,160605,190606, 190699,190801,190802,1</w:t>
            </w:r>
            <w:r>
              <w:rPr>
                <w:color w:val="000000"/>
              </w:rPr>
              <w:t>90805,190809,190812,190814,190899,190901,190902,190903,190904,190905,190906,190999,191001,191002,191004,191006,191106,191199,191201,191202,1 91203,191204,191205,191207,191208,191209,191210,191212,191302,191304,191306,191308,198001,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199" w:rsidRDefault="008C7199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199" w:rsidRDefault="008C7199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8C7199">
        <w:tblPrEx>
          <w:tblCellMar>
            <w:top w:w="0" w:type="dxa"/>
            <w:bottom w:w="0" w:type="dxa"/>
          </w:tblCellMar>
        </w:tblPrEx>
        <w:trPr>
          <w:trHeight w:val="971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199" w:rsidRDefault="008C7199">
            <w:pPr>
              <w:pStyle w:val="TableContents"/>
              <w:rPr>
                <w:rFonts w:hint="eastAsia"/>
                <w:color w:val="000000"/>
              </w:rPr>
            </w:pPr>
          </w:p>
          <w:p w:rsidR="008C7199" w:rsidRDefault="005D4F73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5/2012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199" w:rsidRDefault="008C7199">
            <w:pPr>
              <w:pStyle w:val="TableContents"/>
              <w:rPr>
                <w:rFonts w:hint="eastAsia"/>
                <w:color w:val="000000"/>
              </w:rPr>
            </w:pPr>
          </w:p>
          <w:p w:rsidR="008C7199" w:rsidRDefault="005D4F73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26.11.2012</w:t>
            </w:r>
            <w:r>
              <w:rPr>
                <w:color w:val="000000"/>
              </w:rPr>
              <w:t xml:space="preserve"> r.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199" w:rsidRDefault="008C7199">
            <w:pPr>
              <w:pStyle w:val="TableContents"/>
              <w:rPr>
                <w:rFonts w:hint="eastAsia"/>
                <w:color w:val="000000"/>
              </w:rPr>
            </w:pPr>
          </w:p>
          <w:p w:rsidR="008C7199" w:rsidRDefault="005D4F73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753 000 26 02/</w:t>
            </w:r>
          </w:p>
          <w:p w:rsidR="008C7199" w:rsidRDefault="005D4F73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530559613</w:t>
            </w:r>
          </w:p>
        </w:tc>
        <w:tc>
          <w:tcPr>
            <w:tcW w:w="1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199" w:rsidRDefault="005D4F73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„KOMUNALNI</w:t>
            </w:r>
            <w:r>
              <w:rPr>
                <w:color w:val="000000"/>
              </w:rPr>
              <w:t>K”Sp. z o.o. w Grodkowie</w:t>
            </w: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199" w:rsidRDefault="005D4F73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ul. Sienkiewicza 28-30</w:t>
            </w:r>
          </w:p>
          <w:p w:rsidR="008C7199" w:rsidRDefault="005D4F73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49-200 Grodków</w:t>
            </w:r>
          </w:p>
        </w:tc>
        <w:tc>
          <w:tcPr>
            <w:tcW w:w="4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199" w:rsidRDefault="005D4F73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200101,200102,200108,200110,200111,200121*,200123*,200133*,200134,200135*,200136,200137*200138,200139,200140,200141,200199,200201,200202,200203,200301,200302,200303,200306,200307,2003</w:t>
            </w:r>
            <w:r>
              <w:rPr>
                <w:color w:val="000000"/>
              </w:rPr>
              <w:t>99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199" w:rsidRDefault="008C7199">
            <w:pPr>
              <w:pStyle w:val="TableContents"/>
              <w:rPr>
                <w:rFonts w:hint="eastAsia"/>
                <w:color w:val="000000"/>
              </w:rPr>
            </w:pPr>
          </w:p>
          <w:p w:rsidR="008C7199" w:rsidRDefault="005D4F73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21.12.2018r.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199" w:rsidRDefault="008C7199">
            <w:pPr>
              <w:pStyle w:val="TableContents"/>
              <w:rPr>
                <w:rFonts w:hint="eastAsia"/>
                <w:color w:val="000000"/>
              </w:rPr>
            </w:pPr>
          </w:p>
          <w:p w:rsidR="008C7199" w:rsidRDefault="008C7199">
            <w:pPr>
              <w:pStyle w:val="TableContents"/>
              <w:rPr>
                <w:rFonts w:hint="eastAsia"/>
                <w:color w:val="000000"/>
              </w:rPr>
            </w:pPr>
          </w:p>
          <w:p w:rsidR="008C7199" w:rsidRDefault="008C7199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8C7199">
        <w:tblPrEx>
          <w:tblCellMar>
            <w:top w:w="0" w:type="dxa"/>
            <w:bottom w:w="0" w:type="dxa"/>
          </w:tblCellMar>
        </w:tblPrEx>
        <w:trPr>
          <w:trHeight w:val="953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199" w:rsidRDefault="008C7199">
            <w:pPr>
              <w:pStyle w:val="TableContents"/>
              <w:rPr>
                <w:rFonts w:hint="eastAsia"/>
                <w:color w:val="000000"/>
              </w:rPr>
            </w:pPr>
          </w:p>
          <w:p w:rsidR="008C7199" w:rsidRDefault="005D4F73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1/2013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199" w:rsidRDefault="008C7199">
            <w:pPr>
              <w:pStyle w:val="TableContents"/>
              <w:rPr>
                <w:rFonts w:hint="eastAsia"/>
                <w:color w:val="000000"/>
              </w:rPr>
            </w:pPr>
          </w:p>
          <w:p w:rsidR="008C7199" w:rsidRDefault="005D4F73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25.01.2013 r.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199" w:rsidRDefault="008C7199">
            <w:pPr>
              <w:pStyle w:val="TableContents"/>
              <w:rPr>
                <w:rFonts w:hint="eastAsia"/>
                <w:color w:val="000000"/>
              </w:rPr>
            </w:pPr>
          </w:p>
          <w:p w:rsidR="008C7199" w:rsidRDefault="005D4F73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896 000 00 26/</w:t>
            </w:r>
          </w:p>
          <w:p w:rsidR="008C7199" w:rsidRDefault="005D4F73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931623022</w:t>
            </w:r>
          </w:p>
        </w:tc>
        <w:tc>
          <w:tcPr>
            <w:tcW w:w="1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199" w:rsidRDefault="008C7199">
            <w:pPr>
              <w:pStyle w:val="TableContents"/>
              <w:rPr>
                <w:rFonts w:hint="eastAsia"/>
                <w:color w:val="000000"/>
              </w:rPr>
            </w:pPr>
          </w:p>
          <w:p w:rsidR="008C7199" w:rsidRDefault="005D4F73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Wrocławskie Przedsiębiorstwo Oczyszczania ALBA S.A.- Wrocław</w:t>
            </w: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199" w:rsidRDefault="008C7199">
            <w:pPr>
              <w:pStyle w:val="TableContents"/>
              <w:rPr>
                <w:rFonts w:hint="eastAsia"/>
                <w:color w:val="000000"/>
              </w:rPr>
            </w:pPr>
          </w:p>
          <w:p w:rsidR="008C7199" w:rsidRDefault="005D4F73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ul. Ostrowskiego 7</w:t>
            </w:r>
          </w:p>
          <w:p w:rsidR="008C7199" w:rsidRDefault="005D4F73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53-238 Wrocław</w:t>
            </w:r>
          </w:p>
        </w:tc>
        <w:tc>
          <w:tcPr>
            <w:tcW w:w="4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199" w:rsidRDefault="005D4F73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200101,200102,200108200110,200111,200113*,200114*,200115*,200117*,200119*,200121*,200123*,200125,200126*,200127*,200128200129*,200130,200131*,200132,200133*,200134,200135*,200136,200137*,200138,20013</w:t>
            </w:r>
            <w:r>
              <w:rPr>
                <w:color w:val="000000"/>
              </w:rPr>
              <w:t>9,200140,200141,200180,200199,200199,200201,200202,200203,200301,200302,200303,200304,200306,200307,200399,150101,150102,150103,150104,150105,1501</w:t>
            </w:r>
            <w:r>
              <w:rPr>
                <w:color w:val="000000"/>
              </w:rPr>
              <w:lastRenderedPageBreak/>
              <w:t>06,150107,150109,150110*,150111*,160103,170101,170102,170103,170107,170180,170181,170182,170201,170202,170203,</w:t>
            </w:r>
            <w:r>
              <w:rPr>
                <w:color w:val="000000"/>
              </w:rPr>
              <w:t>170302,170380,170401,170402,170403,170404,170405,170406,170407,170409*,170410*,170411,170504,170508,170604,170802,170904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199" w:rsidRDefault="008C7199">
            <w:pPr>
              <w:pStyle w:val="TableContents"/>
              <w:rPr>
                <w:rFonts w:hint="eastAsia"/>
                <w:color w:val="000000"/>
              </w:rPr>
            </w:pPr>
          </w:p>
          <w:p w:rsidR="008C7199" w:rsidRDefault="005D4F73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12.06.2013r.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199" w:rsidRDefault="008C7199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8C7199">
        <w:tblPrEx>
          <w:tblCellMar>
            <w:top w:w="0" w:type="dxa"/>
            <w:bottom w:w="0" w:type="dxa"/>
          </w:tblCellMar>
        </w:tblPrEx>
        <w:trPr>
          <w:trHeight w:val="953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199" w:rsidRDefault="008C7199">
            <w:pPr>
              <w:pStyle w:val="TableContents"/>
              <w:rPr>
                <w:rFonts w:hint="eastAsia"/>
                <w:color w:val="000000"/>
              </w:rPr>
            </w:pPr>
          </w:p>
          <w:p w:rsidR="008C7199" w:rsidRDefault="005D4F73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2/2013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199" w:rsidRDefault="008C7199">
            <w:pPr>
              <w:pStyle w:val="TableContents"/>
              <w:rPr>
                <w:rFonts w:hint="eastAsia"/>
                <w:color w:val="000000"/>
              </w:rPr>
            </w:pPr>
          </w:p>
          <w:p w:rsidR="008C7199" w:rsidRDefault="005D4F73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14.02.2013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199" w:rsidRDefault="008C7199">
            <w:pPr>
              <w:pStyle w:val="TableContents"/>
              <w:rPr>
                <w:rFonts w:hint="eastAsia"/>
                <w:color w:val="000000"/>
              </w:rPr>
            </w:pPr>
          </w:p>
          <w:p w:rsidR="008C7199" w:rsidRDefault="005D4F73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573 025 01 43/</w:t>
            </w:r>
          </w:p>
          <w:p w:rsidR="008C7199" w:rsidRDefault="005D4F73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150628038</w:t>
            </w:r>
          </w:p>
        </w:tc>
        <w:tc>
          <w:tcPr>
            <w:tcW w:w="1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199" w:rsidRDefault="008C7199">
            <w:pPr>
              <w:pStyle w:val="TableContents"/>
              <w:rPr>
                <w:rFonts w:hint="eastAsia"/>
                <w:color w:val="000000"/>
              </w:rPr>
            </w:pPr>
          </w:p>
          <w:p w:rsidR="008C7199" w:rsidRDefault="005D4F73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Wywóz Nieczystości oraz Przewóz Ładunków Wiesław Strach</w:t>
            </w: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199" w:rsidRDefault="008C7199">
            <w:pPr>
              <w:pStyle w:val="TableContents"/>
              <w:rPr>
                <w:rFonts w:hint="eastAsia"/>
                <w:color w:val="000000"/>
              </w:rPr>
            </w:pPr>
          </w:p>
          <w:p w:rsidR="008C7199" w:rsidRDefault="005D4F73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ul. Kosmowskiej</w:t>
            </w:r>
          </w:p>
          <w:p w:rsidR="008C7199" w:rsidRDefault="005D4F73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6m 94</w:t>
            </w:r>
          </w:p>
          <w:p w:rsidR="008C7199" w:rsidRDefault="005D4F73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42-224 </w:t>
            </w:r>
            <w:r>
              <w:rPr>
                <w:color w:val="000000"/>
              </w:rPr>
              <w:t>Częstochowa</w:t>
            </w:r>
          </w:p>
        </w:tc>
        <w:tc>
          <w:tcPr>
            <w:tcW w:w="4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199" w:rsidRDefault="005D4F73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150101,150102,150103,150104,150105,150106,10107,150109,150110*,15011*,160103,170101,170102,170103,170107,170201,170202,170203,170302,170401,170402,170403,170404,170405,1704</w:t>
            </w:r>
            <w:r>
              <w:rPr>
                <w:color w:val="000000"/>
              </w:rPr>
              <w:t>06,170407,170411,170508,170604,170802,170904,200101,200102,200108,200110,200111,200113*,200114*,200115*200117*,200119*,200121*,200123*200125,200126*,200127*,200128,200129*,200130,200131*,200132,200133*,200134,200135*,200136,200137*,200138,200139,200140,200</w:t>
            </w:r>
            <w:r>
              <w:rPr>
                <w:color w:val="000000"/>
              </w:rPr>
              <w:t>141,200180,200199,200201,200202,200203,200301,200302,200303,200304,200306,200307,200399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199" w:rsidRDefault="008C7199">
            <w:pPr>
              <w:pStyle w:val="TableContents"/>
              <w:rPr>
                <w:rFonts w:hint="eastAsia"/>
                <w:color w:val="000000"/>
              </w:rPr>
            </w:pPr>
          </w:p>
          <w:p w:rsidR="008C7199" w:rsidRDefault="005D4F73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28.01.2014r.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199" w:rsidRDefault="008C7199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8C7199">
        <w:tblPrEx>
          <w:tblCellMar>
            <w:top w:w="0" w:type="dxa"/>
            <w:bottom w:w="0" w:type="dxa"/>
          </w:tblCellMar>
        </w:tblPrEx>
        <w:trPr>
          <w:trHeight w:val="953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199" w:rsidRDefault="008C7199">
            <w:pPr>
              <w:pStyle w:val="TableContents"/>
              <w:rPr>
                <w:rFonts w:hint="eastAsia"/>
                <w:color w:val="000000"/>
              </w:rPr>
            </w:pPr>
          </w:p>
          <w:p w:rsidR="008C7199" w:rsidRDefault="005D4F73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3/2013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199" w:rsidRDefault="008C7199">
            <w:pPr>
              <w:pStyle w:val="TableContents"/>
              <w:rPr>
                <w:rFonts w:hint="eastAsia"/>
                <w:color w:val="000000"/>
              </w:rPr>
            </w:pPr>
          </w:p>
          <w:p w:rsidR="008C7199" w:rsidRDefault="005D4F73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14.02.2013 r.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199" w:rsidRDefault="008C7199">
            <w:pPr>
              <w:pStyle w:val="TableContents"/>
              <w:rPr>
                <w:rFonts w:hint="eastAsia"/>
                <w:color w:val="000000"/>
              </w:rPr>
            </w:pPr>
          </w:p>
          <w:p w:rsidR="008C7199" w:rsidRDefault="005D4F73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573 273 82 68/</w:t>
            </w:r>
          </w:p>
          <w:p w:rsidR="008C7199" w:rsidRDefault="005D4F73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24092262</w:t>
            </w:r>
            <w:r>
              <w:rPr>
                <w:color w:val="000000"/>
              </w:rPr>
              <w:t>4</w:t>
            </w:r>
          </w:p>
        </w:tc>
        <w:tc>
          <w:tcPr>
            <w:tcW w:w="1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199" w:rsidRDefault="008C7199">
            <w:pPr>
              <w:pStyle w:val="TableContents"/>
              <w:rPr>
                <w:rFonts w:hint="eastAsia"/>
                <w:color w:val="000000"/>
              </w:rPr>
            </w:pPr>
          </w:p>
          <w:p w:rsidR="008C7199" w:rsidRDefault="005D4F73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Strach i Synowie  Sp. z o.o. - Częstochowa</w:t>
            </w: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199" w:rsidRDefault="008C7199">
            <w:pPr>
              <w:pStyle w:val="TableContents"/>
              <w:rPr>
                <w:rFonts w:hint="eastAsia"/>
                <w:color w:val="000000"/>
              </w:rPr>
            </w:pPr>
          </w:p>
          <w:p w:rsidR="008C7199" w:rsidRDefault="005D4F73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ul. Bór 169</w:t>
            </w:r>
          </w:p>
          <w:p w:rsidR="008C7199" w:rsidRDefault="005D4F73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42-202 Czestochowa</w:t>
            </w:r>
          </w:p>
        </w:tc>
        <w:tc>
          <w:tcPr>
            <w:tcW w:w="4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199" w:rsidRDefault="005D4F73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150101,150102,150103,150104,150105,150106,10107,150109,150110*,15011*,160103,170101,170102,1</w:t>
            </w:r>
            <w:r>
              <w:rPr>
                <w:color w:val="000000"/>
              </w:rPr>
              <w:t>70103,170107,170201,170202,170203,170302,170401,170402,170403,170404,170405,170406,170407,170411,170508,170604,170802,170904,200101,200102,200108,200110,200111,200113*,200114*,200115*200117*,200119*,200121*,200123*200125,200126*,200127*,200128,200129*,2001</w:t>
            </w:r>
            <w:r>
              <w:rPr>
                <w:color w:val="000000"/>
              </w:rPr>
              <w:t>30,200131*,200132,200133*,200134,2</w:t>
            </w:r>
            <w:r>
              <w:rPr>
                <w:color w:val="000000"/>
              </w:rPr>
              <w:lastRenderedPageBreak/>
              <w:t>00135*,200136,200137*,200138,200139,200140,200141,200180,200199,200201,200202,200203,200301,200302,200303,200304,200306,200307,200399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199" w:rsidRDefault="008C7199">
            <w:pPr>
              <w:pStyle w:val="TableContents"/>
              <w:rPr>
                <w:rFonts w:hint="eastAsia"/>
                <w:color w:val="000000"/>
              </w:rPr>
            </w:pPr>
          </w:p>
          <w:p w:rsidR="008C7199" w:rsidRDefault="005D4F73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28.01.2014r.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199" w:rsidRDefault="008C7199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8C7199">
        <w:tblPrEx>
          <w:tblCellMar>
            <w:top w:w="0" w:type="dxa"/>
            <w:bottom w:w="0" w:type="dxa"/>
          </w:tblCellMar>
        </w:tblPrEx>
        <w:trPr>
          <w:trHeight w:val="953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199" w:rsidRDefault="008C7199">
            <w:pPr>
              <w:pStyle w:val="TableContents"/>
              <w:rPr>
                <w:rFonts w:hint="eastAsia"/>
                <w:color w:val="000000"/>
              </w:rPr>
            </w:pPr>
          </w:p>
          <w:p w:rsidR="008C7199" w:rsidRDefault="005D4F73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4/2013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199" w:rsidRDefault="008C7199">
            <w:pPr>
              <w:pStyle w:val="TableContents"/>
              <w:rPr>
                <w:rFonts w:hint="eastAsia"/>
                <w:color w:val="000000"/>
              </w:rPr>
            </w:pPr>
          </w:p>
          <w:p w:rsidR="008C7199" w:rsidRDefault="005D4F73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17.01.2014</w:t>
            </w:r>
            <w:r>
              <w:rPr>
                <w:color w:val="000000"/>
              </w:rPr>
              <w:t xml:space="preserve"> r.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199" w:rsidRDefault="008C7199">
            <w:pPr>
              <w:pStyle w:val="TableContents"/>
              <w:rPr>
                <w:rFonts w:hint="eastAsia"/>
                <w:color w:val="000000"/>
              </w:rPr>
            </w:pPr>
          </w:p>
          <w:p w:rsidR="008C7199" w:rsidRDefault="005D4F73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697 101 46 57/</w:t>
            </w:r>
          </w:p>
          <w:p w:rsidR="008C7199" w:rsidRDefault="005D4F73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410254571</w:t>
            </w:r>
          </w:p>
        </w:tc>
        <w:tc>
          <w:tcPr>
            <w:tcW w:w="1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199" w:rsidRDefault="008C7199">
            <w:pPr>
              <w:pStyle w:val="TableContents"/>
              <w:rPr>
                <w:rFonts w:hint="eastAsia"/>
                <w:color w:val="000000"/>
              </w:rPr>
            </w:pPr>
          </w:p>
          <w:p w:rsidR="008C7199" w:rsidRDefault="005D4F73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Adamczews</w:t>
            </w:r>
            <w:r>
              <w:rPr>
                <w:color w:val="000000"/>
              </w:rPr>
              <w:t>ki Karol F.U.H. KARDREW</w:t>
            </w: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199" w:rsidRDefault="005D4F73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Podgórna 10</w:t>
            </w:r>
          </w:p>
          <w:p w:rsidR="008C7199" w:rsidRDefault="005D4F73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64-140 Włoszakowice</w:t>
            </w:r>
          </w:p>
        </w:tc>
        <w:tc>
          <w:tcPr>
            <w:tcW w:w="4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199" w:rsidRDefault="008C7199">
            <w:pPr>
              <w:pStyle w:val="TableContents"/>
              <w:rPr>
                <w:rFonts w:hint="eastAsia"/>
                <w:color w:val="000000"/>
              </w:rPr>
            </w:pPr>
          </w:p>
          <w:p w:rsidR="008C7199" w:rsidRDefault="005D4F73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200110,200111.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199" w:rsidRDefault="008C7199">
            <w:pPr>
              <w:pStyle w:val="TableContents"/>
              <w:rPr>
                <w:rFonts w:hint="eastAsia"/>
                <w:color w:val="000000"/>
              </w:rPr>
            </w:pPr>
          </w:p>
          <w:p w:rsidR="008C7199" w:rsidRDefault="005D4F73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01.12.2015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199" w:rsidRDefault="008C7199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8C7199">
        <w:tblPrEx>
          <w:tblCellMar>
            <w:top w:w="0" w:type="dxa"/>
            <w:bottom w:w="0" w:type="dxa"/>
          </w:tblCellMar>
        </w:tblPrEx>
        <w:trPr>
          <w:trHeight w:val="953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199" w:rsidRDefault="008C7199">
            <w:pPr>
              <w:pStyle w:val="TableContents"/>
              <w:rPr>
                <w:rFonts w:hint="eastAsia"/>
                <w:color w:val="000000"/>
              </w:rPr>
            </w:pPr>
          </w:p>
          <w:p w:rsidR="008C7199" w:rsidRDefault="005D4F73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5/2013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199" w:rsidRDefault="008C7199">
            <w:pPr>
              <w:pStyle w:val="TableContents"/>
              <w:rPr>
                <w:rFonts w:hint="eastAsia"/>
                <w:color w:val="000000"/>
              </w:rPr>
            </w:pPr>
          </w:p>
          <w:p w:rsidR="008C7199" w:rsidRDefault="005D4F73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17.01.2014 r.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199" w:rsidRDefault="008C7199">
            <w:pPr>
              <w:pStyle w:val="TableContents"/>
              <w:rPr>
                <w:rFonts w:hint="eastAsia"/>
                <w:color w:val="000000"/>
              </w:rPr>
            </w:pPr>
          </w:p>
          <w:p w:rsidR="008C7199" w:rsidRDefault="005D4F73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912 18 13 273/</w:t>
            </w:r>
          </w:p>
          <w:p w:rsidR="008C7199" w:rsidRDefault="005D4F73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020459119</w:t>
            </w:r>
          </w:p>
        </w:tc>
        <w:tc>
          <w:tcPr>
            <w:tcW w:w="1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199" w:rsidRDefault="008C7199">
            <w:pPr>
              <w:pStyle w:val="TableContents"/>
              <w:rPr>
                <w:rFonts w:hint="eastAsia"/>
                <w:color w:val="000000"/>
              </w:rPr>
            </w:pPr>
          </w:p>
          <w:p w:rsidR="008C7199" w:rsidRDefault="005D4F73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P.U.K.FEB-EKO Sp. z o.o.</w:t>
            </w: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199" w:rsidRDefault="008C7199">
            <w:pPr>
              <w:pStyle w:val="TableContents"/>
              <w:rPr>
                <w:rFonts w:hint="eastAsia"/>
                <w:color w:val="000000"/>
              </w:rPr>
            </w:pPr>
          </w:p>
          <w:p w:rsidR="008C7199" w:rsidRDefault="005D4F73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ul. Spółdzielcza 21</w:t>
            </w:r>
          </w:p>
          <w:p w:rsidR="008C7199" w:rsidRDefault="005D4F73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55-200 Godzikowice</w:t>
            </w:r>
          </w:p>
          <w:p w:rsidR="008C7199" w:rsidRDefault="005D4F73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nowy adres siedziby</w:t>
            </w:r>
          </w:p>
          <w:p w:rsidR="008C7199" w:rsidRDefault="005D4F73">
            <w:pPr>
              <w:pStyle w:val="Standard"/>
              <w:tabs>
                <w:tab w:val="left" w:pos="3075"/>
              </w:tabs>
              <w:spacing w:line="360" w:lineRule="auto"/>
              <w:rPr>
                <w:rFonts w:hint="eastAsia"/>
              </w:rPr>
            </w:pPr>
            <w:r>
              <w:t>Stanowice, ul. Olchowa 1</w:t>
            </w:r>
            <w:r>
              <w:rPr>
                <w:rStyle w:val="StrongEmphasis"/>
                <w:rFonts w:eastAsia="Lucida Sans Unicode" w:cs="Tahoma"/>
                <w:b w:val="0"/>
                <w:bCs w:val="0"/>
              </w:rPr>
              <w:t>, 55-200 Oława</w:t>
            </w:r>
          </w:p>
        </w:tc>
        <w:tc>
          <w:tcPr>
            <w:tcW w:w="4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199" w:rsidRDefault="008C7199">
            <w:pPr>
              <w:pStyle w:val="TableContents"/>
              <w:rPr>
                <w:rFonts w:hint="eastAsia"/>
                <w:color w:val="000000"/>
              </w:rPr>
            </w:pPr>
          </w:p>
          <w:p w:rsidR="008C7199" w:rsidRDefault="005D4F73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200304,200306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199" w:rsidRDefault="005D4F73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12.06.2020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199" w:rsidRDefault="005D4F73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Zmiana danych siedziby firmy-11.07.2016r.</w:t>
            </w:r>
          </w:p>
        </w:tc>
      </w:tr>
      <w:tr w:rsidR="008C7199">
        <w:tblPrEx>
          <w:tblCellMar>
            <w:top w:w="0" w:type="dxa"/>
            <w:bottom w:w="0" w:type="dxa"/>
          </w:tblCellMar>
        </w:tblPrEx>
        <w:trPr>
          <w:trHeight w:val="953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199" w:rsidRDefault="008C7199">
            <w:pPr>
              <w:pStyle w:val="TableContents"/>
              <w:rPr>
                <w:rFonts w:hint="eastAsia"/>
                <w:color w:val="000000"/>
              </w:rPr>
            </w:pPr>
          </w:p>
          <w:p w:rsidR="008C7199" w:rsidRDefault="005D4F73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1/2014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199" w:rsidRDefault="008C7199">
            <w:pPr>
              <w:pStyle w:val="TableContents"/>
              <w:rPr>
                <w:rFonts w:hint="eastAsia"/>
                <w:color w:val="000000"/>
              </w:rPr>
            </w:pPr>
          </w:p>
          <w:p w:rsidR="008C7199" w:rsidRDefault="005D4F73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21.03.2014 r.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199" w:rsidRDefault="008C7199">
            <w:pPr>
              <w:pStyle w:val="TableContents"/>
              <w:rPr>
                <w:rFonts w:hint="eastAsia"/>
                <w:color w:val="000000"/>
              </w:rPr>
            </w:pPr>
          </w:p>
          <w:p w:rsidR="008C7199" w:rsidRDefault="005D4F73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573 106 75 24/</w:t>
            </w:r>
          </w:p>
          <w:p w:rsidR="008C7199" w:rsidRDefault="005D4F73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150628080</w:t>
            </w:r>
          </w:p>
        </w:tc>
        <w:tc>
          <w:tcPr>
            <w:tcW w:w="1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199" w:rsidRDefault="008C7199">
            <w:pPr>
              <w:pStyle w:val="TableContents"/>
              <w:rPr>
                <w:rFonts w:hint="eastAsia"/>
                <w:color w:val="000000"/>
              </w:rPr>
            </w:pPr>
          </w:p>
          <w:p w:rsidR="008C7199" w:rsidRDefault="005D4F73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Zakład </w:t>
            </w:r>
            <w:r>
              <w:rPr>
                <w:color w:val="000000"/>
              </w:rPr>
              <w:t>Oczyszczania Miasta</w:t>
            </w:r>
          </w:p>
          <w:p w:rsidR="008C7199" w:rsidRDefault="005D4F73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Zbigniew Strach</w:t>
            </w: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199" w:rsidRDefault="008C7199">
            <w:pPr>
              <w:pStyle w:val="TableContents"/>
              <w:rPr>
                <w:rFonts w:hint="eastAsia"/>
                <w:color w:val="000000"/>
              </w:rPr>
            </w:pPr>
          </w:p>
          <w:p w:rsidR="008C7199" w:rsidRDefault="005D4F73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Korzonek 98</w:t>
            </w:r>
          </w:p>
          <w:p w:rsidR="008C7199" w:rsidRDefault="005D4F73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42-274 Konopiska</w:t>
            </w:r>
          </w:p>
        </w:tc>
        <w:tc>
          <w:tcPr>
            <w:tcW w:w="4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199" w:rsidRDefault="005D4F73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200101,200102,200108,200110,200111,200113*,200114*,200115*,200117*,200119*,200121*,200123*,200125,200126*,200127*,200128,200129*,200130,200131*,200132,200133</w:t>
            </w:r>
            <w:r>
              <w:rPr>
                <w:color w:val="000000"/>
              </w:rPr>
              <w:t>*,200134,200135*200136,200137*,200138,200139,200140,200141,200180,200199,200201,200202,200203,200301,200302,200303,200304,200306,200307,200399,150101,150102,150103,150104,150105,1501006,150107,150109,150110*,150111*,160103,170101,170102,170103,170107,17018</w:t>
            </w:r>
            <w:r>
              <w:rPr>
                <w:color w:val="000000"/>
              </w:rPr>
              <w:t>0,170201,170202,170203,170302,170380,170401,170402,170403,170404,170405,1</w:t>
            </w:r>
            <w:r>
              <w:rPr>
                <w:color w:val="000000"/>
              </w:rPr>
              <w:lastRenderedPageBreak/>
              <w:t>70406,170407,170411,170508,170604,170802,170904,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199" w:rsidRDefault="008C7199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199" w:rsidRDefault="008C7199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8C7199">
        <w:tblPrEx>
          <w:tblCellMar>
            <w:top w:w="0" w:type="dxa"/>
            <w:bottom w:w="0" w:type="dxa"/>
          </w:tblCellMar>
        </w:tblPrEx>
        <w:trPr>
          <w:trHeight w:val="1622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199" w:rsidRDefault="008C7199">
            <w:pPr>
              <w:pStyle w:val="TableContents"/>
              <w:rPr>
                <w:rFonts w:hint="eastAsia"/>
                <w:color w:val="000000"/>
              </w:rPr>
            </w:pPr>
          </w:p>
          <w:p w:rsidR="008C7199" w:rsidRDefault="005D4F73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2/2014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199" w:rsidRDefault="008C7199">
            <w:pPr>
              <w:pStyle w:val="TableContents"/>
              <w:rPr>
                <w:rFonts w:hint="eastAsia"/>
                <w:color w:val="000000"/>
              </w:rPr>
            </w:pPr>
          </w:p>
          <w:p w:rsidR="008C7199" w:rsidRDefault="005D4F73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20.08.2014 r.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199" w:rsidRDefault="008C7199">
            <w:pPr>
              <w:pStyle w:val="TableContents"/>
              <w:rPr>
                <w:rFonts w:hint="eastAsia"/>
                <w:color w:val="000000"/>
              </w:rPr>
            </w:pPr>
          </w:p>
          <w:p w:rsidR="008C7199" w:rsidRDefault="005D4F73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755 184 56 13/</w:t>
            </w:r>
          </w:p>
          <w:p w:rsidR="008C7199" w:rsidRDefault="005D4F73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53246898</w:t>
            </w:r>
            <w:r>
              <w:rPr>
                <w:color w:val="000000"/>
              </w:rPr>
              <w:t>4</w:t>
            </w:r>
          </w:p>
        </w:tc>
        <w:tc>
          <w:tcPr>
            <w:tcW w:w="1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199" w:rsidRDefault="008C7199">
            <w:pPr>
              <w:pStyle w:val="TableContents"/>
              <w:rPr>
                <w:rFonts w:hint="eastAsia"/>
                <w:color w:val="000000"/>
              </w:rPr>
            </w:pPr>
          </w:p>
          <w:p w:rsidR="008C7199" w:rsidRDefault="005D4F73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P.H.U. Komunalnik Sp. z o.o.</w:t>
            </w: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199" w:rsidRDefault="008C7199">
            <w:pPr>
              <w:pStyle w:val="TableContents"/>
              <w:rPr>
                <w:rFonts w:hint="eastAsia"/>
                <w:color w:val="000000"/>
              </w:rPr>
            </w:pPr>
          </w:p>
          <w:p w:rsidR="008C7199" w:rsidRDefault="005D4F73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ul. Św. Jerzego 1a</w:t>
            </w:r>
          </w:p>
          <w:p w:rsidR="008C7199" w:rsidRDefault="005D4F73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50-518 Wrocław</w:t>
            </w:r>
          </w:p>
        </w:tc>
        <w:tc>
          <w:tcPr>
            <w:tcW w:w="4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199" w:rsidRDefault="005D4F73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200103,200104,200107,030101,030105,030301,030307,030308,040209,040215,040221,040222,070213,07028</w:t>
            </w:r>
            <w:r>
              <w:rPr>
                <w:color w:val="000000"/>
              </w:rPr>
              <w:t>0,080318,100101,100105,100115,100180,100903,120105,130208*,150109,150110*,150111*,150203,160103,160119,160122,160213*, 160214,168001,170103,170107,170180,170181,170201,170202,170203,170380,170504,170506,170508,170904,191201,191202,191203,191204,191205,1912</w:t>
            </w:r>
            <w:r>
              <w:rPr>
                <w:color w:val="000000"/>
              </w:rPr>
              <w:t>07,191208,1912,09,191210, 191212.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199" w:rsidRDefault="008C7199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199" w:rsidRDefault="008C7199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8C7199">
        <w:tblPrEx>
          <w:tblCellMar>
            <w:top w:w="0" w:type="dxa"/>
            <w:bottom w:w="0" w:type="dxa"/>
          </w:tblCellMar>
        </w:tblPrEx>
        <w:trPr>
          <w:trHeight w:val="1622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199" w:rsidRDefault="008C7199">
            <w:pPr>
              <w:pStyle w:val="TableContents"/>
              <w:rPr>
                <w:rFonts w:hint="eastAsia"/>
                <w:color w:val="000000"/>
              </w:rPr>
            </w:pPr>
          </w:p>
          <w:p w:rsidR="008C7199" w:rsidRDefault="005D4F73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1/2019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199" w:rsidRDefault="008C7199">
            <w:pPr>
              <w:pStyle w:val="TableContents"/>
              <w:rPr>
                <w:rFonts w:hint="eastAsia"/>
                <w:color w:val="000000"/>
              </w:rPr>
            </w:pPr>
          </w:p>
          <w:p w:rsidR="008C7199" w:rsidRDefault="005D4F73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24.04.2019 r.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199" w:rsidRDefault="008C7199">
            <w:pPr>
              <w:pStyle w:val="TableContents"/>
              <w:rPr>
                <w:rFonts w:hint="eastAsia"/>
                <w:color w:val="000000"/>
              </w:rPr>
            </w:pPr>
          </w:p>
          <w:p w:rsidR="008C7199" w:rsidRDefault="005D4F73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747 100 28 12/</w:t>
            </w:r>
          </w:p>
          <w:p w:rsidR="008C7199" w:rsidRDefault="005D4F73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530977888</w:t>
            </w:r>
          </w:p>
        </w:tc>
        <w:tc>
          <w:tcPr>
            <w:tcW w:w="1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199" w:rsidRDefault="008C7199">
            <w:pPr>
              <w:pStyle w:val="TableContents"/>
              <w:rPr>
                <w:rFonts w:hint="eastAsia"/>
                <w:color w:val="000000"/>
              </w:rPr>
            </w:pPr>
          </w:p>
          <w:p w:rsidR="008C7199" w:rsidRDefault="005D4F73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Przedsiębiorstwo Usługowo-Handlowe</w:t>
            </w:r>
          </w:p>
          <w:p w:rsidR="008C7199" w:rsidRDefault="005D4F73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„WIRGA”</w:t>
            </w: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199" w:rsidRDefault="008C7199">
            <w:pPr>
              <w:pStyle w:val="TableContents"/>
              <w:rPr>
                <w:rFonts w:hint="eastAsia"/>
                <w:color w:val="000000"/>
              </w:rPr>
            </w:pPr>
          </w:p>
          <w:p w:rsidR="008C7199" w:rsidRDefault="005D4F73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ul. 1 Maja 7</w:t>
            </w:r>
          </w:p>
          <w:p w:rsidR="008C7199" w:rsidRDefault="005D4F73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49-305 Brzeg</w:t>
            </w:r>
          </w:p>
        </w:tc>
        <w:tc>
          <w:tcPr>
            <w:tcW w:w="4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199" w:rsidRDefault="005D4F73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150101,150102,150103,150104,150105,150106,150107,150109,150110*,150111*,170101,170102,170103,170107,170180,170182,170201,170202,170203,170380,170401,17040</w:t>
            </w:r>
            <w:r>
              <w:rPr>
                <w:color w:val="000000"/>
              </w:rPr>
              <w:t>2,170403, 170404,170405,170406,170407,170409*,170410*,170411,170504,170604,170802,170904,200101,200102,200108,200110,200111,200113*,200114*,200115*,200117*,200119*,200121*,200123*,200125,200126*,200127*,200128,200129,200130,200131*,200132,200133*,200134,20</w:t>
            </w:r>
            <w:r>
              <w:rPr>
                <w:color w:val="000000"/>
              </w:rPr>
              <w:t>0135*,200136,200137*,200138,200139,200140,200141,200180,200199,200201,200202,200203,200301,200302,200303,200304,200306,200307,200399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199" w:rsidRDefault="008C7199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199" w:rsidRDefault="008C7199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8C7199">
        <w:tblPrEx>
          <w:tblCellMar>
            <w:top w:w="0" w:type="dxa"/>
            <w:bottom w:w="0" w:type="dxa"/>
          </w:tblCellMar>
        </w:tblPrEx>
        <w:trPr>
          <w:trHeight w:val="1622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199" w:rsidRDefault="005D4F73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lastRenderedPageBreak/>
              <w:t>1/2020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199" w:rsidRDefault="005D4F73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05.05.2020 r.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199" w:rsidRDefault="005D4F73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912 18 97 577/</w:t>
            </w:r>
          </w:p>
          <w:p w:rsidR="008C7199" w:rsidRDefault="005D4F73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366411538</w:t>
            </w:r>
          </w:p>
        </w:tc>
        <w:tc>
          <w:tcPr>
            <w:tcW w:w="1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199" w:rsidRDefault="005D4F73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AURI-EKO Sp. z o.o.</w:t>
            </w: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199" w:rsidRDefault="005D4F73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ul. Radosna 9</w:t>
            </w:r>
          </w:p>
          <w:p w:rsidR="008C7199" w:rsidRDefault="005D4F73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55-200</w:t>
            </w:r>
            <w:r>
              <w:rPr>
                <w:color w:val="000000"/>
              </w:rPr>
              <w:t xml:space="preserve"> Oława</w:t>
            </w:r>
          </w:p>
        </w:tc>
        <w:tc>
          <w:tcPr>
            <w:tcW w:w="4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199" w:rsidRDefault="005D4F73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15 01 01, 15 01 02,15 01 03,15 01 04,15 01 05,15 01 06,15 01 07, 15 01 09,15 01 10,15 01 11, 17 01 01,17 01 02,17 01 03,17 01 07,17 01 80,17 01 82, 17 02 01, 17 02 02, 17 02 03,</w:t>
            </w:r>
            <w:r>
              <w:rPr>
                <w:color w:val="000000"/>
              </w:rPr>
              <w:t xml:space="preserve"> 17 03 80, 17 04 01, 17 04 02,17 04 03,17 04 04,17 04 05, 17 04 06,17 04 07,17 04 09*,17 04 10*, 17 04 11,17 05 04, 17 06 04, 17 08 02, 17 09 04, 20 01 01, 20 01 02, 20 01 08, 20 01 10, 20 01 11, 20 01 13*, 20 01 14*, 20 01 15*, 20 01 17*, 20 01 19*, 20 01</w:t>
            </w:r>
            <w:r>
              <w:rPr>
                <w:color w:val="000000"/>
              </w:rPr>
              <w:t xml:space="preserve"> 21*, 20 01 23*, 20 01 25, 20 01 26*, 20 01 27*, 20 01 28, 20 01 29*, 20 01 30, 20 01 31*, 20 01 32, 20 01 33*, 20 01 34, 20 01 35*, 20 01 36, 20 01 37*, 20 01 38, 20 01 39, 20 01 40, 20 01 41, 20 01 80, 20 01 99, 20 02 01, 20 02 02, 20 02 03, 20 03 01, 20</w:t>
            </w:r>
            <w:r>
              <w:rPr>
                <w:color w:val="000000"/>
              </w:rPr>
              <w:t xml:space="preserve"> 03 02, 20 03 03, 20 03 04, 20 03 06, 20 03 07, 20 03 99.</w:t>
            </w:r>
          </w:p>
          <w:p w:rsidR="008C7199" w:rsidRDefault="008C7199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199" w:rsidRDefault="005D4F73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20.09.2021r.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199" w:rsidRDefault="008C7199">
            <w:pPr>
              <w:pStyle w:val="TableContents"/>
              <w:rPr>
                <w:rFonts w:hint="eastAsia"/>
                <w:color w:val="000000"/>
              </w:rPr>
            </w:pPr>
          </w:p>
        </w:tc>
      </w:tr>
    </w:tbl>
    <w:p w:rsidR="008C7199" w:rsidRDefault="008C7199">
      <w:pPr>
        <w:pStyle w:val="Standard"/>
        <w:rPr>
          <w:rFonts w:hint="eastAsia"/>
        </w:rPr>
      </w:pPr>
    </w:p>
    <w:sectPr w:rsidR="008C7199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F73" w:rsidRDefault="005D4F73">
      <w:pPr>
        <w:rPr>
          <w:rFonts w:hint="eastAsia"/>
        </w:rPr>
      </w:pPr>
      <w:r>
        <w:separator/>
      </w:r>
    </w:p>
  </w:endnote>
  <w:endnote w:type="continuationSeparator" w:id="0">
    <w:p w:rsidR="005D4F73" w:rsidRDefault="005D4F7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F73" w:rsidRDefault="005D4F7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D4F73" w:rsidRDefault="005D4F7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C7199"/>
    <w:rsid w:val="005D4F73"/>
    <w:rsid w:val="008C7199"/>
    <w:rsid w:val="0091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3E33AF-9B6C-4285-A5F0-B8C94AD5F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1567</Words>
  <Characters>9407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UG</dc:creator>
  <cp:lastModifiedBy>Konto Microsoft</cp:lastModifiedBy>
  <cp:revision>2</cp:revision>
  <cp:lastPrinted>2020-05-14T13:10:00Z</cp:lastPrinted>
  <dcterms:created xsi:type="dcterms:W3CDTF">2023-02-01T07:09:00Z</dcterms:created>
  <dcterms:modified xsi:type="dcterms:W3CDTF">2023-02-01T07:09:00Z</dcterms:modified>
</cp:coreProperties>
</file>