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D34" w:rsidRDefault="008E6D34" w:rsidP="008E6D34">
      <w:pPr>
        <w:pStyle w:val="Tekstprzypisudolnego"/>
        <w:pageBreakBefore/>
        <w:pBdr>
          <w:bottom w:val="single" w:sz="4" w:space="1" w:color="000000"/>
        </w:pBdr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24"/>
        </w:rPr>
        <w:t>WYKAZ POJAZDÓW SAMOCHODOWYCH, KTÓRYMI BĘDZIE WYKONYWANY TRANSPORT DROGOWY RZECZY/OSÓB</w:t>
      </w:r>
    </w:p>
    <w:p w:rsidR="008E6D34" w:rsidRDefault="008E6D34" w:rsidP="008E6D34">
      <w:pPr>
        <w:pStyle w:val="Tekstprzypisudolnego"/>
        <w:rPr>
          <w:rFonts w:ascii="Arial" w:hAnsi="Arial" w:cs="Arial"/>
          <w:b/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1275"/>
        <w:gridCol w:w="2977"/>
        <w:gridCol w:w="1701"/>
        <w:gridCol w:w="2552"/>
        <w:gridCol w:w="2552"/>
      </w:tblGrid>
      <w:tr w:rsidR="00D43096" w:rsidTr="00220DE9">
        <w:trPr>
          <w:trHeight w:val="1082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096" w:rsidRDefault="00D43096" w:rsidP="00C030AD">
            <w:pPr>
              <w:pStyle w:val="Tekstprzypisudolnego"/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MARKA I RODZAJ POJAZDU I PRZEZNACZENIE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096" w:rsidRDefault="00D43096" w:rsidP="00C030AD">
            <w:pPr>
              <w:pStyle w:val="Tekstprzypisudolnego"/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REJESTRACYJNY POJAZDU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096" w:rsidRDefault="00D43096" w:rsidP="00C030AD">
            <w:pPr>
              <w:pStyle w:val="Tekstprzypisudolnego"/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</w:rPr>
              <w:t>NR PODWOZIA VIN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096" w:rsidRDefault="00D43096" w:rsidP="00C030AD">
            <w:pPr>
              <w:pStyle w:val="Tekstprzypisudolnego"/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43096" w:rsidRDefault="00D43096" w:rsidP="00C030AD">
            <w:pPr>
              <w:pStyle w:val="Tekstprzypisudolnego"/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Dopuszczalna masa całkowita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096" w:rsidRDefault="00D43096" w:rsidP="00C030AD">
            <w:pPr>
              <w:pStyle w:val="Tekstprzypisudolnego"/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Rodzaj tytułu prawnego do dysponowania pojazdem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096" w:rsidRDefault="00E85F94" w:rsidP="00E85F94">
            <w:pPr>
              <w:pStyle w:val="Tekstprzypisudolnego"/>
              <w:spacing w:before="120" w:after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*- </w:t>
            </w:r>
            <w:r>
              <w:rPr>
                <w:rStyle w:val="markedcontent"/>
                <w:sz w:val="25"/>
                <w:szCs w:val="25"/>
              </w:rPr>
              <w:t>oświadczenie o wykorzystaniu pojazdu wyłącznie do transportu drogowego rzeczy pojazdem lub zespołem</w:t>
            </w:r>
            <w:r>
              <w:br/>
            </w:r>
            <w:r>
              <w:rPr>
                <w:rStyle w:val="markedcontent"/>
                <w:sz w:val="25"/>
                <w:szCs w:val="25"/>
              </w:rPr>
              <w:t>pojazdów o dopuszczalnej masie całkowitej nieprzekraczającej 3,5 tony.</w:t>
            </w:r>
          </w:p>
        </w:tc>
      </w:tr>
      <w:tr w:rsidR="00D43096" w:rsidTr="00B24C81">
        <w:trPr>
          <w:cantSplit/>
          <w:trHeight w:val="340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096" w:rsidRDefault="00D43096" w:rsidP="00C030AD">
            <w:pPr>
              <w:pStyle w:val="Tekstprzypisudolnego"/>
              <w:snapToGrid w:val="0"/>
              <w:spacing w:before="60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096" w:rsidRDefault="00D43096" w:rsidP="00C030AD">
            <w:pPr>
              <w:pStyle w:val="Tekstprzypisudolnego"/>
              <w:snapToGrid w:val="0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096" w:rsidRDefault="00D43096" w:rsidP="00C030AD">
            <w:pPr>
              <w:pStyle w:val="Tekstprzypisudolnego"/>
              <w:snapToGrid w:val="0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096" w:rsidRDefault="00D43096" w:rsidP="00C030AD">
            <w:pPr>
              <w:pStyle w:val="Tekstprzypisudolnego"/>
              <w:snapToGrid w:val="0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096" w:rsidRDefault="00D43096" w:rsidP="00C030AD">
            <w:pPr>
              <w:pStyle w:val="Tekstprzypisudolnego"/>
              <w:snapToGrid w:val="0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096" w:rsidRDefault="00D43096" w:rsidP="00C030AD">
            <w:pPr>
              <w:pStyle w:val="Tekstprzypisudolnego"/>
              <w:snapToGrid w:val="0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43096" w:rsidTr="00B24C81">
        <w:trPr>
          <w:cantSplit/>
          <w:trHeight w:val="340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096" w:rsidRDefault="00D43096" w:rsidP="00F03BB7">
            <w:pPr>
              <w:pStyle w:val="Tekstprzypisudolnego"/>
              <w:snapToGrid w:val="0"/>
              <w:spacing w:before="600" w:after="12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096" w:rsidRDefault="00D43096" w:rsidP="00F03BB7">
            <w:pPr>
              <w:pStyle w:val="Tekstprzypisudolnego"/>
              <w:snapToGrid w:val="0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096" w:rsidRDefault="00D43096" w:rsidP="00F03BB7">
            <w:pPr>
              <w:pStyle w:val="Tekstprzypisudolnego"/>
              <w:snapToGrid w:val="0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096" w:rsidRDefault="00D43096" w:rsidP="00F03BB7">
            <w:pPr>
              <w:pStyle w:val="Tekstprzypisudolnego"/>
              <w:snapToGrid w:val="0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096" w:rsidRDefault="00D43096" w:rsidP="00F03BB7">
            <w:pPr>
              <w:pStyle w:val="Tekstprzypisudolnego"/>
              <w:snapToGrid w:val="0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096" w:rsidRDefault="00D43096" w:rsidP="00F03BB7">
            <w:pPr>
              <w:pStyle w:val="Tekstprzypisudolnego"/>
              <w:snapToGrid w:val="0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43096" w:rsidTr="00B24C81">
        <w:trPr>
          <w:cantSplit/>
          <w:trHeight w:val="340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096" w:rsidRDefault="00D43096" w:rsidP="00C030AD">
            <w:pPr>
              <w:pStyle w:val="Tekstprzypisudolnego"/>
              <w:snapToGrid w:val="0"/>
              <w:spacing w:before="60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096" w:rsidRDefault="00D43096" w:rsidP="00C030AD">
            <w:pPr>
              <w:pStyle w:val="Tekstprzypisudolnego"/>
              <w:snapToGrid w:val="0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096" w:rsidRDefault="00D43096" w:rsidP="00C030AD">
            <w:pPr>
              <w:pStyle w:val="Tekstprzypisudolnego"/>
              <w:snapToGrid w:val="0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096" w:rsidRDefault="00D43096" w:rsidP="00C030AD">
            <w:pPr>
              <w:pStyle w:val="Tekstprzypisudolnego"/>
              <w:snapToGrid w:val="0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096" w:rsidRDefault="00D43096" w:rsidP="00C030AD">
            <w:pPr>
              <w:pStyle w:val="Tekstprzypisudolnego"/>
              <w:snapToGrid w:val="0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096" w:rsidRDefault="00D43096" w:rsidP="00C030AD">
            <w:pPr>
              <w:pStyle w:val="Tekstprzypisudolnego"/>
              <w:snapToGrid w:val="0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43096" w:rsidTr="00B24C81">
        <w:trPr>
          <w:cantSplit/>
          <w:trHeight w:val="340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096" w:rsidRDefault="00D43096" w:rsidP="00C030AD">
            <w:pPr>
              <w:pStyle w:val="Tekstprzypisudolnego"/>
              <w:snapToGrid w:val="0"/>
              <w:spacing w:before="60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096" w:rsidRDefault="00D43096" w:rsidP="00C030AD">
            <w:pPr>
              <w:pStyle w:val="Tekstprzypisudolnego"/>
              <w:snapToGrid w:val="0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096" w:rsidRDefault="00D43096" w:rsidP="00C030AD">
            <w:pPr>
              <w:pStyle w:val="Tekstprzypisudolnego"/>
              <w:snapToGrid w:val="0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096" w:rsidRDefault="00D43096" w:rsidP="00C030AD">
            <w:pPr>
              <w:pStyle w:val="Tekstprzypisudolnego"/>
              <w:snapToGrid w:val="0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096" w:rsidRDefault="00D43096" w:rsidP="00C030AD">
            <w:pPr>
              <w:pStyle w:val="Tekstprzypisudolnego"/>
              <w:snapToGrid w:val="0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096" w:rsidRDefault="00D43096" w:rsidP="00C030AD">
            <w:pPr>
              <w:pStyle w:val="Tekstprzypisudolnego"/>
              <w:snapToGrid w:val="0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24C81" w:rsidTr="00B24C81">
        <w:trPr>
          <w:cantSplit/>
          <w:trHeight w:val="340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C81" w:rsidRDefault="00B24C81" w:rsidP="00C030AD">
            <w:pPr>
              <w:pStyle w:val="Tekstprzypisudolnego"/>
              <w:snapToGrid w:val="0"/>
              <w:spacing w:before="60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C81" w:rsidRDefault="00B24C81" w:rsidP="00C030AD">
            <w:pPr>
              <w:pStyle w:val="Tekstprzypisudolnego"/>
              <w:snapToGrid w:val="0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C81" w:rsidRDefault="00B24C81" w:rsidP="00C030AD">
            <w:pPr>
              <w:pStyle w:val="Tekstprzypisudolnego"/>
              <w:snapToGrid w:val="0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C81" w:rsidRDefault="00B24C81" w:rsidP="00C030AD">
            <w:pPr>
              <w:pStyle w:val="Tekstprzypisudolnego"/>
              <w:snapToGrid w:val="0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C81" w:rsidRDefault="00B24C81" w:rsidP="00C030AD">
            <w:pPr>
              <w:pStyle w:val="Tekstprzypisudolnego"/>
              <w:snapToGrid w:val="0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C81" w:rsidRDefault="00B24C81" w:rsidP="00C030AD">
            <w:pPr>
              <w:pStyle w:val="Tekstprzypisudolnego"/>
              <w:snapToGrid w:val="0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F1B09" w:rsidTr="00B24C81">
        <w:trPr>
          <w:cantSplit/>
          <w:trHeight w:val="340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B09" w:rsidRDefault="007F1B09" w:rsidP="00C030AD">
            <w:pPr>
              <w:pStyle w:val="Tekstprzypisudolnego"/>
              <w:snapToGrid w:val="0"/>
              <w:spacing w:before="60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B09" w:rsidRDefault="007F1B09" w:rsidP="00C030AD">
            <w:pPr>
              <w:pStyle w:val="Tekstprzypisudolnego"/>
              <w:snapToGrid w:val="0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B09" w:rsidRDefault="007F1B09" w:rsidP="00C030AD">
            <w:pPr>
              <w:pStyle w:val="Tekstprzypisudolnego"/>
              <w:snapToGrid w:val="0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B09" w:rsidRDefault="007F1B09" w:rsidP="00C030AD">
            <w:pPr>
              <w:pStyle w:val="Tekstprzypisudolnego"/>
              <w:snapToGrid w:val="0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B09" w:rsidRDefault="007F1B09" w:rsidP="00C030AD">
            <w:pPr>
              <w:pStyle w:val="Tekstprzypisudolnego"/>
              <w:snapToGrid w:val="0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B09" w:rsidRDefault="007F1B09" w:rsidP="00C030AD">
            <w:pPr>
              <w:pStyle w:val="Tekstprzypisudolnego"/>
              <w:snapToGrid w:val="0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24C81" w:rsidTr="00B24C81">
        <w:trPr>
          <w:cantSplit/>
          <w:trHeight w:val="340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C81" w:rsidRDefault="00B24C81" w:rsidP="00C030AD">
            <w:pPr>
              <w:pStyle w:val="Tekstprzypisudolnego"/>
              <w:snapToGrid w:val="0"/>
              <w:spacing w:before="60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C81" w:rsidRDefault="00B24C81" w:rsidP="00C030AD">
            <w:pPr>
              <w:pStyle w:val="Tekstprzypisudolnego"/>
              <w:snapToGrid w:val="0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C81" w:rsidRDefault="00B24C81" w:rsidP="00C030AD">
            <w:pPr>
              <w:pStyle w:val="Tekstprzypisudolnego"/>
              <w:snapToGrid w:val="0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C81" w:rsidRDefault="00B24C81" w:rsidP="00C030AD">
            <w:pPr>
              <w:pStyle w:val="Tekstprzypisudolnego"/>
              <w:snapToGrid w:val="0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C81" w:rsidRDefault="00B24C81" w:rsidP="00C030AD">
            <w:pPr>
              <w:pStyle w:val="Tekstprzypisudolnego"/>
              <w:snapToGrid w:val="0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C81" w:rsidRDefault="00B24C81" w:rsidP="00C030AD">
            <w:pPr>
              <w:pStyle w:val="Tekstprzypisudolnego"/>
              <w:snapToGrid w:val="0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24C81" w:rsidTr="00B24C81">
        <w:trPr>
          <w:cantSplit/>
          <w:trHeight w:val="340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C81" w:rsidRDefault="00B24C81" w:rsidP="00C030AD">
            <w:pPr>
              <w:pStyle w:val="Tekstprzypisudolnego"/>
              <w:snapToGrid w:val="0"/>
              <w:spacing w:before="60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C81" w:rsidRDefault="00B24C81" w:rsidP="00C030AD">
            <w:pPr>
              <w:pStyle w:val="Tekstprzypisudolnego"/>
              <w:snapToGrid w:val="0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C81" w:rsidRDefault="00B24C81" w:rsidP="00C030AD">
            <w:pPr>
              <w:pStyle w:val="Tekstprzypisudolnego"/>
              <w:snapToGrid w:val="0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C81" w:rsidRDefault="00B24C81" w:rsidP="00C030AD">
            <w:pPr>
              <w:pStyle w:val="Tekstprzypisudolnego"/>
              <w:snapToGrid w:val="0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C81" w:rsidRDefault="00B24C81" w:rsidP="00C030AD">
            <w:pPr>
              <w:pStyle w:val="Tekstprzypisudolnego"/>
              <w:snapToGrid w:val="0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C81" w:rsidRDefault="00B24C81" w:rsidP="00C030AD">
            <w:pPr>
              <w:pStyle w:val="Tekstprzypisudolnego"/>
              <w:snapToGrid w:val="0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24C81" w:rsidTr="00B24C81">
        <w:trPr>
          <w:cantSplit/>
          <w:trHeight w:val="340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C81" w:rsidRDefault="00B24C81" w:rsidP="00C030AD">
            <w:pPr>
              <w:pStyle w:val="Tekstprzypisudolnego"/>
              <w:snapToGrid w:val="0"/>
              <w:spacing w:before="60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C81" w:rsidRDefault="00B24C81" w:rsidP="00C030AD">
            <w:pPr>
              <w:pStyle w:val="Tekstprzypisudolnego"/>
              <w:snapToGrid w:val="0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C81" w:rsidRDefault="00B24C81" w:rsidP="00C030AD">
            <w:pPr>
              <w:pStyle w:val="Tekstprzypisudolnego"/>
              <w:snapToGrid w:val="0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C81" w:rsidRDefault="00B24C81" w:rsidP="00C030AD">
            <w:pPr>
              <w:pStyle w:val="Tekstprzypisudolnego"/>
              <w:snapToGrid w:val="0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C81" w:rsidRDefault="00B24C81" w:rsidP="00C030AD">
            <w:pPr>
              <w:pStyle w:val="Tekstprzypisudolnego"/>
              <w:snapToGrid w:val="0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C81" w:rsidRDefault="00B24C81" w:rsidP="00C030AD">
            <w:pPr>
              <w:pStyle w:val="Tekstprzypisudolnego"/>
              <w:snapToGrid w:val="0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24C81" w:rsidTr="00B24C81">
        <w:trPr>
          <w:cantSplit/>
          <w:trHeight w:val="340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C81" w:rsidRDefault="00B24C81" w:rsidP="00C030AD">
            <w:pPr>
              <w:pStyle w:val="Tekstprzypisudolnego"/>
              <w:snapToGrid w:val="0"/>
              <w:spacing w:before="60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C81" w:rsidRDefault="00B24C81" w:rsidP="00C030AD">
            <w:pPr>
              <w:pStyle w:val="Tekstprzypisudolnego"/>
              <w:snapToGrid w:val="0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C81" w:rsidRDefault="00B24C81" w:rsidP="00C030AD">
            <w:pPr>
              <w:pStyle w:val="Tekstprzypisudolnego"/>
              <w:snapToGrid w:val="0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C81" w:rsidRDefault="00B24C81" w:rsidP="00C030AD">
            <w:pPr>
              <w:pStyle w:val="Tekstprzypisudolnego"/>
              <w:snapToGrid w:val="0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C81" w:rsidRDefault="00B24C81" w:rsidP="00C030AD">
            <w:pPr>
              <w:pStyle w:val="Tekstprzypisudolnego"/>
              <w:snapToGrid w:val="0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C81" w:rsidRDefault="00B24C81" w:rsidP="00C030AD">
            <w:pPr>
              <w:pStyle w:val="Tekstprzypisudolnego"/>
              <w:snapToGrid w:val="0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24C81" w:rsidTr="00B24C81">
        <w:trPr>
          <w:cantSplit/>
          <w:trHeight w:val="340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C81" w:rsidRDefault="00B24C81" w:rsidP="00C030AD">
            <w:pPr>
              <w:pStyle w:val="Tekstprzypisudolnego"/>
              <w:snapToGrid w:val="0"/>
              <w:spacing w:before="60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C81" w:rsidRDefault="00B24C81" w:rsidP="00C030AD">
            <w:pPr>
              <w:pStyle w:val="Tekstprzypisudolnego"/>
              <w:snapToGrid w:val="0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C81" w:rsidRDefault="00B24C81" w:rsidP="00C030AD">
            <w:pPr>
              <w:pStyle w:val="Tekstprzypisudolnego"/>
              <w:snapToGrid w:val="0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C81" w:rsidRDefault="00B24C81" w:rsidP="00C030AD">
            <w:pPr>
              <w:pStyle w:val="Tekstprzypisudolnego"/>
              <w:snapToGrid w:val="0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C81" w:rsidRDefault="00B24C81" w:rsidP="00C030AD">
            <w:pPr>
              <w:pStyle w:val="Tekstprzypisudolnego"/>
              <w:snapToGrid w:val="0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C81" w:rsidRDefault="00B24C81" w:rsidP="00C030AD">
            <w:pPr>
              <w:pStyle w:val="Tekstprzypisudolnego"/>
              <w:snapToGrid w:val="0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24C81" w:rsidTr="00B24C81">
        <w:trPr>
          <w:cantSplit/>
          <w:trHeight w:val="340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C81" w:rsidRDefault="00B24C81" w:rsidP="00C030AD">
            <w:pPr>
              <w:pStyle w:val="Tekstprzypisudolnego"/>
              <w:snapToGrid w:val="0"/>
              <w:spacing w:before="60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C81" w:rsidRDefault="00B24C81" w:rsidP="00C030AD">
            <w:pPr>
              <w:pStyle w:val="Tekstprzypisudolnego"/>
              <w:snapToGrid w:val="0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C81" w:rsidRDefault="00B24C81" w:rsidP="00C030AD">
            <w:pPr>
              <w:pStyle w:val="Tekstprzypisudolnego"/>
              <w:snapToGrid w:val="0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C81" w:rsidRDefault="00B24C81" w:rsidP="00C030AD">
            <w:pPr>
              <w:pStyle w:val="Tekstprzypisudolnego"/>
              <w:snapToGrid w:val="0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C81" w:rsidRDefault="00B24C81" w:rsidP="00C030AD">
            <w:pPr>
              <w:pStyle w:val="Tekstprzypisudolnego"/>
              <w:snapToGrid w:val="0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C81" w:rsidRDefault="00B24C81" w:rsidP="00C030AD">
            <w:pPr>
              <w:pStyle w:val="Tekstprzypisudolnego"/>
              <w:snapToGrid w:val="0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24C81" w:rsidTr="00B24C81">
        <w:trPr>
          <w:cantSplit/>
          <w:trHeight w:val="340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C81" w:rsidRDefault="00B24C81" w:rsidP="00C030AD">
            <w:pPr>
              <w:pStyle w:val="Tekstprzypisudolnego"/>
              <w:snapToGrid w:val="0"/>
              <w:spacing w:before="60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C81" w:rsidRDefault="00B24C81" w:rsidP="00C030AD">
            <w:pPr>
              <w:pStyle w:val="Tekstprzypisudolnego"/>
              <w:snapToGrid w:val="0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C81" w:rsidRDefault="00B24C81" w:rsidP="00C030AD">
            <w:pPr>
              <w:pStyle w:val="Tekstprzypisudolnego"/>
              <w:snapToGrid w:val="0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C81" w:rsidRDefault="00B24C81" w:rsidP="00C030AD">
            <w:pPr>
              <w:pStyle w:val="Tekstprzypisudolnego"/>
              <w:snapToGrid w:val="0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C81" w:rsidRDefault="00B24C81" w:rsidP="00C030AD">
            <w:pPr>
              <w:pStyle w:val="Tekstprzypisudolnego"/>
              <w:snapToGrid w:val="0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C81" w:rsidRDefault="00B24C81" w:rsidP="00C030AD">
            <w:pPr>
              <w:pStyle w:val="Tekstprzypisudolnego"/>
              <w:snapToGrid w:val="0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24C81" w:rsidTr="00B24C81">
        <w:trPr>
          <w:cantSplit/>
          <w:trHeight w:val="340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C81" w:rsidRDefault="00B24C81" w:rsidP="00C030AD">
            <w:pPr>
              <w:pStyle w:val="Tekstprzypisudolnego"/>
              <w:snapToGrid w:val="0"/>
              <w:spacing w:before="60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C81" w:rsidRDefault="00B24C81" w:rsidP="00C030AD">
            <w:pPr>
              <w:pStyle w:val="Tekstprzypisudolnego"/>
              <w:snapToGrid w:val="0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C81" w:rsidRDefault="00B24C81" w:rsidP="00C030AD">
            <w:pPr>
              <w:pStyle w:val="Tekstprzypisudolnego"/>
              <w:snapToGrid w:val="0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C81" w:rsidRDefault="00B24C81" w:rsidP="00C030AD">
            <w:pPr>
              <w:pStyle w:val="Tekstprzypisudolnego"/>
              <w:snapToGrid w:val="0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C81" w:rsidRDefault="00B24C81" w:rsidP="00C030AD">
            <w:pPr>
              <w:pStyle w:val="Tekstprzypisudolnego"/>
              <w:snapToGrid w:val="0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C81" w:rsidRDefault="00B24C81" w:rsidP="00C030AD">
            <w:pPr>
              <w:pStyle w:val="Tekstprzypisudolnego"/>
              <w:snapToGrid w:val="0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D43096" w:rsidRDefault="00D43096" w:rsidP="00D43096"/>
    <w:p w:rsidR="00D67193" w:rsidRPr="00D43096" w:rsidRDefault="00E85F94" w:rsidP="00E85F94">
      <w:pPr>
        <w:pStyle w:val="Akapitzlist"/>
      </w:pPr>
      <w:bookmarkStart w:id="0" w:name="_GoBack"/>
      <w:r>
        <w:rPr>
          <w:rStyle w:val="markedcontent"/>
          <w:sz w:val="25"/>
          <w:szCs w:val="25"/>
        </w:rPr>
        <w:t xml:space="preserve">*- </w:t>
      </w:r>
      <w:r w:rsidR="00D43096" w:rsidRPr="00D43096">
        <w:rPr>
          <w:rStyle w:val="markedcontent"/>
          <w:sz w:val="25"/>
          <w:szCs w:val="25"/>
        </w:rPr>
        <w:t>oświadczenie o wykorzystaniu pojazdu wyłącznie do transportu drogowego rzeczy pojazdem lub zespołem</w:t>
      </w:r>
      <w:r w:rsidR="00D43096">
        <w:br/>
      </w:r>
      <w:r w:rsidR="00D43096" w:rsidRPr="00D43096">
        <w:rPr>
          <w:rStyle w:val="markedcontent"/>
          <w:sz w:val="25"/>
          <w:szCs w:val="25"/>
        </w:rPr>
        <w:t>pojazdów o dopuszczalnej masie całkowitej nieprzekraczającej 3,5 tony</w:t>
      </w:r>
      <w:r>
        <w:rPr>
          <w:rStyle w:val="markedcontent"/>
          <w:sz w:val="25"/>
          <w:szCs w:val="25"/>
        </w:rPr>
        <w:t xml:space="preserve"> – wpisać tak lub nie dotyczy. </w:t>
      </w:r>
      <w:bookmarkEnd w:id="0"/>
    </w:p>
    <w:sectPr w:rsidR="00D67193" w:rsidRPr="00D43096" w:rsidSect="008E6D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27F4"/>
    <w:multiLevelType w:val="hybridMultilevel"/>
    <w:tmpl w:val="462EA942"/>
    <w:lvl w:ilvl="0" w:tplc="CC86E734">
      <w:numFmt w:val="bullet"/>
      <w:lvlText w:val=""/>
      <w:lvlJc w:val="left"/>
      <w:pPr>
        <w:ind w:left="720" w:hanging="360"/>
      </w:pPr>
      <w:rPr>
        <w:rFonts w:ascii="Symbol" w:eastAsia="Arial Unicode MS" w:hAnsi="Symbol" w:cs="Mangal" w:hint="default"/>
        <w:sz w:val="25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C614E"/>
    <w:multiLevelType w:val="hybridMultilevel"/>
    <w:tmpl w:val="2C1A5F26"/>
    <w:lvl w:ilvl="0" w:tplc="046C125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B7A44"/>
    <w:multiLevelType w:val="hybridMultilevel"/>
    <w:tmpl w:val="53C400D8"/>
    <w:lvl w:ilvl="0" w:tplc="24B23F4A">
      <w:numFmt w:val="bullet"/>
      <w:lvlText w:val=""/>
      <w:lvlJc w:val="left"/>
      <w:pPr>
        <w:ind w:left="1068" w:hanging="360"/>
      </w:pPr>
      <w:rPr>
        <w:rFonts w:ascii="Symbol" w:eastAsia="Arial Unicode MS" w:hAnsi="Symbol" w:cs="Mangal" w:hint="default"/>
        <w:sz w:val="25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34"/>
    <w:rsid w:val="007F1B09"/>
    <w:rsid w:val="008E6D34"/>
    <w:rsid w:val="00B24C81"/>
    <w:rsid w:val="00D43096"/>
    <w:rsid w:val="00D67193"/>
    <w:rsid w:val="00E8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93ED3-A079-4D36-903F-77E6727D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6D34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E6D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E6D34"/>
    <w:rPr>
      <w:rFonts w:ascii="Times New Roman" w:eastAsia="Arial Unicode MS" w:hAnsi="Times New Roman" w:cs="Mangal"/>
      <w:kern w:val="1"/>
      <w:sz w:val="20"/>
      <w:szCs w:val="20"/>
      <w:lang w:eastAsia="hi-IN" w:bidi="hi-IN"/>
    </w:rPr>
  </w:style>
  <w:style w:type="character" w:customStyle="1" w:styleId="markedcontent">
    <w:name w:val="markedcontent"/>
    <w:basedOn w:val="Domylnaczcionkaakapitu"/>
    <w:rsid w:val="00D43096"/>
  </w:style>
  <w:style w:type="paragraph" w:styleId="Akapitzlist">
    <w:name w:val="List Paragraph"/>
    <w:basedOn w:val="Normalny"/>
    <w:uiPriority w:val="34"/>
    <w:qFormat/>
    <w:rsid w:val="00D4309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Kajak</dc:creator>
  <cp:keywords/>
  <dc:description/>
  <cp:lastModifiedBy>Mirosław Kajak</cp:lastModifiedBy>
  <cp:revision>3</cp:revision>
  <cp:lastPrinted>2022-05-13T07:48:00Z</cp:lastPrinted>
  <dcterms:created xsi:type="dcterms:W3CDTF">2022-03-01T09:14:00Z</dcterms:created>
  <dcterms:modified xsi:type="dcterms:W3CDTF">2022-06-20T07:15:00Z</dcterms:modified>
</cp:coreProperties>
</file>