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3" w:rsidRDefault="00AD06F3" w:rsidP="00AD06F3">
      <w:pPr>
        <w:widowControl/>
        <w:autoSpaceDE/>
        <w:adjustRightInd/>
        <w:spacing w:line="276" w:lineRule="auto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Załącznik Nr 1 do Uchwały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i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……………………………………………………………….</w:t>
      </w:r>
    </w:p>
    <w:p w:rsidR="00AD06F3" w:rsidRDefault="00AD06F3" w:rsidP="00AD06F3">
      <w:pPr>
        <w:widowControl/>
        <w:autoSpaceDE/>
        <w:adjustRightInd/>
        <w:spacing w:line="276" w:lineRule="auto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(pieczęć szkoły)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(miejscowość i data)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ind w:left="3600"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Burmistrz</w:t>
      </w:r>
    </w:p>
    <w:p w:rsidR="00AD06F3" w:rsidRDefault="00AD06F3" w:rsidP="00AD06F3">
      <w:pPr>
        <w:widowControl/>
        <w:autoSpaceDE/>
        <w:adjustRightInd/>
        <w:spacing w:line="276" w:lineRule="auto"/>
        <w:ind w:left="3600"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Janowca Wielkopolskiego</w:t>
      </w:r>
    </w:p>
    <w:p w:rsidR="00AD06F3" w:rsidRDefault="00AD06F3" w:rsidP="00AD06F3">
      <w:pPr>
        <w:widowControl/>
        <w:autoSpaceDE/>
        <w:adjustRightInd/>
        <w:spacing w:line="276" w:lineRule="auto"/>
        <w:ind w:left="3600" w:firstLine="72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ind w:left="3600" w:firstLine="72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ind w:left="3600" w:firstLine="72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Wniosek o udzielenie dotacji z budżetu Gminy Janowiec Wielkopolski</w:t>
      </w:r>
    </w:p>
    <w:p w:rsidR="00AD06F3" w:rsidRDefault="00AD06F3" w:rsidP="00AD06F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na rok budżetowy 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i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(</w:t>
      </w:r>
      <w:r>
        <w:rPr>
          <w:rFonts w:ascii="Times New Roman" w:hAnsi="Times New Roman"/>
          <w:i/>
          <w:sz w:val="22"/>
          <w:szCs w:val="22"/>
          <w:lang w:eastAsia="en-US"/>
        </w:rPr>
        <w:t>Termin składania – do dnia 30 września roku bazowego)</w:t>
      </w:r>
    </w:p>
    <w:p w:rsidR="00AD06F3" w:rsidRDefault="00AD06F3" w:rsidP="00AD06F3">
      <w:pPr>
        <w:spacing w:line="276" w:lineRule="auto"/>
        <w:rPr>
          <w:rFonts w:ascii="Times New Roman" w:hAnsi="Times New Roman"/>
          <w:i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Wnoszę o udzielenie dotacji na rok ………………….. .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1.Dane o organie prowadzącym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Nazwa organu prowadzącego: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………………………………………………………………………………………………………..……...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Adres organu prowadzącego: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Dane o osobie/osobach reprezentującej organ prowadzący szkołę: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……………………………………………………………………………………………………….……….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(imię i nazwisko)                                                                     (pełniona funkcja)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2.Dane jednostki oświatowej: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Nazwa jednostki (zgodnie z wpisem do ewidencji):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Typ i rodzaj jednostki: ………………………………………………………………………………………………………………..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c) Realizowanie obowiązku szkolnego/nauki: TAK/NIE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 Charakter: publiczny/niepubliczny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e) Adres siedziby: ………………………………………………………………………………………………………………</w:t>
      </w:r>
    </w:p>
    <w:p w:rsidR="00AD06F3" w:rsidRP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D06F3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f) NIP, REGON: ……………………………………………………………………………………………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g)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Telefon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>, e-mail: …………………………………………………………………………………………...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Numer i data zaświadczenia o wpisie do ewidencji placówek niepublicznych, numer i data decyzji o nadaniu uprawnień szkoły publicznej: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Numer rachunku bankowego (nazwa banku) dotowanej placówki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.………………………………………………………………………………………………………………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 Planowana liczba uczniów: ……………………….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lastRenderedPageBreak/>
        <w:t>3. Dane o planowanej liczbie uczniów (wychowanków):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 xml:space="preserve">Planowana miesięczna liczba uczniów (wychowanków) za okres styczeń- sierpień ogółem: </w:t>
      </w:r>
      <w:r>
        <w:rPr>
          <w:rFonts w:ascii="Times New Roman" w:hAnsi="Times New Roman"/>
          <w:sz w:val="22"/>
          <w:szCs w:val="22"/>
          <w:lang w:eastAsia="en-US"/>
        </w:rPr>
        <w:t>…………,</w:t>
      </w: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w tym:</w:t>
      </w:r>
    </w:p>
    <w:p w:rsidR="00AD06F3" w:rsidRDefault="00AD06F3" w:rsidP="00AD06F3">
      <w:pPr>
        <w:widowControl/>
        <w:autoSpaceDE/>
        <w:adjustRightInd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liczba uczniów posiadających orzeczenie o potrzebie kształcenia specjalnego wydane przez poradnię psychologiczno-pedagogiczną i rodzaj niepełnosprawności:</w:t>
      </w:r>
    </w:p>
    <w:p w:rsidR="00AD06F3" w:rsidRDefault="00AD06F3" w:rsidP="00AD06F3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……………………………………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>…………………………………………..…</w:t>
      </w:r>
    </w:p>
    <w:p w:rsidR="00AD06F3" w:rsidRDefault="00AD06F3" w:rsidP="00AD06F3">
      <w:pPr>
        <w:spacing w:line="276" w:lineRule="auto"/>
        <w:ind w:firstLine="72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liczba uczniów</w:t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  <w:t>rodzaj niepełnosprawności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uczniów objętych wczesnym wspomaganiem rozwoju dziecka: …………………………………………..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uczniów uczestniczących w zajęciach rewalidacyjno-wychowawczych: ……………………………….…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zamieszkałych na terenie innych gmin: …………………………………………………………………….</w:t>
      </w: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 xml:space="preserve">Planowana miesięczna liczba uczniów (wychowanków) za okres wrzesień-grudzień ogółem: </w:t>
      </w:r>
      <w:r>
        <w:rPr>
          <w:rFonts w:ascii="Times New Roman" w:hAnsi="Times New Roman"/>
          <w:sz w:val="22"/>
          <w:szCs w:val="22"/>
          <w:lang w:eastAsia="en-US"/>
        </w:rPr>
        <w:t>………,</w:t>
      </w: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w tym:</w:t>
      </w:r>
    </w:p>
    <w:p w:rsidR="00AD06F3" w:rsidRDefault="00AD06F3" w:rsidP="00AD06F3">
      <w:pPr>
        <w:widowControl/>
        <w:autoSpaceDE/>
        <w:adjustRightInd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liczba uczniów posiadających orzeczenie o potrzebie kształcenia specjalnego wydane przez poradnię psychologiczno-pedagogiczną i rodzaj niepełnosprawności:</w:t>
      </w:r>
    </w:p>
    <w:p w:rsidR="00AD06F3" w:rsidRDefault="00AD06F3" w:rsidP="00AD06F3">
      <w:pPr>
        <w:spacing w:line="276" w:lineRule="auto"/>
        <w:ind w:firstLine="284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……………………………………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>…………………………………………..…</w:t>
      </w:r>
    </w:p>
    <w:p w:rsidR="00AD06F3" w:rsidRDefault="00AD06F3" w:rsidP="00AD06F3">
      <w:pPr>
        <w:spacing w:line="276" w:lineRule="auto"/>
        <w:ind w:firstLine="72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liczba uczniów</w:t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  <w:t>rodzaj niepełnosprawności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uczniów objętych wczesnym wspomaganiem rozwoju dziecka: …………………………………………..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uczniów uczestniczących w zajęciach rewalidacyjno-wychowawczych: ……………………………….…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zamieszkałych na terenie innych gmin: …………………………………………………………………….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4. Dane o osobie upoważnionej do składnia miesięcznych informacji o faktycznej liczbie uczniów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Imię i nazwisko: ……………………………………………………………………………………………...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Stanowisko, funkcja: 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…………….…………………………………………….</w:t>
      </w:r>
    </w:p>
    <w:p w:rsidR="00AD06F3" w:rsidRDefault="00AD06F3" w:rsidP="00AD06F3">
      <w:pPr>
        <w:spacing w:line="276" w:lineRule="auto"/>
        <w:ind w:left="4320" w:firstLine="720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(podpis i pieczątka organu prowadzącego)</w:t>
      </w:r>
    </w:p>
    <w:p w:rsidR="00AD06F3" w:rsidRDefault="00AD06F3" w:rsidP="00AD06F3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D06F3" w:rsidSect="0059504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AD"/>
    <w:rsid w:val="00595043"/>
    <w:rsid w:val="00AD06F3"/>
    <w:rsid w:val="00C442AD"/>
    <w:rsid w:val="00E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6F3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6F3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2018-03-13T13:25:00Z</dcterms:created>
  <dcterms:modified xsi:type="dcterms:W3CDTF">2018-03-13T13:28:00Z</dcterms:modified>
</cp:coreProperties>
</file>