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F01B" w14:textId="2254EF47" w:rsidR="00EA0FB3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bookmarkStart w:id="0" w:name="_Hlk118289967"/>
      <w:r w:rsidRPr="00873450">
        <w:rPr>
          <w:rFonts w:eastAsia="Times New Roman" w:cstheme="minorHAnsi"/>
          <w:b/>
        </w:rPr>
        <w:t xml:space="preserve">Załącznik nr </w:t>
      </w:r>
      <w:r w:rsidR="00C0745B">
        <w:rPr>
          <w:rFonts w:eastAsia="Times New Roman" w:cstheme="minorHAnsi"/>
          <w:b/>
        </w:rPr>
        <w:t>7</w:t>
      </w:r>
      <w:r w:rsidRPr="00873450">
        <w:rPr>
          <w:rFonts w:eastAsia="Times New Roman" w:cstheme="minorHAnsi"/>
          <w:b/>
        </w:rPr>
        <w:t xml:space="preserve"> do </w:t>
      </w:r>
      <w:r w:rsidR="00DF5DE4" w:rsidRPr="00873450">
        <w:rPr>
          <w:rFonts w:eastAsia="Times New Roman" w:cstheme="minorHAnsi"/>
          <w:b/>
        </w:rPr>
        <w:t>zapytania ofertowego</w:t>
      </w:r>
    </w:p>
    <w:p w14:paraId="171404B7" w14:textId="565BE27A" w:rsidR="000A0311" w:rsidRPr="000A0311" w:rsidRDefault="000A0311" w:rsidP="000A0311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A0311">
        <w:rPr>
          <w:rFonts w:eastAsia="Times New Roman" w:cstheme="minorHAnsi"/>
          <w:b/>
        </w:rPr>
        <w:t xml:space="preserve">Znak sprawy: </w:t>
      </w:r>
      <w:r w:rsidR="00600B1A">
        <w:rPr>
          <w:rFonts w:eastAsia="Times New Roman" w:cstheme="minorHAnsi"/>
          <w:b/>
        </w:rPr>
        <w:t>RP.272.2.14.2022</w:t>
      </w:r>
    </w:p>
    <w:p w14:paraId="7605B034" w14:textId="77777777" w:rsidR="000A0311" w:rsidRPr="00873450" w:rsidRDefault="000A0311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</w:p>
    <w:p w14:paraId="53459EEB" w14:textId="77777777" w:rsidR="00EA0FB3" w:rsidRPr="00873450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30EE8A18" w14:textId="77777777" w:rsidR="00EA0FB3" w:rsidRPr="00873450" w:rsidRDefault="00EA0FB3" w:rsidP="00EA0FB3">
      <w:pPr>
        <w:spacing w:after="160" w:line="259" w:lineRule="auto"/>
        <w:jc w:val="center"/>
        <w:rPr>
          <w:rFonts w:eastAsiaTheme="minorHAnsi" w:cstheme="minorHAnsi"/>
          <w:b/>
          <w:lang w:eastAsia="en-US"/>
        </w:rPr>
      </w:pPr>
      <w:r w:rsidRPr="00873450">
        <w:rPr>
          <w:rFonts w:eastAsiaTheme="minorHAnsi" w:cstheme="minorHAnsi"/>
          <w:b/>
          <w:lang w:eastAsia="en-US"/>
        </w:rPr>
        <w:t>Oświadczenie Wykonawców wspólnie ubiegających się o udzielenie zamówienia</w:t>
      </w:r>
    </w:p>
    <w:p w14:paraId="4A3483B3" w14:textId="77777777" w:rsidR="00C82AAB" w:rsidRPr="00873450" w:rsidRDefault="00C82AAB" w:rsidP="00C82AAB">
      <w:pPr>
        <w:rPr>
          <w:rFonts w:eastAsia="Calibri"/>
        </w:rPr>
      </w:pPr>
      <w:r w:rsidRPr="00873450"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4B09D66B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40B8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3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i nazwisko </w:t>
            </w:r>
          </w:p>
          <w:p w14:paraId="2098B2C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5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385E1DA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B371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3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Stanowisko</w:t>
            </w:r>
          </w:p>
          <w:p w14:paraId="18B7D7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827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2360F88" w14:textId="77777777" w:rsidR="00873450" w:rsidRDefault="00873450" w:rsidP="00C82AAB"/>
    <w:p w14:paraId="2EFEBC1C" w14:textId="77777777" w:rsidR="00C82AAB" w:rsidRPr="00873450" w:rsidRDefault="00C82AAB" w:rsidP="00C82AAB">
      <w:r w:rsidRPr="00873450">
        <w:t>Działając w imieniu i na rzecz następujących Wykonawców: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:rsidRPr="00873450" w14:paraId="0FFD4C24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40A1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873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51D" w14:textId="77777777" w:rsidR="00C82AAB" w:rsidRPr="00873450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3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D07E" w14:textId="77777777" w:rsidR="00C82AAB" w:rsidRPr="00873450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</w:tr>
      <w:tr w:rsidR="00C82AAB" w:rsidRPr="00873450" w14:paraId="4011187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B6CE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B960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F16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AAB" w:rsidRPr="00873450" w14:paraId="2B4312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15B2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BA9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EBF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330FAA" w14:textId="2151CCF9" w:rsidR="00C82AAB" w:rsidRPr="00600B1A" w:rsidRDefault="00EA0FB3" w:rsidP="00600B1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73450">
        <w:rPr>
          <w:rFonts w:eastAsiaTheme="minorHAnsi" w:cstheme="minorHAnsi"/>
          <w:lang w:eastAsia="en-US"/>
        </w:rPr>
        <w:t xml:space="preserve">Na potrzeby postępowania o udzielenie zamówienia publicznego pn. </w:t>
      </w:r>
      <w:r w:rsidR="00B90E83" w:rsidRPr="00873450">
        <w:rPr>
          <w:rFonts w:ascii="Calibri" w:eastAsia="Arial Unicode MS" w:hAnsi="Calibri" w:cs="Calibri"/>
        </w:rPr>
        <w:t>pn. </w:t>
      </w:r>
      <w:bookmarkStart w:id="1" w:name="_Hlk49770644"/>
      <w:r w:rsidR="00600B1A" w:rsidRPr="002B6AAB">
        <w:rPr>
          <w:rFonts w:ascii="Arial" w:hAnsi="Arial" w:cs="Arial"/>
          <w:b/>
          <w:i/>
        </w:rPr>
        <w:t>„Usuwanie</w:t>
      </w:r>
      <w:r w:rsidR="00600B1A">
        <w:rPr>
          <w:rFonts w:ascii="Arial" w:hAnsi="Arial" w:cs="Arial"/>
          <w:b/>
          <w:i/>
        </w:rPr>
        <w:t xml:space="preserve"> ( w tym, holowanie)</w:t>
      </w:r>
      <w:r w:rsidR="00600B1A" w:rsidRPr="002B6AAB">
        <w:rPr>
          <w:rFonts w:ascii="Arial" w:hAnsi="Arial" w:cs="Arial"/>
          <w:b/>
          <w:i/>
        </w:rPr>
        <w:t xml:space="preserve"> z drogi</w:t>
      </w:r>
      <w:r w:rsidR="00600B1A">
        <w:rPr>
          <w:rFonts w:ascii="Arial" w:hAnsi="Arial" w:cs="Arial"/>
          <w:b/>
          <w:i/>
        </w:rPr>
        <w:t xml:space="preserve"> </w:t>
      </w:r>
      <w:r w:rsidR="00600B1A" w:rsidRPr="002B6AAB">
        <w:rPr>
          <w:rFonts w:ascii="Arial" w:hAnsi="Arial" w:cs="Arial"/>
          <w:b/>
          <w:i/>
        </w:rPr>
        <w:t>pojazdów w trybie art. 130a ustawy Prawo o ruchu drogowym</w:t>
      </w:r>
      <w:r w:rsidR="00600B1A">
        <w:rPr>
          <w:rFonts w:ascii="Arial" w:hAnsi="Arial" w:cs="Arial"/>
          <w:b/>
          <w:i/>
        </w:rPr>
        <w:t>”</w:t>
      </w:r>
      <w:bookmarkEnd w:id="1"/>
      <w:r w:rsidR="00B90E83" w:rsidRPr="00873450">
        <w:rPr>
          <w:rFonts w:cs="Arial"/>
          <w:b/>
        </w:rPr>
        <w:t xml:space="preserve">, </w:t>
      </w:r>
      <w:r w:rsidR="00B90E83" w:rsidRPr="00873450">
        <w:rPr>
          <w:rFonts w:eastAsia="Calibri" w:cstheme="minorHAnsi"/>
          <w:lang w:eastAsia="en-US"/>
        </w:rPr>
        <w:t xml:space="preserve">znak sprawy: </w:t>
      </w:r>
      <w:r w:rsidR="00B90E83" w:rsidRPr="00873450">
        <w:rPr>
          <w:rFonts w:eastAsia="Calibri" w:cstheme="minorHAnsi"/>
          <w:b/>
          <w:lang w:eastAsia="en-US"/>
        </w:rPr>
        <w:t xml:space="preserve">……………………….. </w:t>
      </w:r>
      <w:r w:rsidRPr="00873450">
        <w:rPr>
          <w:rFonts w:eastAsiaTheme="minorHAnsi" w:cstheme="minorHAnsi"/>
          <w:lang w:eastAsia="en-US"/>
        </w:rPr>
        <w:t xml:space="preserve">prowadzonego przez Powiat </w:t>
      </w:r>
      <w:r w:rsidR="00600B1A">
        <w:rPr>
          <w:rFonts w:eastAsiaTheme="minorHAnsi" w:cstheme="minorHAnsi"/>
          <w:lang w:eastAsia="en-US"/>
        </w:rPr>
        <w:t xml:space="preserve">Oleśnicki </w:t>
      </w:r>
      <w:r w:rsidRPr="00873450">
        <w:rPr>
          <w:rFonts w:eastAsiaTheme="minorHAnsi" w:cstheme="minorHAnsi"/>
          <w:lang w:eastAsia="en-US"/>
        </w:rPr>
        <w:t xml:space="preserve">oświadczam, </w:t>
      </w:r>
      <w:r w:rsidR="00C82AAB" w:rsidRPr="00873450">
        <w:t>że w przypadku udzielenia niniejszego zamówienia ww. Wykonawcom, podczas realizacji zamówienia, poszczególni Wykonawcy, będący członkami ww. Konsorcjum wykonają następujące usługi: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:rsidRPr="00873450" w14:paraId="07D1EE75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ECC447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873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329143" w14:textId="77777777" w:rsidR="00C82AAB" w:rsidRPr="00873450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3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FB9D65" w14:textId="77777777" w:rsidR="00C82AAB" w:rsidRPr="00873450" w:rsidRDefault="00C82AAB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3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Usługi, które zostaną wykonane przez Wykonawcę </w:t>
            </w:r>
          </w:p>
        </w:tc>
      </w:tr>
      <w:tr w:rsidR="00C82AAB" w:rsidRPr="00873450" w14:paraId="3E816D14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ABEA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E655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8CF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AAB" w:rsidRPr="00873450" w14:paraId="224E853A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74BB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E2F4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D40" w14:textId="77777777" w:rsidR="00C82AAB" w:rsidRPr="00873450" w:rsidRDefault="00C82AAB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59C5A8" w14:textId="77777777" w:rsidR="00B62B95" w:rsidRPr="00873450" w:rsidRDefault="00B62B95"/>
    <w:p w14:paraId="440091BA" w14:textId="77777777" w:rsidR="00DD06F7" w:rsidRPr="00873450" w:rsidRDefault="00DD06F7" w:rsidP="00DD06F7">
      <w:pPr>
        <w:spacing w:after="160" w:line="240" w:lineRule="auto"/>
        <w:rPr>
          <w:rFonts w:eastAsiaTheme="minorHAnsi" w:cstheme="minorHAnsi"/>
          <w:bCs/>
        </w:rPr>
      </w:pPr>
      <w:r w:rsidRPr="00873450">
        <w:rPr>
          <w:rFonts w:eastAsiaTheme="minorHAnsi" w:cstheme="minorHAnsi"/>
          <w:bCs/>
        </w:rPr>
        <w:t>……………………………….</w:t>
      </w:r>
    </w:p>
    <w:p w14:paraId="64E36249" w14:textId="77777777" w:rsidR="00DD06F7" w:rsidRPr="00873450" w:rsidRDefault="00DD06F7" w:rsidP="00DD06F7">
      <w:pPr>
        <w:spacing w:after="160" w:line="240" w:lineRule="auto"/>
        <w:rPr>
          <w:rFonts w:eastAsiaTheme="minorHAnsi" w:cstheme="minorHAnsi"/>
          <w:bCs/>
          <w:i/>
          <w:iCs/>
        </w:rPr>
      </w:pPr>
      <w:r w:rsidRPr="00873450">
        <w:rPr>
          <w:rFonts w:eastAsiaTheme="minorHAnsi" w:cstheme="minorHAnsi"/>
          <w:bCs/>
          <w:i/>
          <w:iCs/>
        </w:rPr>
        <w:t>(miejscowość i data)</w:t>
      </w:r>
    </w:p>
    <w:p w14:paraId="023E82EF" w14:textId="77777777" w:rsidR="00DD06F7" w:rsidRPr="00873450" w:rsidRDefault="00DD06F7" w:rsidP="00DD06F7">
      <w:pPr>
        <w:spacing w:after="160" w:line="240" w:lineRule="auto"/>
        <w:jc w:val="right"/>
        <w:rPr>
          <w:rFonts w:eastAsiaTheme="minorHAnsi" w:cstheme="minorHAnsi"/>
          <w:bCs/>
        </w:rPr>
      </w:pPr>
      <w:r w:rsidRPr="00873450">
        <w:rPr>
          <w:rFonts w:eastAsiaTheme="minorHAnsi" w:cstheme="minorHAnsi"/>
          <w:bCs/>
        </w:rPr>
        <w:t>…………………………………………………….</w:t>
      </w:r>
    </w:p>
    <w:p w14:paraId="3331BA54" w14:textId="77777777" w:rsidR="00DD06F7" w:rsidRPr="00873450" w:rsidRDefault="00DD06F7" w:rsidP="00B90E83">
      <w:pPr>
        <w:spacing w:after="160" w:line="240" w:lineRule="auto"/>
        <w:jc w:val="right"/>
        <w:rPr>
          <w:rFonts w:eastAsiaTheme="minorHAnsi" w:cstheme="minorHAnsi"/>
          <w:bCs/>
          <w:i/>
          <w:iCs/>
        </w:rPr>
      </w:pPr>
      <w:r w:rsidRPr="00873450">
        <w:rPr>
          <w:rFonts w:eastAsiaTheme="minorHAnsi" w:cstheme="minorHAnsi"/>
          <w:bCs/>
          <w:i/>
          <w:iCs/>
        </w:rPr>
        <w:t>(podpis osoby uprawnionej)</w:t>
      </w:r>
      <w:bookmarkEnd w:id="0"/>
    </w:p>
    <w:sectPr w:rsidR="00DD06F7" w:rsidRPr="00873450" w:rsidSect="000A0311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A8E3" w14:textId="77777777" w:rsidR="00240DE5" w:rsidRDefault="00240DE5" w:rsidP="0009668A">
      <w:pPr>
        <w:spacing w:after="0" w:line="240" w:lineRule="auto"/>
      </w:pPr>
      <w:r>
        <w:separator/>
      </w:r>
    </w:p>
  </w:endnote>
  <w:endnote w:type="continuationSeparator" w:id="0">
    <w:p w14:paraId="1FD0D626" w14:textId="77777777" w:rsidR="00240DE5" w:rsidRDefault="00240DE5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793129"/>
      <w:docPartObj>
        <w:docPartGallery w:val="Page Numbers (Bottom of Page)"/>
        <w:docPartUnique/>
      </w:docPartObj>
    </w:sdtPr>
    <w:sdtContent>
      <w:p w14:paraId="63AD2A0A" w14:textId="77777777" w:rsidR="0009668A" w:rsidRDefault="00EB55FD">
        <w:pPr>
          <w:pStyle w:val="Stopka"/>
          <w:jc w:val="right"/>
        </w:pPr>
        <w:r>
          <w:fldChar w:fldCharType="begin"/>
        </w:r>
        <w:r w:rsidR="0009668A">
          <w:instrText>PAGE   \* MERGEFORMAT</w:instrText>
        </w:r>
        <w:r>
          <w:fldChar w:fldCharType="separate"/>
        </w:r>
        <w:r w:rsidR="000A0311">
          <w:rPr>
            <w:noProof/>
          </w:rPr>
          <w:t>1</w:t>
        </w:r>
        <w:r>
          <w:fldChar w:fldCharType="end"/>
        </w:r>
      </w:p>
    </w:sdtContent>
  </w:sdt>
  <w:p w14:paraId="0532B04E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8B68" w14:textId="77777777" w:rsidR="00240DE5" w:rsidRDefault="00240DE5" w:rsidP="0009668A">
      <w:pPr>
        <w:spacing w:after="0" w:line="240" w:lineRule="auto"/>
      </w:pPr>
      <w:r>
        <w:separator/>
      </w:r>
    </w:p>
  </w:footnote>
  <w:footnote w:type="continuationSeparator" w:id="0">
    <w:p w14:paraId="681EA975" w14:textId="77777777" w:rsidR="00240DE5" w:rsidRDefault="00240DE5" w:rsidP="0009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9668A"/>
    <w:rsid w:val="000A0311"/>
    <w:rsid w:val="000E33C8"/>
    <w:rsid w:val="000E507B"/>
    <w:rsid w:val="00102033"/>
    <w:rsid w:val="001617A7"/>
    <w:rsid w:val="002229FE"/>
    <w:rsid w:val="0022361C"/>
    <w:rsid w:val="00240DE5"/>
    <w:rsid w:val="002F28D9"/>
    <w:rsid w:val="003B1783"/>
    <w:rsid w:val="00600B1A"/>
    <w:rsid w:val="0073006D"/>
    <w:rsid w:val="008201B6"/>
    <w:rsid w:val="00842F1B"/>
    <w:rsid w:val="0087328D"/>
    <w:rsid w:val="00873450"/>
    <w:rsid w:val="00893988"/>
    <w:rsid w:val="00986E1D"/>
    <w:rsid w:val="009B6F10"/>
    <w:rsid w:val="00A66FED"/>
    <w:rsid w:val="00A8017B"/>
    <w:rsid w:val="00A97F42"/>
    <w:rsid w:val="00AE2E2E"/>
    <w:rsid w:val="00AF16DA"/>
    <w:rsid w:val="00B62B95"/>
    <w:rsid w:val="00B90E83"/>
    <w:rsid w:val="00BB4D81"/>
    <w:rsid w:val="00C0745B"/>
    <w:rsid w:val="00C117AD"/>
    <w:rsid w:val="00C82AAB"/>
    <w:rsid w:val="00D404C6"/>
    <w:rsid w:val="00D43E6D"/>
    <w:rsid w:val="00D666A5"/>
    <w:rsid w:val="00DA053A"/>
    <w:rsid w:val="00DA135F"/>
    <w:rsid w:val="00DD06F7"/>
    <w:rsid w:val="00DD2566"/>
    <w:rsid w:val="00DD3C06"/>
    <w:rsid w:val="00DD5861"/>
    <w:rsid w:val="00DF5DE4"/>
    <w:rsid w:val="00E51E07"/>
    <w:rsid w:val="00EA0FB3"/>
    <w:rsid w:val="00EB55FD"/>
    <w:rsid w:val="00EC735A"/>
    <w:rsid w:val="00ED2354"/>
    <w:rsid w:val="00ED7258"/>
    <w:rsid w:val="00FB0FA5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CCC10"/>
  <w15:docId w15:val="{09C9AB2A-B736-4E21-A308-5BE3D36E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Marta Wawrzyniak</cp:lastModifiedBy>
  <cp:revision>4</cp:revision>
  <cp:lastPrinted>2021-02-19T13:41:00Z</cp:lastPrinted>
  <dcterms:created xsi:type="dcterms:W3CDTF">2022-11-02T12:54:00Z</dcterms:created>
  <dcterms:modified xsi:type="dcterms:W3CDTF">2022-11-02T13:13:00Z</dcterms:modified>
</cp:coreProperties>
</file>