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57428" w14:textId="7A0B6F08" w:rsidR="00FE66F9" w:rsidRPr="00DA506D" w:rsidRDefault="00FE66F9" w:rsidP="006E245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506D">
        <w:rPr>
          <w:rFonts w:ascii="Times New Roman" w:hAnsi="Times New Roman" w:cs="Times New Roman"/>
          <w:bCs/>
          <w:sz w:val="24"/>
          <w:szCs w:val="24"/>
        </w:rPr>
        <w:t xml:space="preserve">Złącznik nr 1 </w:t>
      </w:r>
    </w:p>
    <w:p w14:paraId="4379E2AB" w14:textId="141A9BBE" w:rsidR="0047679A" w:rsidRPr="00625710" w:rsidRDefault="0047679A" w:rsidP="0047679A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FORMULARZ OFERTY ZGŁOSZENIA PARTNERA</w:t>
      </w:r>
    </w:p>
    <w:p w14:paraId="35F980EE" w14:textId="77777777" w:rsidR="0047679A" w:rsidRPr="00625710" w:rsidRDefault="0047679A" w:rsidP="00FE66F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F3A06" w14:textId="3B2F5F1D" w:rsidR="00DA506D" w:rsidRPr="00DA506D" w:rsidRDefault="0047679A" w:rsidP="00DA50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506D">
        <w:rPr>
          <w:rFonts w:ascii="Times New Roman" w:hAnsi="Times New Roman" w:cs="Times New Roman"/>
          <w:sz w:val="24"/>
          <w:szCs w:val="24"/>
        </w:rPr>
        <w:t xml:space="preserve">w celu wspólnego przygotowania i realizacji projektu </w:t>
      </w:r>
      <w:r w:rsidR="00DA506D" w:rsidRPr="00DA506D">
        <w:rPr>
          <w:rFonts w:ascii="Times New Roman" w:hAnsi="Times New Roman" w:cs="Times New Roman"/>
          <w:sz w:val="24"/>
          <w:szCs w:val="24"/>
        </w:rPr>
        <w:t>dofinansowanego w ramach programu Fundusze Europejskie dla Dolnego Śląska 2021-2027, ze środków Europejskiego Funduszu Społecznego Plus w ramach Priorytetu 8 Fundusze Europejskie dla edukacji na Dolnym Śląsku, Działania 8.1 Dostęp do edukacji, Nabór nr FEDS.08.01-IZ.00-075/24</w:t>
      </w:r>
    </w:p>
    <w:p w14:paraId="41B346CB" w14:textId="77777777" w:rsidR="0047679A" w:rsidRPr="00625710" w:rsidRDefault="0047679A" w:rsidP="00476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BBE8" w14:textId="77777777" w:rsidR="0047679A" w:rsidRDefault="0047679A" w:rsidP="0047679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INFORMACJA O PARTNERZE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080"/>
      </w:tblGrid>
      <w:tr w:rsidR="002506CA" w:rsidRPr="002506CA" w14:paraId="049350FD" w14:textId="77777777" w:rsidTr="002506C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007DB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Nazwa/firma 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15CD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121FCC76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6A286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B365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048D483A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38921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B504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48E62F00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89085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01AD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2AA0BCA8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A5F515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Rejestru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F78E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0291B5D2" w14:textId="77777777" w:rsidTr="002506CA">
        <w:trPr>
          <w:trHeight w:val="31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24A1A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siedziby</w:t>
            </w:r>
          </w:p>
        </w:tc>
      </w:tr>
      <w:tr w:rsidR="002506CA" w:rsidRPr="002506CA" w14:paraId="7A25C279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F8DBD5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Ulica, nr budynku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4A1B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2F2713B9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A2A5E7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51D5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2701742B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C74A8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F959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288EF0ED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26F3B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33EE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455554BB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D882C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ABD2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59727C8B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A061AC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F83A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3F1FB2CC" w14:textId="77777777" w:rsidTr="002506CA">
        <w:trPr>
          <w:trHeight w:val="31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0D889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Osoba/y uprawniona/e do reprezentowania partnera</w:t>
            </w:r>
          </w:p>
        </w:tc>
      </w:tr>
      <w:tr w:rsidR="002506CA" w:rsidRPr="002506CA" w14:paraId="2E6850FF" w14:textId="77777777" w:rsidTr="002506CA">
        <w:trPr>
          <w:trHeight w:val="157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0A56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(zgodnie z wpisem do właściwego rejestru partnera lub pełnomocnictwem. Jeżeli do reprezentowania partnera konieczny jest podpis więcej niż jednej osoby, to wszystkie osoby uprawnione do reprezentacji partnera powinny być wskazane w pkt 7. Jeśli osoba podpisująca ofertę działa na podstawie pełnomocnictwa, to pełnomocnictwo należy dołączyć do oferty).</w:t>
            </w:r>
          </w:p>
        </w:tc>
      </w:tr>
      <w:tr w:rsidR="002506CA" w:rsidRPr="002506CA" w14:paraId="36C398F7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F8129C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F1EB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433D9476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D01858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AEED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07DAD0B6" w14:textId="77777777" w:rsidTr="00250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54EF5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C98C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6CA" w:rsidRPr="002506CA" w14:paraId="3E4ABBD7" w14:textId="77777777" w:rsidTr="002506CA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58937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FE89" w14:textId="77777777" w:rsidR="002506CA" w:rsidRPr="002506CA" w:rsidRDefault="002506CA" w:rsidP="0025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91276A6" w14:textId="77777777" w:rsidR="0047679A" w:rsidRPr="00625710" w:rsidRDefault="0047679A" w:rsidP="004767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EAB67" w14:textId="77777777" w:rsidR="0047679A" w:rsidRPr="00625710" w:rsidRDefault="0047679A" w:rsidP="0047679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CZĘŚĆ MERYTORYCZNA OFERTY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81"/>
        <w:gridCol w:w="5065"/>
      </w:tblGrid>
      <w:tr w:rsidR="002506CA" w:rsidRPr="002506CA" w14:paraId="570F3C6B" w14:textId="77777777" w:rsidTr="002506CA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7BFB0" w14:textId="000773FC" w:rsidR="001C2B98" w:rsidRPr="002506CA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9183E7" w14:textId="77777777" w:rsidR="001C2B98" w:rsidRPr="002506CA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77DFAE7" w14:textId="77777777" w:rsidR="001C2B98" w:rsidRPr="002506CA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1C2B98" w:rsidRPr="001C2B98" w14:paraId="07E9B446" w14:textId="77777777" w:rsidTr="001C2B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C02A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B9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20FA9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Zgodność działania partnera z celami Partnerstwa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7860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2B98" w:rsidRPr="001C2B98" w14:paraId="0F245267" w14:textId="77777777" w:rsidTr="001C2B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A27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B9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790E6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Deklarowany wkład partnera w realizację celu Partnerstwa 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B35F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2B98" w:rsidRPr="001C2B98" w14:paraId="25052C5F" w14:textId="77777777" w:rsidTr="001C2B98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BE0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B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0C501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Zasoby ludzkie wnoszone przez partnera do projektu 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57F5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2B98" w:rsidRPr="001C2B98" w14:paraId="4396E5A0" w14:textId="77777777" w:rsidTr="001C2B98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EE3C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B9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756B4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Zasoby organizacyjne, techniczne lub finansowe wnoszone przez partnera do projektu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083C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2B98" w:rsidRPr="001C2B98" w14:paraId="2A848043" w14:textId="77777777" w:rsidTr="001C2B98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0079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B9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2D129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Proponowana współpraca w zakresie przygotowania i realizacji projektu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FC5E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2B98" w:rsidRPr="001C2B98" w14:paraId="54504748" w14:textId="77777777" w:rsidTr="001C2B98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4336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2B9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4434A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w realizacji projektów o podobnych charakterze w szkołach ponadpodstawowych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2B19" w14:textId="77777777" w:rsidR="001C2B98" w:rsidRPr="001C2B98" w:rsidRDefault="001C2B98" w:rsidP="001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536B02AA" w14:textId="77777777" w:rsidR="0047679A" w:rsidRPr="00625710" w:rsidRDefault="0047679A" w:rsidP="004767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7414F" w14:textId="4EA3F932" w:rsidR="00B40DE4" w:rsidRPr="00DA506D" w:rsidRDefault="00B263C0" w:rsidP="00DA50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 na przetwarzanie moich danych osobowych do celów  </w:t>
      </w:r>
      <w:r w:rsidRPr="00DA5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przeprowadzenia niniejszej procedury naboru Partnera zgodnie z </w:t>
      </w:r>
      <w:r w:rsidRPr="00DA506D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A50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E4EE5F" w14:textId="77777777" w:rsidR="00B263C0" w:rsidRPr="00DA506D" w:rsidRDefault="00B263C0" w:rsidP="00B26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983E3" w14:textId="417CC977" w:rsidR="00B263C0" w:rsidRPr="00DA506D" w:rsidRDefault="00B263C0" w:rsidP="00B26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06D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                                     ……………………………………..</w:t>
      </w:r>
    </w:p>
    <w:p w14:paraId="6C6558FB" w14:textId="77777777" w:rsidR="00B263C0" w:rsidRPr="003C16EF" w:rsidRDefault="00B263C0" w:rsidP="00B26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A50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  data                                                                pieczęć i podpis osoby upoważnionej</w:t>
      </w:r>
    </w:p>
    <w:p w14:paraId="071373E6" w14:textId="77777777" w:rsidR="00B263C0" w:rsidRPr="003C16EF" w:rsidRDefault="00B263C0" w:rsidP="00B263C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654A6D" w14:textId="77777777" w:rsidR="00B263C0" w:rsidRPr="00B263C0" w:rsidRDefault="00B263C0" w:rsidP="00B263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63C0" w:rsidRPr="00B263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94630" w14:textId="77777777" w:rsidR="00A26E59" w:rsidRDefault="00A26E59" w:rsidP="001D58D8">
      <w:pPr>
        <w:spacing w:after="0" w:line="240" w:lineRule="auto"/>
      </w:pPr>
      <w:r>
        <w:separator/>
      </w:r>
    </w:p>
  </w:endnote>
  <w:endnote w:type="continuationSeparator" w:id="0">
    <w:p w14:paraId="20E3DE75" w14:textId="77777777" w:rsidR="00A26E59" w:rsidRDefault="00A26E59" w:rsidP="001D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9567488"/>
      <w:docPartObj>
        <w:docPartGallery w:val="Page Numbers (Bottom of Page)"/>
        <w:docPartUnique/>
      </w:docPartObj>
    </w:sdtPr>
    <w:sdtContent>
      <w:p w14:paraId="18E9934A" w14:textId="5B87E74D" w:rsidR="001D58D8" w:rsidRDefault="001D58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FF7CBA" w14:textId="77777777" w:rsidR="001D58D8" w:rsidRDefault="001D5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D0498" w14:textId="77777777" w:rsidR="00A26E59" w:rsidRDefault="00A26E59" w:rsidP="001D58D8">
      <w:pPr>
        <w:spacing w:after="0" w:line="240" w:lineRule="auto"/>
      </w:pPr>
      <w:r>
        <w:separator/>
      </w:r>
    </w:p>
  </w:footnote>
  <w:footnote w:type="continuationSeparator" w:id="0">
    <w:p w14:paraId="0160C09C" w14:textId="77777777" w:rsidR="00A26E59" w:rsidRDefault="00A26E59" w:rsidP="001D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46E6"/>
    <w:multiLevelType w:val="hybridMultilevel"/>
    <w:tmpl w:val="58449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4E9"/>
    <w:multiLevelType w:val="hybridMultilevel"/>
    <w:tmpl w:val="DB8869AE"/>
    <w:lvl w:ilvl="0" w:tplc="E646CA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8310786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40D1F"/>
    <w:multiLevelType w:val="hybridMultilevel"/>
    <w:tmpl w:val="2D08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E96"/>
    <w:multiLevelType w:val="multilevel"/>
    <w:tmpl w:val="41A0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93E11"/>
    <w:multiLevelType w:val="hybridMultilevel"/>
    <w:tmpl w:val="9C38787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3380DCB"/>
    <w:multiLevelType w:val="multilevel"/>
    <w:tmpl w:val="AB86BEF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B348A"/>
    <w:multiLevelType w:val="hybridMultilevel"/>
    <w:tmpl w:val="52922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28DF"/>
    <w:multiLevelType w:val="hybridMultilevel"/>
    <w:tmpl w:val="8D4E7D2E"/>
    <w:lvl w:ilvl="0" w:tplc="7D14C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0B8E"/>
    <w:multiLevelType w:val="multilevel"/>
    <w:tmpl w:val="E3A0EF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ACB0875"/>
    <w:multiLevelType w:val="hybridMultilevel"/>
    <w:tmpl w:val="D8C81F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2123"/>
    <w:multiLevelType w:val="hybridMultilevel"/>
    <w:tmpl w:val="D46273CE"/>
    <w:lvl w:ilvl="0" w:tplc="03041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26382"/>
    <w:multiLevelType w:val="hybridMultilevel"/>
    <w:tmpl w:val="8C2CFD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A6394"/>
    <w:multiLevelType w:val="multilevel"/>
    <w:tmpl w:val="C402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0689F"/>
    <w:multiLevelType w:val="hybridMultilevel"/>
    <w:tmpl w:val="9160B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4D0"/>
    <w:multiLevelType w:val="hybridMultilevel"/>
    <w:tmpl w:val="5270FE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43E7A"/>
    <w:multiLevelType w:val="multilevel"/>
    <w:tmpl w:val="FEFCB5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2119B"/>
    <w:multiLevelType w:val="hybridMultilevel"/>
    <w:tmpl w:val="66C408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6210"/>
    <w:multiLevelType w:val="hybridMultilevel"/>
    <w:tmpl w:val="E8688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1B3"/>
    <w:multiLevelType w:val="hybridMultilevel"/>
    <w:tmpl w:val="5270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848DE"/>
    <w:multiLevelType w:val="hybridMultilevel"/>
    <w:tmpl w:val="9D22A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674C"/>
    <w:multiLevelType w:val="hybridMultilevel"/>
    <w:tmpl w:val="D1007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CB9"/>
    <w:multiLevelType w:val="multilevel"/>
    <w:tmpl w:val="AC7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9377E"/>
    <w:multiLevelType w:val="hybridMultilevel"/>
    <w:tmpl w:val="35B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920D9"/>
    <w:multiLevelType w:val="multilevel"/>
    <w:tmpl w:val="C86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80661"/>
    <w:multiLevelType w:val="multilevel"/>
    <w:tmpl w:val="BD3AD3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334F0"/>
    <w:multiLevelType w:val="hybridMultilevel"/>
    <w:tmpl w:val="570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1A4D"/>
    <w:multiLevelType w:val="hybridMultilevel"/>
    <w:tmpl w:val="B2DC1A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D4D4D"/>
    <w:multiLevelType w:val="hybridMultilevel"/>
    <w:tmpl w:val="B05EA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C5528"/>
    <w:multiLevelType w:val="multilevel"/>
    <w:tmpl w:val="34C82ED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787817"/>
    <w:multiLevelType w:val="hybridMultilevel"/>
    <w:tmpl w:val="8AB260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81A54"/>
    <w:multiLevelType w:val="hybridMultilevel"/>
    <w:tmpl w:val="5FD6F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51118"/>
    <w:multiLevelType w:val="hybridMultilevel"/>
    <w:tmpl w:val="B2DC1A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04BAB"/>
    <w:multiLevelType w:val="hybridMultilevel"/>
    <w:tmpl w:val="8AB26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567572">
    <w:abstractNumId w:val="12"/>
  </w:num>
  <w:num w:numId="2" w16cid:durableId="1240480169">
    <w:abstractNumId w:val="15"/>
  </w:num>
  <w:num w:numId="3" w16cid:durableId="735202157">
    <w:abstractNumId w:val="24"/>
  </w:num>
  <w:num w:numId="4" w16cid:durableId="387800606">
    <w:abstractNumId w:val="3"/>
  </w:num>
  <w:num w:numId="5" w16cid:durableId="1594776537">
    <w:abstractNumId w:val="28"/>
  </w:num>
  <w:num w:numId="6" w16cid:durableId="353190986">
    <w:abstractNumId w:val="23"/>
  </w:num>
  <w:num w:numId="7" w16cid:durableId="1363365963">
    <w:abstractNumId w:val="5"/>
  </w:num>
  <w:num w:numId="8" w16cid:durableId="178207098">
    <w:abstractNumId w:val="21"/>
  </w:num>
  <w:num w:numId="9" w16cid:durableId="251008204">
    <w:abstractNumId w:val="6"/>
  </w:num>
  <w:num w:numId="10" w16cid:durableId="1961298162">
    <w:abstractNumId w:val="1"/>
  </w:num>
  <w:num w:numId="11" w16cid:durableId="2030334126">
    <w:abstractNumId w:val="8"/>
  </w:num>
  <w:num w:numId="12" w16cid:durableId="1520925275">
    <w:abstractNumId w:val="10"/>
  </w:num>
  <w:num w:numId="13" w16cid:durableId="1136222535">
    <w:abstractNumId w:val="7"/>
  </w:num>
  <w:num w:numId="14" w16cid:durableId="1484618583">
    <w:abstractNumId w:val="4"/>
  </w:num>
  <w:num w:numId="15" w16cid:durableId="1560092989">
    <w:abstractNumId w:val="25"/>
  </w:num>
  <w:num w:numId="16" w16cid:durableId="580287382">
    <w:abstractNumId w:val="2"/>
  </w:num>
  <w:num w:numId="17" w16cid:durableId="1329135630">
    <w:abstractNumId w:val="18"/>
  </w:num>
  <w:num w:numId="18" w16cid:durableId="1013724184">
    <w:abstractNumId w:val="26"/>
  </w:num>
  <w:num w:numId="19" w16cid:durableId="128517837">
    <w:abstractNumId w:val="31"/>
  </w:num>
  <w:num w:numId="20" w16cid:durableId="126972590">
    <w:abstractNumId w:val="22"/>
  </w:num>
  <w:num w:numId="21" w16cid:durableId="1166048083">
    <w:abstractNumId w:val="27"/>
  </w:num>
  <w:num w:numId="22" w16cid:durableId="503739481">
    <w:abstractNumId w:val="13"/>
  </w:num>
  <w:num w:numId="23" w16cid:durableId="737476991">
    <w:abstractNumId w:val="0"/>
  </w:num>
  <w:num w:numId="24" w16cid:durableId="709040415">
    <w:abstractNumId w:val="17"/>
  </w:num>
  <w:num w:numId="25" w16cid:durableId="1026518983">
    <w:abstractNumId w:val="32"/>
  </w:num>
  <w:num w:numId="26" w16cid:durableId="1765028612">
    <w:abstractNumId w:val="20"/>
  </w:num>
  <w:num w:numId="27" w16cid:durableId="661129884">
    <w:abstractNumId w:val="9"/>
  </w:num>
  <w:num w:numId="28" w16cid:durableId="692607929">
    <w:abstractNumId w:val="19"/>
  </w:num>
  <w:num w:numId="29" w16cid:durableId="293489960">
    <w:abstractNumId w:val="11"/>
  </w:num>
  <w:num w:numId="30" w16cid:durableId="807405038">
    <w:abstractNumId w:val="30"/>
  </w:num>
  <w:num w:numId="31" w16cid:durableId="430130932">
    <w:abstractNumId w:val="16"/>
  </w:num>
  <w:num w:numId="32" w16cid:durableId="1406491049">
    <w:abstractNumId w:val="29"/>
  </w:num>
  <w:num w:numId="33" w16cid:durableId="3198940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A"/>
    <w:rsid w:val="00091BAA"/>
    <w:rsid w:val="000E3E7B"/>
    <w:rsid w:val="00155BF5"/>
    <w:rsid w:val="001C2B98"/>
    <w:rsid w:val="001D58D8"/>
    <w:rsid w:val="001D6539"/>
    <w:rsid w:val="00234FFF"/>
    <w:rsid w:val="002506CA"/>
    <w:rsid w:val="002B055C"/>
    <w:rsid w:val="002D7893"/>
    <w:rsid w:val="00360B3B"/>
    <w:rsid w:val="003C16EF"/>
    <w:rsid w:val="004215F1"/>
    <w:rsid w:val="0047138C"/>
    <w:rsid w:val="0047679A"/>
    <w:rsid w:val="004952B5"/>
    <w:rsid w:val="004F474D"/>
    <w:rsid w:val="005028DF"/>
    <w:rsid w:val="00503880"/>
    <w:rsid w:val="005A0B5E"/>
    <w:rsid w:val="005B212E"/>
    <w:rsid w:val="005B60FD"/>
    <w:rsid w:val="005C60FA"/>
    <w:rsid w:val="00625710"/>
    <w:rsid w:val="00650125"/>
    <w:rsid w:val="006B143C"/>
    <w:rsid w:val="006C3A1C"/>
    <w:rsid w:val="006D4444"/>
    <w:rsid w:val="006E2457"/>
    <w:rsid w:val="00763058"/>
    <w:rsid w:val="007A6250"/>
    <w:rsid w:val="008012E3"/>
    <w:rsid w:val="008251DF"/>
    <w:rsid w:val="0082737D"/>
    <w:rsid w:val="00897623"/>
    <w:rsid w:val="008C5894"/>
    <w:rsid w:val="008E58EE"/>
    <w:rsid w:val="008F40DF"/>
    <w:rsid w:val="00913808"/>
    <w:rsid w:val="0097726D"/>
    <w:rsid w:val="00A26E59"/>
    <w:rsid w:val="00AB237B"/>
    <w:rsid w:val="00AB23EC"/>
    <w:rsid w:val="00AB7A13"/>
    <w:rsid w:val="00AF4365"/>
    <w:rsid w:val="00B263C0"/>
    <w:rsid w:val="00B40DE4"/>
    <w:rsid w:val="00B83045"/>
    <w:rsid w:val="00BB3386"/>
    <w:rsid w:val="00BB45ED"/>
    <w:rsid w:val="00BD4070"/>
    <w:rsid w:val="00C45A26"/>
    <w:rsid w:val="00C65481"/>
    <w:rsid w:val="00DA506D"/>
    <w:rsid w:val="00EA7B61"/>
    <w:rsid w:val="00FA7624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13C8"/>
  <w15:chartTrackingRefBased/>
  <w15:docId w15:val="{D7D051BA-73BB-4B99-A9DB-7569711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0FA"/>
    <w:rPr>
      <w:b/>
      <w:bCs/>
    </w:rPr>
  </w:style>
  <w:style w:type="paragraph" w:styleId="Akapitzlist">
    <w:name w:val="List Paragraph"/>
    <w:basedOn w:val="Normalny"/>
    <w:uiPriority w:val="34"/>
    <w:qFormat/>
    <w:rsid w:val="005C60FA"/>
    <w:pPr>
      <w:ind w:left="720"/>
      <w:contextualSpacing/>
    </w:pPr>
  </w:style>
  <w:style w:type="table" w:styleId="Tabela-Siatka">
    <w:name w:val="Table Grid"/>
    <w:basedOn w:val="Standardowy"/>
    <w:uiPriority w:val="39"/>
    <w:rsid w:val="0047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D653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8D8"/>
  </w:style>
  <w:style w:type="paragraph" w:styleId="Stopka">
    <w:name w:val="footer"/>
    <w:basedOn w:val="Normalny"/>
    <w:link w:val="StopkaZnak"/>
    <w:uiPriority w:val="99"/>
    <w:unhideWhenUsed/>
    <w:rsid w:val="001D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Iwańska</dc:creator>
  <cp:keywords/>
  <dc:description/>
  <cp:lastModifiedBy>Katarzyna Dziki</cp:lastModifiedBy>
  <cp:revision>3</cp:revision>
  <cp:lastPrinted>2024-02-22T13:44:00Z</cp:lastPrinted>
  <dcterms:created xsi:type="dcterms:W3CDTF">2024-02-23T09:57:00Z</dcterms:created>
  <dcterms:modified xsi:type="dcterms:W3CDTF">2024-02-23T09:57:00Z</dcterms:modified>
</cp:coreProperties>
</file>