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00" w:type="pct"/>
        <w:tblCellSpacing w:w="7" w:type="dxa"/>
        <w:shd w:val="clear" w:color="auto" w:fill="AFE0B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5"/>
      </w:tblGrid>
      <w:tr w:rsidR="00276BCB" w:rsidRPr="00276BCB" w:rsidTr="00276BCB">
        <w:trPr>
          <w:tblCellSpacing w:w="7" w:type="dxa"/>
        </w:trPr>
        <w:tc>
          <w:tcPr>
            <w:tcW w:w="5000" w:type="pct"/>
            <w:shd w:val="clear" w:color="auto" w:fill="AFE0BE"/>
            <w:vAlign w:val="center"/>
            <w:hideMark/>
          </w:tcPr>
          <w:p w:rsidR="00276BCB" w:rsidRPr="00276BCB" w:rsidRDefault="00276BCB" w:rsidP="0027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BCB">
              <w:rPr>
                <w:rFonts w:ascii="Arial" w:eastAsia="Times New Roman" w:hAnsi="Arial" w:cs="Arial"/>
                <w:b/>
                <w:bCs/>
                <w:caps/>
                <w:color w:val="266438"/>
                <w:sz w:val="27"/>
                <w:szCs w:val="27"/>
                <w:lang w:eastAsia="pl-PL"/>
              </w:rPr>
              <w:t xml:space="preserve">Stowarzyszenie </w:t>
            </w:r>
            <w:r w:rsidRPr="00276BCB">
              <w:rPr>
                <w:rFonts w:ascii="Times New Roman" w:eastAsia="Times New Roman" w:hAnsi="Times New Roman" w:cs="Times New Roman"/>
                <w:b/>
                <w:bCs/>
                <w:caps/>
                <w:color w:val="266438"/>
                <w:sz w:val="27"/>
                <w:szCs w:val="27"/>
                <w:lang w:eastAsia="pl-PL"/>
              </w:rPr>
              <w:t>„Przyjaciele Hajnówki” </w:t>
            </w:r>
          </w:p>
          <w:p w:rsidR="00276BCB" w:rsidRPr="00276BCB" w:rsidRDefault="00276BCB" w:rsidP="0027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BCB">
              <w:rPr>
                <w:rFonts w:ascii="Arial" w:eastAsia="Times New Roman" w:hAnsi="Arial" w:cs="Arial"/>
                <w:b/>
                <w:bCs/>
                <w:caps/>
                <w:color w:val="266438"/>
                <w:sz w:val="27"/>
                <w:szCs w:val="27"/>
                <w:lang w:eastAsia="pl-PL"/>
              </w:rPr>
              <w:t>w partnerskim regionie Hattstedt.</w:t>
            </w:r>
            <w:r w:rsidRPr="00276BCB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l-PL"/>
              </w:rPr>
              <w:t xml:space="preserve"> </w:t>
            </w:r>
          </w:p>
        </w:tc>
      </w:tr>
      <w:tr w:rsidR="00276BCB" w:rsidRPr="00276BCB" w:rsidTr="00276BCB">
        <w:trPr>
          <w:tblCellSpacing w:w="7" w:type="dxa"/>
        </w:trPr>
        <w:tc>
          <w:tcPr>
            <w:tcW w:w="5000" w:type="pct"/>
            <w:shd w:val="clear" w:color="auto" w:fill="FBF9EE"/>
            <w:vAlign w:val="center"/>
            <w:hideMark/>
          </w:tcPr>
          <w:p w:rsidR="00276BCB" w:rsidRPr="00276BCB" w:rsidRDefault="00276BCB" w:rsidP="00276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BCB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2019300" cy="857250"/>
                  <wp:effectExtent l="0" t="0" r="0" b="0"/>
                  <wp:docPr id="1" name="Obraz 1" descr="http://www.arch.powiat.hajnowka.pl/archiwum/2004/wrzesien/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ch.powiat.hajnowka.pl/archiwum/2004/wrzesien/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6BCB" w:rsidRPr="00276BCB" w:rsidRDefault="00276BCB" w:rsidP="00276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B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     2 września 2004 r.</w:t>
            </w:r>
            <w:r w:rsidRPr="00276B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 w partnerskim regionie Hattstedt (Kreis Nordfriesland, Niemcy) utworzone zostało </w:t>
            </w:r>
            <w:r w:rsidRPr="00276B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Stowarzyszenie</w:t>
            </w:r>
            <w:r w:rsidRPr="00276B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76B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„Przyjaciele Hajnówki”</w:t>
            </w:r>
            <w:r w:rsidRPr="00276B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którego celem jest wspieranie współpracy Powiatu Hajnowskiego i Amt Hattstedt.      </w:t>
            </w: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9"/>
              <w:gridCol w:w="2108"/>
            </w:tblGrid>
            <w:tr w:rsidR="00276BCB" w:rsidRPr="00276BCB">
              <w:trPr>
                <w:tblCellSpacing w:w="0" w:type="dxa"/>
                <w:jc w:val="center"/>
              </w:trPr>
              <w:tc>
                <w:tcPr>
                  <w:tcW w:w="3700" w:type="pct"/>
                  <w:vAlign w:val="center"/>
                  <w:hideMark/>
                </w:tcPr>
                <w:p w:rsidR="00276BCB" w:rsidRPr="00276BCB" w:rsidRDefault="00276BCB" w:rsidP="00276B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76BC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    Inicjatorem utworzenia stowarzyszenia jest </w:t>
                  </w:r>
                  <w:r w:rsidRPr="00276BC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Manfred Gregersen,</w:t>
                  </w:r>
                  <w:r w:rsidRPr="00276BC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pracownik Amt Hattstedt, który od 1999 roku aktywnie uczestniczy w partnerskich przedsięwzięciach miedzy dwoma regionami. Obecnie wraz z żoną i znajomymi spędza urlop w naszym powiecie.</w:t>
                  </w:r>
                </w:p>
              </w:tc>
              <w:tc>
                <w:tcPr>
                  <w:tcW w:w="1300" w:type="pct"/>
                  <w:vAlign w:val="center"/>
                  <w:hideMark/>
                </w:tcPr>
                <w:p w:rsidR="00276BCB" w:rsidRPr="00276BCB" w:rsidRDefault="00276BCB" w:rsidP="00276B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76BC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104900" cy="1247775"/>
                        <wp:effectExtent l="0" t="0" r="0" b="9525"/>
                        <wp:wrapSquare wrapText="bothSides"/>
                        <wp:docPr id="2" name="Obraz 2" descr="http://www.arch.powiat.hajnowka.pl/archiwum/2004/wrzesien/manfr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arch.powiat.hajnowka.pl/archiwum/2004/wrzesien/manfr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1247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276BCB" w:rsidRPr="00276BCB" w:rsidRDefault="00276BCB" w:rsidP="00276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B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     Członkami Zarządu zostali przedstawiciele delegacji, która gościła w powiecie w czerwcu 2004r., w związku z wręczeniem nagród za pracę społeczną, uczniom ZSZ w Hajnówce.</w:t>
            </w:r>
          </w:p>
          <w:p w:rsidR="00276BCB" w:rsidRPr="00276BCB" w:rsidRDefault="00276BCB" w:rsidP="00276BC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B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Przewodniczący – Hans-Jurgen Hagge</w:t>
            </w:r>
            <w:r w:rsidRPr="00276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76BCB" w:rsidRPr="00276BCB" w:rsidRDefault="00276BCB" w:rsidP="00276BC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B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Przewodniczący – Manfred Thiel</w:t>
            </w:r>
            <w:r w:rsidRPr="00276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76BCB" w:rsidRPr="00276BCB" w:rsidRDefault="00276BCB" w:rsidP="00276BC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B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Sekretarz – Udo Maart</w:t>
            </w:r>
            <w:r w:rsidRPr="00276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76BCB" w:rsidRPr="00276BCB" w:rsidRDefault="00276BCB" w:rsidP="00276BC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B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Skarbnik – Manfred Gregersen</w:t>
            </w:r>
            <w:r w:rsidRPr="00276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76BCB" w:rsidRPr="00276BCB" w:rsidRDefault="00276BCB" w:rsidP="00276BC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B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Członek – Karl-Heinz Hansen</w:t>
            </w:r>
          </w:p>
          <w:p w:rsidR="00276BCB" w:rsidRPr="00276BCB" w:rsidRDefault="00276BCB" w:rsidP="0027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B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członków stowarzyszenia: 30 osób.</w:t>
            </w:r>
          </w:p>
          <w:p w:rsidR="00276BCB" w:rsidRPr="00276BCB" w:rsidRDefault="00276BCB" w:rsidP="0027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B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Zapraszamy do odwiedzenia strony internetowej Amt Hattstedt : </w:t>
            </w:r>
            <w:hyperlink r:id="rId7" w:history="1">
              <w:r w:rsidRPr="00276BC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www.hattstedt.de</w:t>
              </w:r>
            </w:hyperlink>
          </w:p>
          <w:p w:rsidR="00276BCB" w:rsidRPr="00276BCB" w:rsidRDefault="00276BCB" w:rsidP="00276BC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76BCB" w:rsidRPr="00276BCB" w:rsidRDefault="00276BCB" w:rsidP="00276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B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Wydział Promocji, Rozwoju Regionalnego, </w:t>
            </w:r>
          </w:p>
          <w:p w:rsidR="00276BCB" w:rsidRPr="00276BCB" w:rsidRDefault="00276BCB" w:rsidP="00276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B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Turystyki i Współpracy z Zagranicą</w:t>
            </w:r>
          </w:p>
        </w:tc>
      </w:tr>
    </w:tbl>
    <w:p w:rsidR="008A30FD" w:rsidRDefault="008A30FD">
      <w:bookmarkStart w:id="0" w:name="_GoBack"/>
      <w:bookmarkEnd w:id="0"/>
    </w:p>
    <w:sectPr w:rsidR="008A3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06334"/>
    <w:multiLevelType w:val="multilevel"/>
    <w:tmpl w:val="0B70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FC"/>
    <w:rsid w:val="00276BCB"/>
    <w:rsid w:val="003C53FC"/>
    <w:rsid w:val="008A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FCC74-213A-4666-863A-CF1A08FC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6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76B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ttstedt.de/urlaub/hattstedt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2018-11-07T13:45:00Z</dcterms:created>
  <dcterms:modified xsi:type="dcterms:W3CDTF">2018-11-07T13:45:00Z</dcterms:modified>
</cp:coreProperties>
</file>